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最新民族团结先进个人主要事迹学生 民族团结先进个人主要事迹(3篇)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在日常的学习、工作、生活中，肯定对各类范文都很熟悉吧。那么我们该如何写一篇较为完美的范文呢？以下是小编为大家收集的优秀范文，欢迎大家分享阅读。民族团结先进个人主要事迹学生 民族团结先进个人主要事迹篇一牛认为，“民族团结责任比天大，民族友情比...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民族团结先进个人主要事迹学生 民族团结先进个人主要事迹篇一</w:t>
      </w:r>
    </w:p>
    <w:p>
      <w:pPr>
        <w:ind w:left="0" w:right="0" w:firstLine="560"/>
        <w:spacing w:before="450" w:after="450" w:line="312" w:lineRule="auto"/>
      </w:pPr>
      <w:r>
        <w:rPr>
          <w:rFonts w:ascii="宋体" w:hAnsi="宋体" w:eastAsia="宋体" w:cs="宋体"/>
          <w:color w:val="000"/>
          <w:sz w:val="28"/>
          <w:szCs w:val="28"/>
        </w:rPr>
        <w:t xml:space="preserve">牛认为，“民族团结责任比天大，民族友情比海深”，做好与少数民族的团结，不仅关系着社会稳定，也是工程施工能否顺利进行的重要保证，扎根南疆的工程项目部不能仅算经济账，还得算社会责任账。每到一处施工，他都不忘那些贫困的少数民族同胞，即使公司临时没有空缺岗位他也要为他们腾出岗位。多年来，他公司的两个项目共招聘贫困少数民族青年三四百人。刚招聘进公司时，他们从来没有接触过建筑工程，根本不知道活儿怎么干。这又给招聘他们的牛青松出了一道难题，工人干不了活，工期又不能耽误。于是，牛青松带领自有职工，对他们进行一对一培训，从一招一式教起，让他们慢慢适应，直到能够独立完成工作。而且在这段培训期间里，工资仍按合格工人计发。</w:t>
      </w:r>
    </w:p>
    <w:p>
      <w:pPr>
        <w:ind w:left="0" w:right="0" w:firstLine="560"/>
        <w:spacing w:before="450" w:after="450" w:line="312" w:lineRule="auto"/>
      </w:pPr>
      <w:r>
        <w:rPr>
          <w:rFonts w:ascii="宋体" w:hAnsi="宋体" w:eastAsia="宋体" w:cs="宋体"/>
          <w:color w:val="000"/>
          <w:sz w:val="28"/>
          <w:szCs w:val="28"/>
        </w:rPr>
        <w:t xml:space="preserve">长期在少数民族地区施工，牛青松深知民族团结工作需要精耕细作，他总是精心呵护与民族群众建立起的信任和友谊。伽师总场保障房交工后，牛青松考虑到搬迁户住惯了平方，对楼房不熟悉的实际，他便亲自带着技术人员到少数民族住户讲解楼房水、电、暖和楼宇对讲系统的正确使用方法、日常维护及注意事项，并帮助部分少数民族住房进行房屋装修设计和水电二次改造。此时部分基础实施因操作不当而损坏，牛青松看到这种情况说：“长此下去，不仅会影响住户的生活，还会埋下安全隐患，我们不能袖手旁观。”于是，便对损坏的设施进行了无偿更换维修。为此，公司多投入经费40万元。期间，少数民族群众看到他们挥汗如雨，就会把自家种的西瓜送去，为他们祛暑解渴，牛青松用自己的行动赢得了少数民族群众的信任和尊敬。</w:t>
      </w:r>
    </w:p>
    <w:p>
      <w:pPr>
        <w:ind w:left="0" w:right="0" w:firstLine="560"/>
        <w:spacing w:before="450" w:after="450" w:line="312" w:lineRule="auto"/>
      </w:pPr>
      <w:r>
        <w:rPr>
          <w:rFonts w:ascii="宋体" w:hAnsi="宋体" w:eastAsia="宋体" w:cs="宋体"/>
          <w:color w:val="000"/>
          <w:sz w:val="28"/>
          <w:szCs w:val="28"/>
        </w:rPr>
        <w:t xml:space="preserve">金晟公司承建了塔里木大学图书综合信息楼，施工期间得知学校里的部分少数民族学生，因家庭困难濒临辍学。牛青松及时把情况反映到六建，六建党委决定每年捐助2万元，用于资助10名少数民族贫困大学生，还签订了5年的帮扶协议，塔里木大学还专门建立了“兵团六建奖学金”每年度评选一次，用于资助品学兼优的少数民族学生。</w:t>
      </w:r>
    </w:p>
    <w:p>
      <w:pPr>
        <w:ind w:left="0" w:right="0" w:firstLine="560"/>
        <w:spacing w:before="450" w:after="450" w:line="312" w:lineRule="auto"/>
      </w:pPr>
      <w:r>
        <w:rPr>
          <w:rFonts w:ascii="宋体" w:hAnsi="宋体" w:eastAsia="宋体" w:cs="宋体"/>
          <w:color w:val="000"/>
          <w:sz w:val="28"/>
          <w:szCs w:val="28"/>
        </w:rPr>
        <w:t xml:space="preserve">牛青松看着一批少数民族学子能顺利完成学业，高兴在脸上，慰藉在心里，觉得自己也应该为他们做些什么，于是，他个人又单独资助了家庭困难学生吾斯曼·阿卜力克木，每年资助2024元，直到他完成学业。吾斯曼·阿卜力克木热泪盈眶地对牛青松说：“感谢您的帮助，我一定会努力学习，以优异的成绩来回报您。长大以后，用自己的实际行动来回报社会。”</w:t>
      </w:r>
    </w:p>
    <w:p>
      <w:pPr>
        <w:ind w:left="0" w:right="0" w:firstLine="560"/>
        <w:spacing w:before="450" w:after="450" w:line="312" w:lineRule="auto"/>
      </w:pPr>
      <w:r>
        <w:rPr>
          <w:rFonts w:ascii="宋体" w:hAnsi="宋体" w:eastAsia="宋体" w:cs="宋体"/>
          <w:color w:val="000"/>
          <w:sz w:val="28"/>
          <w:szCs w:val="28"/>
        </w:rPr>
        <w:t xml:space="preserve">塔里木大学图书综合信息楼建造期间，他深知水建院学生学习内容实践性很强，但一直苦于没有实践学习场地。为了帮助塔大水建院少数民族学生尽快学用结合，他决定充分发挥公司施工生产的实践优势，把在建的塔里木大学图书综合信息楼作为该校水建院学生实习基地，为他们额外搭建永久性实物交底模型并为实习学生准备一套完整的图纸，专门安排技术人员进行讲解、指导。从项目开工到主体封顶，共接待实习生40班次，平均每班次30人，其中少数民族占30%。</w:t>
      </w:r>
    </w:p>
    <w:p>
      <w:pPr>
        <w:ind w:left="0" w:right="0" w:firstLine="560"/>
        <w:spacing w:before="450" w:after="450" w:line="312" w:lineRule="auto"/>
      </w:pPr>
      <w:r>
        <w:rPr>
          <w:rFonts w:ascii="宋体" w:hAnsi="宋体" w:eastAsia="宋体" w:cs="宋体"/>
          <w:color w:val="000"/>
          <w:sz w:val="28"/>
          <w:szCs w:val="28"/>
        </w:rPr>
        <w:t xml:space="preserve">民族团结的局面需要开创，更需要守护。牛青松积极响应公司号召，率先带领地处南疆的金晟公司开展“兵”字号工程，打造一支“带安全帽善生产、着迷彩服能战斗”的一流民兵队伍，并成功把金晟公司建立成为了六建“兵”字号工程示范点。“兵”字号工程开展之处，虽成立了民兵应急分队，但所需各种防爆器材都没有购置，各项经费都还没有下拨，牛青松决定自己先把资金垫上，在健全民兵组织、完善各项制度的基础上，及时购买了民兵服装、配齐了各类防爆器材。</w:t>
      </w:r>
    </w:p>
    <w:p>
      <w:pPr>
        <w:ind w:left="0" w:right="0" w:firstLine="560"/>
        <w:spacing w:before="450" w:after="450" w:line="312" w:lineRule="auto"/>
      </w:pPr>
      <w:r>
        <w:rPr>
          <w:rFonts w:ascii="宋体" w:hAnsi="宋体" w:eastAsia="宋体" w:cs="宋体"/>
          <w:color w:val="000"/>
          <w:sz w:val="28"/>
          <w:szCs w:val="28"/>
        </w:rPr>
        <w:t xml:space="preserve">牛认为，分公司驻扎一地，不仅要开拓一方市场，还要尽一份责任，维护一方安定。于是主动联系塔里木大学，并走访驻地附近社区、派出所，了解掌握社情民意，熟悉周围人文地理环境。与他们签定联防协议，建立规范化管理、警民联防联动和情报会商三项机制，以强化协同动作和联合打击恐怖势力的能力。</w:t>
      </w:r>
    </w:p>
    <w:p>
      <w:pPr>
        <w:ind w:left="0" w:right="0" w:firstLine="560"/>
        <w:spacing w:before="450" w:after="450" w:line="312" w:lineRule="auto"/>
      </w:pPr>
      <w:r>
        <w:rPr>
          <w:rFonts w:ascii="宋体" w:hAnsi="宋体" w:eastAsia="宋体" w:cs="宋体"/>
          <w:color w:val="000"/>
          <w:sz w:val="28"/>
          <w:szCs w:val="28"/>
        </w:rPr>
        <w:t xml:space="preserve">当南疆发生暴恐事件后，周围群众个个人心惶惶，这时牛青松第一时间带领项目部民兵应急分队启动应急预案，协助维稳力量到学校、社区巡逻，在卡点执勤。工地附近惊魂未定的群众看到项目部有这样一支穿迷彩服的队伍心里踏实了许多。</w:t>
      </w:r>
    </w:p>
    <w:p>
      <w:pPr>
        <w:ind w:left="0" w:right="0" w:firstLine="560"/>
        <w:spacing w:before="450" w:after="450" w:line="312" w:lineRule="auto"/>
      </w:pPr>
      <w:r>
        <w:rPr>
          <w:rFonts w:ascii="宋体" w:hAnsi="宋体" w:eastAsia="宋体" w:cs="宋体"/>
          <w:color w:val="000"/>
          <w:sz w:val="28"/>
          <w:szCs w:val="28"/>
        </w:rPr>
        <w:t xml:space="preserve">他，在民族团结这个问题上，始终做到民族团结工作没有局外人、没有份外事、没有额外钱;他，在开展民族团结工作中，舍得投入心思、投入精力、投入钱物;牛青松就是这样一个为民族团结事业添砖加瓦、一心为了企业发展的一线管理人员。他始终坚信，只要用“心”去对待少数民族群众，就一定会得到他们的肯定，只要用“心”去帮助少数民族群众，就一定会得到他们拥护和支持。各族人民的友谊将同我们修筑的康庄大道一样稳固，像我们建造的高楼大厦一样屹立不倒。</w:t>
      </w:r>
    </w:p>
    <w:p>
      <w:pPr>
        <w:ind w:left="0" w:right="0" w:firstLine="560"/>
        <w:spacing w:before="450" w:after="450" w:line="312" w:lineRule="auto"/>
      </w:pPr>
      <w:r>
        <w:rPr>
          <w:rFonts w:ascii="黑体" w:hAnsi="黑体" w:eastAsia="黑体" w:cs="黑体"/>
          <w:color w:val="000000"/>
          <w:sz w:val="34"/>
          <w:szCs w:val="34"/>
          <w:b w:val="1"/>
          <w:bCs w:val="1"/>
        </w:rPr>
        <w:t xml:space="preserve">民族团结先进个人主要事迹学生 民族团结先进个人主要事迹篇二</w:t>
      </w:r>
    </w:p>
    <w:p>
      <w:pPr>
        <w:ind w:left="0" w:right="0" w:firstLine="560"/>
        <w:spacing w:before="450" w:after="450" w:line="312" w:lineRule="auto"/>
      </w:pPr>
      <w:r>
        <w:rPr>
          <w:rFonts w:ascii="宋体" w:hAnsi="宋体" w:eastAsia="宋体" w:cs="宋体"/>
          <w:color w:val="000"/>
          <w:sz w:val="28"/>
          <w:szCs w:val="28"/>
        </w:rPr>
        <w:t xml:space="preserve">××年××公司广大干部职工团结一致、凝聚力量，有效控制和减少了各种不利因素的影响，全力以赴抓好生产经营，各项工作都在扎实地向前推进，并在战胜一个又一个困难中取得新的成绩，总支书记在民族团结座谈会上总结说：“在我们公司里，如果将企业比喻成树，那么员工就是这棵大树的根。树茂叶盛，常青不衰，是因为扎根在民族团结这片沃土上”。在第二十四个民族团结进步教育月里，公司以“巩固发展，特色创新”为目标，认真贯彻党的民族宗教政策，普及开展“三个离不开”和“四个认同”教育，在少数民族热点问题调研会上，公司根据单位民族团结工作的需要，创造性地提出：每人做一次民族政策的传播者，每人做一次民族团结的实践者，把公司民族团结进步教育推向一个新高潮!</w:t>
      </w:r>
    </w:p>
    <w:p>
      <w:pPr>
        <w:ind w:left="0" w:right="0" w:firstLine="560"/>
        <w:spacing w:before="450" w:after="450" w:line="312" w:lineRule="auto"/>
      </w:pPr>
      <w:r>
        <w:rPr>
          <w:rFonts w:ascii="宋体" w:hAnsi="宋体" w:eastAsia="宋体" w:cs="宋体"/>
          <w:color w:val="000"/>
          <w:sz w:val="28"/>
          <w:szCs w:val="28"/>
        </w:rPr>
        <w:t xml:space="preserve">××公司一贯重视民族团结工作，以民族团结教育月为中心，以生产经营为主线，贯彻落实到全年的安全生产，稳定发展中。在制度上保证有民族团结进步的环境，在方法上有保证民族团结常抓不懈，充满活力的手段。</w:t>
      </w:r>
    </w:p>
    <w:p>
      <w:pPr>
        <w:ind w:left="0" w:right="0" w:firstLine="560"/>
        <w:spacing w:before="450" w:after="450" w:line="312" w:lineRule="auto"/>
      </w:pPr>
      <w:r>
        <w:rPr>
          <w:rFonts w:ascii="宋体" w:hAnsi="宋体" w:eastAsia="宋体" w:cs="宋体"/>
          <w:color w:val="000"/>
          <w:sz w:val="28"/>
          <w:szCs w:val="28"/>
        </w:rPr>
        <w:t xml:space="preserve">公司专门制定年度考核实施细则，针对民族团结工作制定了“三同”要求，即：与生产同样重视，同样落实，同样考核，奖惩评比有标准，检查考核有记录。各基层队结合单位行业特点，总体部署，逐项开展，队针对本单位三班倒的特点，开创了小黑板宣传法，每天由专人采集最具代表性的新闻、评论刊登在小黑板上，让占全队总人数一半的倒班女工能及时了解国家大事，掌握最及时的时事动态。小黑板一经刊出受到极大欢迎，新颖丰富，团结向上的宣传内容不仅给职工们带来感观上的享受，更在心里引起了共鸣，经常性的宣传教育融入了职工群众看得见，摸得着的生活实事中。小黑板宣传法的成功带动了队小浴池、小药箱、小图书室、小活动室的开展，职工物质文化待遇得到质的提升，班组增添了家的温馨。物化的思想政治工作使其感召力大为增强，从而更促进了民族团结工作的进步，小黑板成了职工的稳心剂。</w:t>
      </w:r>
    </w:p>
    <w:p>
      <w:pPr>
        <w:ind w:left="0" w:right="0" w:firstLine="560"/>
        <w:spacing w:before="450" w:after="450" w:line="312" w:lineRule="auto"/>
      </w:pPr>
      <w:r>
        <w:rPr>
          <w:rFonts w:ascii="宋体" w:hAnsi="宋体" w:eastAsia="宋体" w:cs="宋体"/>
          <w:color w:val="000"/>
          <w:sz w:val="28"/>
          <w:szCs w:val="28"/>
        </w:rPr>
        <w:t xml:space="preserve">××队春、夏、秋三季工作繁忙，很难经常性地进行集中学习教育，××队党支部因地制宜，化整为零，班组中每个党员都是民族团结的义务宣传员，支部下发的文件、材料他们自己学习在先，吃透在前，然后迅速传达到每个人。党支部还有针对性地开展了“三心二到”工作法：职工工作有想法要交心，职工有困难要关心，职工闹矛盾不团结调解起来要耐心，做好伤病职工住院慰问到、特困员工走访到。支部扎实细腻的基础工作得到了广大群众的拥护，朴素的工作方法在职工中树立起正确的民族观，干群形成强大的凝聚力，“三个离不开”的思想深入人心，民汉之间水乳交融，职工之间情同手足。</w:t>
      </w:r>
    </w:p>
    <w:p>
      <w:pPr>
        <w:ind w:left="0" w:right="0" w:firstLine="560"/>
        <w:spacing w:before="450" w:after="450" w:line="312" w:lineRule="auto"/>
      </w:pPr>
      <w:r>
        <w:rPr>
          <w:rFonts w:ascii="宋体" w:hAnsi="宋体" w:eastAsia="宋体" w:cs="宋体"/>
          <w:color w:val="000"/>
          <w:sz w:val="28"/>
          <w:szCs w:val="28"/>
        </w:rPr>
        <w:t xml:space="preserve">××队是以室内电路和房屋上下水维修为主的服务行业，是××公司的窗口行业，不到十名职工却要负担基地六千口污水井，万米管网和五千多户居民室内上下水维修，责任大、担子重。在民族团结进步教育中，为了更好的发扬民族团结精神，让更多的家庭免除后顾之忧，××队开创了“百分工作法”，即对用户百分之百的热情，对不理解和非难百分之百地包容忍耐，百分之零的粗心。用真情服务用户，以爱心奉献社会，他们团结向上积极进取，全身心地投入到为千家万户的服务中，把清洁、健康、团结、友爱带到每一家，他们就象民族团结的使者，不分民汉，不分信仰，不分贵贱，只要有需要，随时都会出现在你身边。</w:t>
      </w:r>
    </w:p>
    <w:p>
      <w:pPr>
        <w:ind w:left="0" w:right="0" w:firstLine="560"/>
        <w:spacing w:before="450" w:after="450" w:line="312" w:lineRule="auto"/>
      </w:pPr>
      <w:r>
        <w:rPr>
          <w:rFonts w:ascii="宋体" w:hAnsi="宋体" w:eastAsia="宋体" w:cs="宋体"/>
          <w:color w:val="000"/>
          <w:sz w:val="28"/>
          <w:szCs w:val="28"/>
        </w:rPr>
        <w:t xml:space="preserve">企业是树，员工是根，民族团结是沃土，××公司自民族团结进步教育月开展以来，这块沃土上结出丰硕果实，绽放朵朵奇芭。经常性的民族团结教育培育出××公司一大批民族团结先进典型：市局劳模××，没有干不好的企业，只有不好好干的企业人，事必躬亲、身先士卒，一心扑在准东的绿化建设上屡建奇功。市局巾帼文明示范岗××常年在噪声分贝，平均温度℃的恶劣环境中，忠于职守、一丝不苟，在岗一分钟，负责秒。维修班长××，平凡的人每天做着平凡的事，用自己的实际行动把春天般的温暖送到了维修班的每一个少数民族职工的心里。此外还有市局民族团结先进个人××，队一对多年生活、工作、战斗在一起的好姐妹××和××。他们都是在公司平凡的岗位上默默无闻奉献，无怨无悔付出的先进代表。</w:t>
      </w:r>
    </w:p>
    <w:p>
      <w:pPr>
        <w:ind w:left="0" w:right="0" w:firstLine="560"/>
        <w:spacing w:before="450" w:after="450" w:line="312" w:lineRule="auto"/>
      </w:pPr>
      <w:r>
        <w:rPr>
          <w:rFonts w:ascii="宋体" w:hAnsi="宋体" w:eastAsia="宋体" w:cs="宋体"/>
          <w:color w:val="000"/>
          <w:sz w:val="28"/>
          <w:szCs w:val="28"/>
        </w:rPr>
        <w:t xml:space="preserve">随着形势的发展，民族团结进步教育也不断与时俱进，在市局第二十四个民族团结月中，公司总结成功经验，积极开拓创新，在深入学习开展四个认同教育工作中，大力扶持培养和使用少数民族干部，发挥他们本民族的优势，把各族职工密切团结在党组织的周围，在全面建小康社会中充分发挥主力军作用。实施人才理论战略，优化人才成长环境，真正形成人才辈出的局面，使各项工作基础扎实，蒸蒸日上，各族职工团结互助，共同学习、共同提高、共同奋斗，很好的实现了各民族的共同发展、共同进步和共同繁荣。</w:t>
      </w:r>
    </w:p>
    <w:p>
      <w:pPr>
        <w:ind w:left="0" w:right="0" w:firstLine="560"/>
        <w:spacing w:before="450" w:after="450" w:line="312" w:lineRule="auto"/>
      </w:pPr>
      <w:r>
        <w:rPr>
          <w:rFonts w:ascii="黑体" w:hAnsi="黑体" w:eastAsia="黑体" w:cs="黑体"/>
          <w:color w:val="000000"/>
          <w:sz w:val="34"/>
          <w:szCs w:val="34"/>
          <w:b w:val="1"/>
          <w:bCs w:val="1"/>
        </w:rPr>
        <w:t xml:space="preserve">民族团结先进个人主要事迹学生 民族团结先进个人主要事迹篇三</w:t>
      </w:r>
    </w:p>
    <w:p>
      <w:pPr>
        <w:ind w:left="0" w:right="0" w:firstLine="560"/>
        <w:spacing w:before="450" w:after="450" w:line="312" w:lineRule="auto"/>
      </w:pPr>
      <w:r>
        <w:rPr>
          <w:rFonts w:ascii="宋体" w:hAnsi="宋体" w:eastAsia="宋体" w:cs="宋体"/>
          <w:color w:val="000"/>
          <w:sz w:val="28"/>
          <w:szCs w:val="28"/>
        </w:rPr>
        <w:t xml:space="preserve">，男，汉族，xx周岁，大专文化，xx年10月参加工作，xx年7月加入中国共产党，现为县科技局科员。</w:t>
      </w:r>
    </w:p>
    <w:p>
      <w:pPr>
        <w:ind w:left="0" w:right="0" w:firstLine="560"/>
        <w:spacing w:before="450" w:after="450" w:line="312" w:lineRule="auto"/>
      </w:pPr>
      <w:r>
        <w:rPr>
          <w:rFonts w:ascii="宋体" w:hAnsi="宋体" w:eastAsia="宋体" w:cs="宋体"/>
          <w:color w:val="000"/>
          <w:sz w:val="28"/>
          <w:szCs w:val="28"/>
        </w:rPr>
        <w:t xml:space="preserve">工作19年来，在平凡的岗位上兢兢业业，任劳任怨，始终严格要求自己，干一行爱一行，以实际行动带头发挥共产党员的先锋模范作用，也为民族团结工作做了不少贡献。</w:t>
      </w:r>
    </w:p>
    <w:p>
      <w:pPr>
        <w:ind w:left="0" w:right="0" w:firstLine="560"/>
        <w:spacing w:before="450" w:after="450" w:line="312" w:lineRule="auto"/>
      </w:pPr>
      <w:r>
        <w:rPr>
          <w:rFonts w:ascii="宋体" w:hAnsi="宋体" w:eastAsia="宋体" w:cs="宋体"/>
          <w:color w:val="000"/>
          <w:sz w:val="28"/>
          <w:szCs w:val="28"/>
        </w:rPr>
        <w:t xml:space="preserve">20xx年在科技局参加工作以来，脚踏实地，积极完成领导交付的各项工作任务，同时为了提高自身素质，胜任本职工作，经常学习业务知识，还向有经验的老同志取经，取他人之长补己之短，使自己终于成为一名老练的秘书和会计，并数年如一日地为退休老干部办理一些琐事，如医保，上交各种证件、照片，借款等事情。在任科技局会计的5年中，他先后共帮扶2名困难职工，每逢古尔邦节、肉孜节等节日，他就会走进他们家中与他们谈心，拉家常，并根据困难干部职工的经济状况送去面粉、清油、大米等生活必需品，帮助他们解决生活困难。</w:t>
      </w:r>
    </w:p>
    <w:p>
      <w:pPr>
        <w:ind w:left="0" w:right="0" w:firstLine="560"/>
        <w:spacing w:before="450" w:after="450" w:line="312" w:lineRule="auto"/>
      </w:pPr>
      <w:r>
        <w:rPr>
          <w:rFonts w:ascii="宋体" w:hAnsi="宋体" w:eastAsia="宋体" w:cs="宋体"/>
          <w:color w:val="000"/>
          <w:sz w:val="28"/>
          <w:szCs w:val="28"/>
        </w:rPr>
        <w:t xml:space="preserve">在党的长期教育下，作为党员的他在思想深处自觉地树立起了“三个离不开”的思想,在反对民族分裂主义、非法宗教活动这一大是大非问题上立场坚定、旗帜鲜明，自觉维护祖国统一和民族团结。他常说:民族团结是我们的眼睛，我们要像爱护眼睛一样去爱护各族同胞。他干一行，爱一行，身处在一个多民族的环境中，他深知民族之间的团结是各项工作能够得以顺利开展的必要保证。因此，他在加强民族宗教业务知识学习的同时，把政治理论学习和民族团结条例法规学习放在重要位置，始终保持清醒的头脑，坚决反对一切破坏安定团结，影响社会稳定的思想和行为。对于工作他始终保持着很高的热情，无论在什么岗位上，他都能一如既往的勤奋工作，并且在民族团结条例法规学习宣传方面处处起模范带头作用，他常说：“我们是科技局的干部，民族团结是我们单位的一项重要工作，我们要在全县党员干部中模范带头讲民族团结，处处讲团结，事事将团结”，他是这么说的，也是这么做的，无论是在历年的民族团结教育月活动中还是在历次的民族宗教政策法规宣传教育工作中，他都热情参与民族团结教育和民族宗教政策法规宣传活动。在每次下乡入村检查工作时，他也积极地将民族团结宣传教育穿插在业务工作中，在指导检查业务工作的同时，积极向农村干部群众宣传党的民族宗教政策以及民族团结教育条例。为了使民族团结教育活动深入有效开展，达到以月促年的效果，他积极向领导提议举行民族团结知识竞赛、召开座谈会等形式，以加深对民族团结教育条例相关法规的理解，提高干部职工的民族团结意识，在他的提议下，县科技局干部职工积极参与全县的各项民族团结教育活动，取得了良好的效果。</w:t>
      </w:r>
    </w:p>
    <w:p>
      <w:pPr>
        <w:ind w:left="0" w:right="0" w:firstLine="560"/>
        <w:spacing w:before="450" w:after="450" w:line="312" w:lineRule="auto"/>
      </w:pPr>
      <w:r>
        <w:rPr>
          <w:rFonts w:ascii="宋体" w:hAnsi="宋体" w:eastAsia="宋体" w:cs="宋体"/>
          <w:color w:val="000"/>
          <w:sz w:val="28"/>
          <w:szCs w:val="28"/>
        </w:rPr>
        <w:t xml:space="preserve">作为一名老党员老干部，特别注重个人的品德修养，遵纪守法，讲原则、讲团结、讲稳定、识大体、顾大局，能够时时处处自觉宣传党的民族政策，在大是大非问题上，始终能做到</w:t>
      </w:r>
    </w:p>
    <w:p>
      <w:pPr>
        <w:ind w:left="0" w:right="0" w:firstLine="560"/>
        <w:spacing w:before="450" w:after="450" w:line="312" w:lineRule="auto"/>
      </w:pPr>
      <w:r>
        <w:rPr>
          <w:rFonts w:ascii="宋体" w:hAnsi="宋体" w:eastAsia="宋体" w:cs="宋体"/>
          <w:color w:val="000"/>
          <w:sz w:val="28"/>
          <w:szCs w:val="28"/>
        </w:rPr>
        <w:t xml:space="preserve">头脑清醒、旗帜鲜明，坚决反对一切民族分裂主义和非法宗教活动。影响新疆社会稳定和发展的主要威胁来自于民族分裂主义和非法宗教活动，对于这一点，他深信不疑，在反对民族分裂主义、非法宗教活动这一大是大非问题上能自觉维护祖国统一和民族团结。20xx年“7〃5”事件发生后，他主动参加了县政府的民兵应急分队，和其他单位的各族干部职工以及镇政府的民兵坚守岗位，白天正常上班，夜晚巡逻执勤，从不叫一声苦，一声累，在那些日子里，他利用懂两种语言的优势，闲时就和民兵谈心，谈当前祖国的大好形势，谈中央对新疆的大力帮助，谈“7〃5”事件给国家和多少家庭带来的危害，热比娅是一个什么样的人，他还告诉他们不要相信谣言，应该相信党和国家。</w:t>
      </w:r>
    </w:p>
    <w:p>
      <w:pPr>
        <w:ind w:left="0" w:right="0" w:firstLine="560"/>
        <w:spacing w:before="450" w:after="450" w:line="312" w:lineRule="auto"/>
      </w:pPr>
      <w:r>
        <w:rPr>
          <w:rFonts w:ascii="宋体" w:hAnsi="宋体" w:eastAsia="宋体" w:cs="宋体"/>
          <w:color w:val="000"/>
          <w:sz w:val="28"/>
          <w:szCs w:val="28"/>
        </w:rPr>
        <w:t xml:space="preserve">是一个热心肠，在平时的工作生活中，无论是哪个干部，无论是哪个民族，只要他发现谁身体不舒服或病了，他就会仔细询问其哪里不舒服，然后把自己家里的药拿来给他吃，家里没有的药他会跑去药店买给他吃，如果哪个同志遇到不顺心的事，他就会主动的找他们谈心，帮助他们。</w:t>
      </w:r>
    </w:p>
    <w:p>
      <w:pPr>
        <w:ind w:left="0" w:right="0" w:firstLine="560"/>
        <w:spacing w:before="450" w:after="450" w:line="312" w:lineRule="auto"/>
      </w:pPr>
      <w:r>
        <w:rPr>
          <w:rFonts w:ascii="宋体" w:hAnsi="宋体" w:eastAsia="宋体" w:cs="宋体"/>
          <w:color w:val="000"/>
          <w:sz w:val="28"/>
          <w:szCs w:val="28"/>
        </w:rPr>
        <w:t xml:space="preserve">20xx年7月11日那天，他在县大十字看见一个5岁多的维吾尔族小女孩在哭，于是他就赶紧过去问她为什么一个人站在那儿哭，小女孩说，她和爸妈来上街，到这里给走散了，他又问她知道家住哪里吗?她说住依麻木乡1村，于是他不顾周末休息、烈日当头，把小女孩送到依麻木乡1村的家里，小女孩奶奶非常感激，当场拿出100块钱表示感谢，被他婉言谢绝了，他笑着说：</w:t>
      </w:r>
    </w:p>
    <w:p>
      <w:pPr>
        <w:ind w:left="0" w:right="0" w:firstLine="560"/>
        <w:spacing w:before="450" w:after="450" w:line="312" w:lineRule="auto"/>
      </w:pPr>
      <w:r>
        <w:rPr>
          <w:rFonts w:ascii="宋体" w:hAnsi="宋体" w:eastAsia="宋体" w:cs="宋体"/>
          <w:color w:val="000"/>
          <w:sz w:val="28"/>
          <w:szCs w:val="28"/>
        </w:rPr>
        <w:t xml:space="preserve">“我是一名党员，这点小事是我应该做的”。</w:t>
      </w:r>
    </w:p>
    <w:p>
      <w:pPr>
        <w:ind w:left="0" w:right="0" w:firstLine="560"/>
        <w:spacing w:before="450" w:after="450" w:line="312" w:lineRule="auto"/>
      </w:pPr>
      <w:r>
        <w:rPr>
          <w:rFonts w:ascii="宋体" w:hAnsi="宋体" w:eastAsia="宋体" w:cs="宋体"/>
          <w:color w:val="000"/>
          <w:sz w:val="28"/>
          <w:szCs w:val="28"/>
        </w:rPr>
        <w:t xml:space="preserve">他是一名很普通的干部，虽然没有做出惊天动地的业绩，但是从他的点点滴滴折射出一名全心全意为人民服务的良好的民族团结形象。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2024-09-20T22:26:30+08:00</dcterms:created>
  <dcterms:modified xsi:type="dcterms:W3CDTF">2024-09-20T22:26:30+08:00</dcterms:modified>
</cp:coreProperties>
</file>

<file path=docProps/custom.xml><?xml version="1.0" encoding="utf-8"?>
<Properties xmlns="http://schemas.openxmlformats.org/officeDocument/2006/custom-properties" xmlns:vt="http://schemas.openxmlformats.org/officeDocument/2006/docPropsVTypes"/>
</file>