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最新小学语文教学总结论文(十八篇)</w:t>
      </w:r>
      <w:bookmarkEnd w:id="1"/>
    </w:p>
    <w:p>
      <w:pPr>
        <w:jc w:val="center"/>
        <w:spacing w:before="0" w:after="450"/>
      </w:pPr>
      <w:r>
        <w:rPr>
          <w:rFonts w:ascii="Arial" w:hAnsi="Arial" w:eastAsia="Arial" w:cs="Arial"/>
          <w:color w:val="999999"/>
          <w:sz w:val="20"/>
          <w:szCs w:val="20"/>
        </w:rPr>
        <w:t xml:space="preserve">来源：网络  作者：雨雪飘飘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小学语文教学总结论文篇一</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小学语文教学总结论文篇二</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所以在刚接手这个班的时候，我就尽量去了解他们。我发现班上同学比较活跃，上课气氛进取，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进取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从小到大，我就厌恶教师课堂教学中枯燥的讲解。教师的语言干巴巴，如若音色还不好听，或是男不帅，女不靓，表情不丰富，对于不是学习很勤力的学生来说，无异于受罪，整节课肯定是坐如针毡。所以，在课堂讲解中，我总是注意语言的幽默风趣，语文学科，语言为主，教师的语言不生动，何能吸引学生呢遇到词语句子的理解，我总是把学生的名嵌入其中，这样一来，念到名的学生---多半关系到听讲不专心的孩子注意力一下集中了，而其他学生一听到教师讲解中提到同学的名，自然也会关注，效果肯定要好狠多。对于学生回答中的好词好句，或是能体现其平时很多阅读的结果，我都是赞不绝口，让学生感受学习的成功。让他们明白，只要进行很多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所以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(一)注重在利用多种手段辅助语文教学。它的无穷魅力丰富了语文课堂，让语文从枯燥无味的语言文中解脱出来，让学生寓学于乐，培养了学生的想象力、创造力以及解决问题的本事。</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进取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经过以上几个方面的努力，我所任教班的语文成绩，在考试中取得了比较满意的成绩，教学质量也到达了要求。今后，还要坚持不懈地搞好教育教学工作，精益求精，大胆创新，积累丰富的经验。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小学语文教学总结论文篇三</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使所任班级教学质量有了大面积提高，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小学语文教学总结论文篇四</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小学语文教学总结论文篇五</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小学语文教学总结论文篇六</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 、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 、认真学习新课标要求，勇于从事语文教学的新尝试。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5 、 “ 金无足赤，人无完人 ” ，在教学工作中难免有缺陷，例如：授课时重点突出不够明确，平时对于学生整体照顾不够等。现在，我也正在不断改正中。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小学语文教学总结论文篇七</w:t>
      </w:r>
    </w:p>
    <w:p>
      <w:pPr>
        <w:ind w:left="0" w:right="0" w:firstLine="560"/>
        <w:spacing w:before="450" w:after="450" w:line="312" w:lineRule="auto"/>
      </w:pPr>
      <w:r>
        <w:rPr>
          <w:rFonts w:ascii="宋体" w:hAnsi="宋体" w:eastAsia="宋体" w:cs="宋体"/>
          <w:color w:val="000"/>
          <w:sz w:val="28"/>
          <w:szCs w:val="28"/>
        </w:rPr>
        <w:t xml:space="preserve">又是期末临近，经过一学期的辛勤劳动，按照教学工作计划已圆满的完成了本学期的语文教学工作，现总结如下：</w:t>
      </w:r>
    </w:p>
    <w:p>
      <w:pPr>
        <w:ind w:left="0" w:right="0" w:firstLine="560"/>
        <w:spacing w:before="450" w:after="450" w:line="312" w:lineRule="auto"/>
      </w:pPr>
      <w:r>
        <w:rPr>
          <w:rFonts w:ascii="宋体" w:hAnsi="宋体" w:eastAsia="宋体" w:cs="宋体"/>
          <w:color w:val="000"/>
          <w:sz w:val="28"/>
          <w:szCs w:val="28"/>
        </w:rPr>
        <w:t xml:space="preserve">二年级今年使用的是新教材，更好地体现了人文性和工具性的有机结合，在备课时，我认真学习新课程标准，和其他教师共同钻研教材，把握教材，理解编者意图，精心设计教学过程，取得了显著的教学效果，学生的学习兴趣更加浓厚。</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发学生好奇心，探究欲，培养学生主动思考，质疑，求索以及善于捕捉新信息的本事，并把这种本事的培养定为课堂教学的终极目的。所以在教学中，我会根据不一样资料精心设计问题，组织课堂教学，让学生不再是僵化呆板，默默无闻的模范听众，而是让他们的个性得到充分的展现和培养，在有限的时间内，尽量让每一位学生都得到较为充分的锻炼和表现的机会，使学生的整体素质有所提高。</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并进取向其他教师学习，采用循序渐进的方法，让学生掌握识字规律。为阅读消除障碍。另外，继续加强学生的写字指导，写字时做到三个一，及时纠正学生的不良坐姿，并注重写字方法的指导，不定时进行作业展览，调动学生书写的进取性。</w:t>
      </w:r>
    </w:p>
    <w:p>
      <w:pPr>
        <w:ind w:left="0" w:right="0" w:firstLine="560"/>
        <w:spacing w:before="450" w:after="450" w:line="312" w:lineRule="auto"/>
      </w:pPr>
      <w:r>
        <w:rPr>
          <w:rFonts w:ascii="宋体" w:hAnsi="宋体" w:eastAsia="宋体" w:cs="宋体"/>
          <w:color w:val="000"/>
          <w:sz w:val="28"/>
          <w:szCs w:val="28"/>
        </w:rPr>
        <w:t xml:space="preserve">多媒体采用音、图像相互结合的方式，在教学中有其独特的魅力，在本学期教学中，我经常使用课件教学，使抽象概念更直观，有助于学生更好理解课文。</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情景的掌握，更使我对学生课堂表现情景有了一个更加全面的认识，从而能够更好的根据学生的情景调整教学。对于班里的学困生，我一向坚持个别知识辅导和思想教育相结合的方式，在给学生交谈的同时，激发学生的学习热情和进取心。</w:t>
      </w:r>
    </w:p>
    <w:p>
      <w:pPr>
        <w:ind w:left="0" w:right="0" w:firstLine="560"/>
        <w:spacing w:before="450" w:after="450" w:line="312" w:lineRule="auto"/>
      </w:pPr>
      <w:r>
        <w:rPr>
          <w:rFonts w:ascii="宋体" w:hAnsi="宋体" w:eastAsia="宋体" w:cs="宋体"/>
          <w:color w:val="000"/>
          <w:sz w:val="28"/>
          <w:szCs w:val="28"/>
        </w:rPr>
        <w:t xml:space="preserve">当然，在教学工作中，我仍有许多不足，例如授课时重点突出不够明确，平时对学生整体照顾不够等。另外，班级发展不平衡，教学成绩仍然欠突出，还需提高；个别学生的学习习惯欠佳，学习态度不端正，学习兴趣不浓，还需正确引导；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总之，在今后的教学工作中，我仍将一如既往的要求自我，努力工作，发扬优点，改正缺点，争取有更大的提高。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小学语文教学总结论文篇八</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进取性是最为重要的，在课堂上，我经常设立各种各样的读书比赛，小组读、男女读、抽生范读、教读等形式在必须程度上激发了学生读书的兴趣;其次，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小学语文教学总结论文篇九</w:t>
      </w:r>
    </w:p>
    <w:p>
      <w:pPr>
        <w:ind w:left="0" w:right="0" w:firstLine="560"/>
        <w:spacing w:before="450" w:after="450" w:line="312" w:lineRule="auto"/>
      </w:pPr>
      <w:r>
        <w:rPr>
          <w:rFonts w:ascii="宋体" w:hAnsi="宋体" w:eastAsia="宋体" w:cs="宋体"/>
          <w:color w:val="000"/>
          <w:sz w:val="28"/>
          <w:szCs w:val="28"/>
        </w:rPr>
        <w:t xml:space="preserve">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本学期教研组围绕“识字教学”来组织教研活动，这对我们的日常教学有很大的帮忙，我们会注意总结一些识字方法来帮忙学生更好的记住生字的字音和字形，但有些字笔画多，不好记容易混淆，就让学生充分开动脑筋，集思广益，把这些字让学生自我汇报方法。本班学生生字掌握不好的是任天宇，老是写错别字。</w:t>
      </w:r>
    </w:p>
    <w:p>
      <w:pPr>
        <w:ind w:left="0" w:right="0" w:firstLine="560"/>
        <w:spacing w:before="450" w:after="450" w:line="312" w:lineRule="auto"/>
      </w:pPr>
      <w:r>
        <w:rPr>
          <w:rFonts w:ascii="宋体" w:hAnsi="宋体" w:eastAsia="宋体" w:cs="宋体"/>
          <w:color w:val="000"/>
          <w:sz w:val="28"/>
          <w:szCs w:val="28"/>
        </w:rPr>
        <w:t xml:space="preserve">学生的阅读理解本事是在平时的课堂教学中一点一滴培养的，所以，在平时讲课时注意引导学生，帮忙学生理解。有时学生理解问题，就差那么一点，需要教师的点拨，理解问题透彻，回答问题一阵见血的要数柴子涵。在这方面我感觉自我做的有欠缺，讲问题不够深入，今后要下些功夫。</w:t>
      </w:r>
    </w:p>
    <w:p>
      <w:pPr>
        <w:ind w:left="0" w:right="0" w:firstLine="560"/>
        <w:spacing w:before="450" w:after="450" w:line="312" w:lineRule="auto"/>
      </w:pPr>
      <w:r>
        <w:rPr>
          <w:rFonts w:ascii="宋体" w:hAnsi="宋体" w:eastAsia="宋体" w:cs="宋体"/>
          <w:color w:val="000"/>
          <w:sz w:val="28"/>
          <w:szCs w:val="28"/>
        </w:rPr>
        <w:t xml:space="preserve">“书读百遍，其义自见”，所以，我会给学生充分的时间读书，课上采用多种形式读，如：分主角读、开火车读、同桌互读等等，使每位学生都能熟读课文，这也是理解课文的重要前提。</w:t>
      </w:r>
    </w:p>
    <w:p>
      <w:pPr>
        <w:ind w:left="0" w:right="0" w:firstLine="560"/>
        <w:spacing w:before="450" w:after="450" w:line="312" w:lineRule="auto"/>
      </w:pPr>
      <w:r>
        <w:rPr>
          <w:rFonts w:ascii="宋体" w:hAnsi="宋体" w:eastAsia="宋体" w:cs="宋体"/>
          <w:color w:val="000"/>
          <w:sz w:val="28"/>
          <w:szCs w:val="28"/>
        </w:rPr>
        <w:t xml:space="preserve">在教学中，紧跟进度，紧抓“备、讲、批、辅、考”五大环节，自我认为脚踏实地，各方面做的很认真，但成绩很不梦想，原因可能是基本功不够扎实吧!在今后的教学工作中，首先做到：上课前必须做充分准备、吃透教材，紧扣课本，因为万变不离其宗，今后在工作中必须做到兢兢业业、认认真真、努力把教学工作做好。</w:t>
      </w:r>
    </w:p>
    <w:p>
      <w:pPr>
        <w:ind w:left="0" w:right="0" w:firstLine="560"/>
        <w:spacing w:before="450" w:after="450" w:line="312" w:lineRule="auto"/>
      </w:pPr>
      <w:r>
        <w:rPr>
          <w:rFonts w:ascii="宋体" w:hAnsi="宋体" w:eastAsia="宋体" w:cs="宋体"/>
          <w:color w:val="000"/>
          <w:sz w:val="28"/>
          <w:szCs w:val="28"/>
        </w:rPr>
        <w:t xml:space="preserve">为了让学生在识字上能更取得更好的成绩，在我之前的教学中还注意以下几点做法：</w:t>
      </w:r>
    </w:p>
    <w:p>
      <w:pPr>
        <w:ind w:left="0" w:right="0" w:firstLine="560"/>
        <w:spacing w:before="450" w:after="450" w:line="312" w:lineRule="auto"/>
      </w:pPr>
      <w:r>
        <w:rPr>
          <w:rFonts w:ascii="宋体" w:hAnsi="宋体" w:eastAsia="宋体" w:cs="宋体"/>
          <w:color w:val="000"/>
          <w:sz w:val="28"/>
          <w:szCs w:val="28"/>
        </w:rPr>
        <w:t xml:space="preserve">1、课前布置孩子们预习，初读课文，把生字、新词画出来，思考一下，你用什么方法能记住这些字，初步给生字扩一到二个词，给生字找到自我喜欢的记忆方法。</w:t>
      </w:r>
    </w:p>
    <w:p>
      <w:pPr>
        <w:ind w:left="0" w:right="0" w:firstLine="560"/>
        <w:spacing w:before="450" w:after="450" w:line="312" w:lineRule="auto"/>
      </w:pPr>
      <w:r>
        <w:rPr>
          <w:rFonts w:ascii="宋体" w:hAnsi="宋体" w:eastAsia="宋体" w:cs="宋体"/>
          <w:color w:val="000"/>
          <w:sz w:val="28"/>
          <w:szCs w:val="28"/>
        </w:rPr>
        <w:t xml:space="preserve">2、课上，激发孩子的识字热情，激发孩子汇报的进取性，让孩子在兴奋中不吐不快，交流汇报。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3、鼓励孩子自创各种各样的识字方法，如：加一加、减一减、编谜语，编儿歌等来理解记忆生字，如果孩子在学了生字后，读文的准确流利比没学前有了提高，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4、为了更好地识字，我提倡鼓励学生以社会为课堂，以生活为教师，尽量多识字，巩固生字，这对学习有很大帮忙，如：布置一些实践性作业，到大街上看看你会认那些字其实，在平时的看电视、看动画片时也能够认识好多字，积累一些词语。</w:t>
      </w:r>
    </w:p>
    <w:p>
      <w:pPr>
        <w:ind w:left="0" w:right="0" w:firstLine="560"/>
        <w:spacing w:before="450" w:after="450" w:line="312" w:lineRule="auto"/>
      </w:pPr>
      <w:r>
        <w:rPr>
          <w:rFonts w:ascii="宋体" w:hAnsi="宋体" w:eastAsia="宋体" w:cs="宋体"/>
          <w:color w:val="000"/>
          <w:sz w:val="28"/>
          <w:szCs w:val="28"/>
        </w:rPr>
        <w:t xml:space="preserve">只要是记得牢的字，都是教师在课堂上反复强调或用识字方法让学生记住的，如：学习生字“腾”时，我们变了顺口溜——夫人回娘家，头戴两朵花，住了一个月，骑马回到家。这样就记得比较牢，全班学生都能写对“腾”字。可是，本册数要求学生会写300个字，并且有一部分字笔画多，较难写，学生老是记不住，如：聚拢、稻田、荡漾、莲蓬、翩翩起舞、腹(总多写一横)骤然、黎明、窟窿、水罐等字，容易出错，需要反复、认真强调写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小学语文教学总结论文篇十</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我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进取性，增强求知欲望，增强克服困难的信心，而兴趣又不是天赋的，是在后天环境和教育影响下产生和发展起来的，尤其是教师本身对学生的影响。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③课文朗读：抓好课前预习、逐渐养成认真预习的好习惯；课堂上运用范读、听录音读、自由读、有感情读、分主角读等方式，对学生进行朗读训练与指导。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本事，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一样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构成有序、趣味、有力、有效的结合，取得语文教学的整体效益。在语文教学中包括对学生进行爱国、思想品质、发奋学习等的教育，所以就不能仅仅局限学习方面的教育。为了对学生进行爱国教育能够让学生课后搜集有关家乡变化进行一个图片展，增强热爱家乡的感情。为了提高学生的品质，把学过课的文能够延伸到家庭，说说自我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所以，每一天我都花费很多的时间在备课上，认认真真钻研教材和教法，不满意就不收工。虽然辛苦，但事实证明是值得的。一堂准备充分的课，会令学生和教师都获益不浅。课前，为了令教学生动，不沉闷，我还为此准备了很多的教具，确实教学效果十分梦想。同时，为了备好课，花很多的时间在网上查找相关课件或者自我加工、自我制作一些必需的课件，在课堂上起到了十分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这学期的教学工作能够说是十分难忘的，在深钻教材的同时，进取参加各种教研活动。</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2、阅读本事普遍不高，尤其是学生的独立阅读本事差，没有耐心去认真阅读理解。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当多下苦功夫去研究教学教材，多花心思去和孩子们接触，探讨方法。在以后的工作中，努力改掉不足之处，真正和孩子融为一体共同学习，让孩子们感受到学习的乐趣，明白学习的意义，树立远大的抱负，为实现自我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小学语文教学总结论文篇十一</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总之，经过一学期的语文教学工作，我的教育理论水平有一定提高，课堂教学方面也有明显进步。但也不不足，如本班学生不遵守纪律，成绩一直不够理想。今后立足实际，开拓进取，不断前进。减负工作总结在实施新课程教学过程中，“减负”不只是表面的减“负担”，而是应该改变学方式，全面提高学生的综合素质。</w:t>
      </w:r>
    </w:p>
    <w:p>
      <w:pPr>
        <w:ind w:left="0" w:right="0" w:firstLine="560"/>
        <w:spacing w:before="450" w:after="450" w:line="312" w:lineRule="auto"/>
      </w:pPr>
      <w:r>
        <w:rPr>
          <w:rFonts w:ascii="宋体" w:hAnsi="宋体" w:eastAsia="宋体" w:cs="宋体"/>
          <w:color w:val="000"/>
          <w:sz w:val="28"/>
          <w:szCs w:val="28"/>
        </w:rPr>
        <w:t xml:space="preserve">苏霍姆林斯基告诉我们：“如果我们想减轻学生的负担，那么就应当让他阅读的东西，比要求记住的东西多两倍，甚至多四至五倍，如果我们真的想减轻学生的脑力劳动，那就让我们在学生面前，敞开道路，让他们走到图书馆的书架跟前去，让书籍从沉睡中醒来成为青少年时代的挚友吧。”为此，作为教师的我首先在思想上有了较深刻的认识，然后在实际中加以体现，如：布置作业的时候从学生的角度衡量，作业量是不是太多了、有没有必要进行重复性的操练、对不同的学生提出不同的要求和安排等等。这样既尊重了学生的自主选择，又提高了学习效率，何乐而不为呢。当然，若要真正做到“减负”又“增效”，关键是教师的素质要提高。</w:t>
      </w:r>
    </w:p>
    <w:p>
      <w:pPr>
        <w:ind w:left="0" w:right="0" w:firstLine="560"/>
        <w:spacing w:before="450" w:after="450" w:line="312" w:lineRule="auto"/>
      </w:pPr>
      <w:r>
        <w:rPr>
          <w:rFonts w:ascii="宋体" w:hAnsi="宋体" w:eastAsia="宋体" w:cs="宋体"/>
          <w:color w:val="000"/>
          <w:sz w:val="28"/>
          <w:szCs w:val="28"/>
        </w:rPr>
        <w:t xml:space="preserve">尤其是新课程教材同旧教材相比，知识点有增无减。例如，新课程数学讲究学生对知识的探索过程，势必使数学课多了探索少了练习时间，有时一节课下来，连课后的练一练也无法完成，且一、二年级不准布置书面家庭作业，请问什么时候做数学能力训练和课堂作业本。如果学生缺少了练习时间，教师又不能根据教学目标合理地安排教学内容，恰当地使用教学方法，学生能学好吗。这就要求教师精心备课，精心选择教学内容，向45分钟要质量，提高课堂教学效率。课堂要面向大多数，课下通过个别辅导解决个别学生问题，教师要整体安排教学进程，分散难点，分解压力，从而达到减轻学生的课业负担，增强学生学习效果的目的。</w:t>
      </w:r>
    </w:p>
    <w:p>
      <w:pPr>
        <w:ind w:left="0" w:right="0" w:firstLine="560"/>
        <w:spacing w:before="450" w:after="450" w:line="312" w:lineRule="auto"/>
      </w:pPr>
      <w:r>
        <w:rPr>
          <w:rFonts w:ascii="宋体" w:hAnsi="宋体" w:eastAsia="宋体" w:cs="宋体"/>
          <w:color w:val="000"/>
          <w:sz w:val="28"/>
          <w:szCs w:val="28"/>
        </w:rPr>
        <w:t xml:space="preserve">在教学中还可以实行3个方面的根本转变：</w:t>
      </w:r>
    </w:p>
    <w:p>
      <w:pPr>
        <w:ind w:left="0" w:right="0" w:firstLine="560"/>
        <w:spacing w:before="450" w:after="450" w:line="312" w:lineRule="auto"/>
      </w:pPr>
      <w:r>
        <w:rPr>
          <w:rFonts w:ascii="宋体" w:hAnsi="宋体" w:eastAsia="宋体" w:cs="宋体"/>
          <w:color w:val="000"/>
          <w:sz w:val="28"/>
          <w:szCs w:val="28"/>
        </w:rPr>
        <w:t xml:space="preserve">1、教师要把单一知识传授的过程，转变为促进学生个性发展、启迪学生心智、促进学生全面成长的综合的过程。</w:t>
      </w:r>
    </w:p>
    <w:p>
      <w:pPr>
        <w:ind w:left="0" w:right="0" w:firstLine="560"/>
        <w:spacing w:before="450" w:after="450" w:line="312" w:lineRule="auto"/>
      </w:pPr>
      <w:r>
        <w:rPr>
          <w:rFonts w:ascii="宋体" w:hAnsi="宋体" w:eastAsia="宋体" w:cs="宋体"/>
          <w:color w:val="000"/>
          <w:sz w:val="28"/>
          <w:szCs w:val="28"/>
        </w:rPr>
        <w:t xml:space="preserve">2、要把教学中对前人知识的复制、灌输过程，转化为学生乐于接受，培养学生思维品质的过程。</w:t>
      </w:r>
    </w:p>
    <w:p>
      <w:pPr>
        <w:ind w:left="0" w:right="0" w:firstLine="560"/>
        <w:spacing w:before="450" w:after="450" w:line="312" w:lineRule="auto"/>
      </w:pPr>
      <w:r>
        <w:rPr>
          <w:rFonts w:ascii="宋体" w:hAnsi="宋体" w:eastAsia="宋体" w:cs="宋体"/>
          <w:color w:val="000"/>
          <w:sz w:val="28"/>
          <w:szCs w:val="28"/>
        </w:rPr>
        <w:t xml:space="preserve">3、把知识的死记硬背的过程，转化为探讨的过程，注重培养学生探求新知识的能力。慢慢地就能使“减负”工作落到了实处，学生在学习中也会感到轻松、愉快。</w:t>
      </w:r>
    </w:p>
    <w:p>
      <w:pPr>
        <w:ind w:left="0" w:right="0" w:firstLine="560"/>
        <w:spacing w:before="450" w:after="450" w:line="312" w:lineRule="auto"/>
      </w:pPr>
      <w:r>
        <w:rPr>
          <w:rFonts w:ascii="宋体" w:hAnsi="宋体" w:eastAsia="宋体" w:cs="宋体"/>
          <w:color w:val="000"/>
          <w:sz w:val="28"/>
          <w:szCs w:val="28"/>
        </w:rPr>
        <w:t xml:space="preserve">为了丰富学生的课余生活，我们班组织开展了一系列活动，如“母亲节”的我为妈妈干活，每天讲故事，争苹果，说自己身边的趣事等。在这样宽松自由的学习环境中，我想无论是学生还是老师，都是很乐意的。只要给予学生足够的时间做自己想做的事，学自己想学的东西，学生就会说：学习是快乐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小学语文教学总结论文篇十二</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一个学期的工作结束了，我们就此告别了三年级。这个学期的工作是繁忙的、充实的、也是充满期望的。做为一名小学语文教师，回顾这一学期的教学工作，心中有无限感慨。现从以下几个方面加以总结：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三年级下册《语文教师教学用》，将重点资料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简便民主的教学氛围，鼓励学生踊跃发言，构成群言堂。以学生为主体，构建探究式课堂模式，挖掘教材与学生的尝试因素，引导主动探究，自主获取知识，提高学生的.本事。结合本班学生的实际特点，采用生动活泼的教学形式，激发学生的学习兴趣。在教学时我首先注重要求学生掌握基础知识，以课本为主，以课外知识为必要补充。要求优生在牢固掌握课本知识的基础上利用《新课程》报或其他资料进行课外知识的补充，给他们能“吃得饱、吃得透、吃得丰富”。在教学中重视中等生和学困生，供给更多的机会给他们，使他们也能取得提高，产生浓厚的学习兴趣。在激发他们的学习兴趣后再给他们开小灶，让他们能将书本知识消化掉。</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三年级的写字教学往往被教师忽略，本学期，我重视了学生的写字习惯的培养，课堂中注意提醒，利用写字本对学生进行写字指导，课外严格要求学生认真书写。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联系上下文的方法准确理解词语。在进行课文学习时，我首先进行范读，发挥示范作用。其次引导学生把自我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4、重视积累，提高学生的写作本事。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三年级是学生写作的正式开始。首先为激发学生的写作兴趣，我从作文的词句积累入手，要求学生每一天坚持读记好词好句。经过一学期的尝试，本班学生的词汇量大大增加，写作本事也有了比较明显的提高。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5、注重口语交际本事的训练。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w:t>
      </w:r>
    </w:p>
    <w:p>
      <w:pPr>
        <w:ind w:left="0" w:right="0" w:firstLine="560"/>
        <w:spacing w:before="450" w:after="450" w:line="312" w:lineRule="auto"/>
      </w:pPr>
      <w:r>
        <w:rPr>
          <w:rFonts w:ascii="宋体" w:hAnsi="宋体" w:eastAsia="宋体" w:cs="宋体"/>
          <w:color w:val="000"/>
          <w:sz w:val="28"/>
          <w:szCs w:val="28"/>
        </w:rPr>
        <w:t xml:space="preserve">我班的学生呈两极分化状况较为严重。对于不一样的学生我采用不一样的教育方法和教育方式。在课堂上遇到难题让学优生先做示范，带动中等生，再检查学困生。当发现学困生对知识点难以掌握时，就给他们开小灶，反复指导。在教学中，我善于发现学生身上的闪光点。经过彰显学生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2.抓管理，促进学生全面发展。</w:t>
      </w:r>
    </w:p>
    <w:p>
      <w:pPr>
        <w:ind w:left="0" w:right="0" w:firstLine="560"/>
        <w:spacing w:before="450" w:after="450" w:line="312" w:lineRule="auto"/>
      </w:pPr>
      <w:r>
        <w:rPr>
          <w:rFonts w:ascii="宋体" w:hAnsi="宋体" w:eastAsia="宋体" w:cs="宋体"/>
          <w:color w:val="000"/>
          <w:sz w:val="28"/>
          <w:szCs w:val="28"/>
        </w:rPr>
        <w:t xml:space="preserve">针对本班学生调皮捣蛋不服从管理的特点，我决定让他们人人来管理，人人受管理。每个星期按照座位次序表执行组长轮流制，这样促进了学生自学守纪、养成良好的学习习惯，同时培养了学生的组织本事。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进取参加各级各类组织的教研活动。除外出听课外，我还进取坚持向平行班教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3、在课堂中努力构建开放、民主的教学模式还不够到位。今后还要改善教学态度，与学生和睦相处，争做学生爱戴的好教师。</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4、教学成果少，学生获奖也不多。在今后的教学中，严格要求自我，让学生多动笔，多投稿，争取更多的作品获奖或发表。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5、班上学生两极分化严重，对于学困生的辅导有待继续加强。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安全重于泰山”。做好安全工作，创造一个安全的学习环境是十分重要，做好班级安全工作也是完成上级交给的各项工作。学生作为社会的弱势群体，多数自我保护意识和安全防范本事低，大大增加了班级安全工作的难度。学生中独生子女越来越多，独生子女在家庭中往往受保护较多，而缺乏生活经验。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1、抓好了安全意识教育。树立了班级管理“安全第一”的思想，建立建全了各项安全管理制度和规章，加强了对教室用电、用水的监管；利用班会，对学生进行了的安全防护知识宣传和教育，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2、交通安全教育。教育学生遵守交通规则，红灯停，绿灯行，过马路时应走人行横道线，放学上学回家途中排好队，带好小黄帽，要靠边行，行人应走在人行道上，讲解一些交通安全知识，使学生更好的遵守交通法规，做一个礼貌的少先队员。</w:t>
      </w:r>
    </w:p>
    <w:p>
      <w:pPr>
        <w:ind w:left="0" w:right="0" w:firstLine="560"/>
        <w:spacing w:before="450" w:after="450" w:line="312" w:lineRule="auto"/>
      </w:pPr>
      <w:r>
        <w:rPr>
          <w:rFonts w:ascii="宋体" w:hAnsi="宋体" w:eastAsia="宋体" w:cs="宋体"/>
          <w:color w:val="000"/>
          <w:sz w:val="28"/>
          <w:szCs w:val="28"/>
        </w:rPr>
        <w:t xml:space="preserve">3、食品卫生安全教育。应教育学生养成良好的健康行为，平时多喝开水，不喝生水，少喝冰水，多吃新鲜蔬菜和水果，不吃发馊、变质的食物，把住“病从口入”关。要教育学生注意个人卫生，经常用肥皂和流动水洗手，异常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4、抓好教室及环境管理。学校环境建设以绿色学校为标准，从思想意识到日常管理都从严要求，所以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钻研教材，摸索出一套更有效的教学方法，为培养祖国的人才尽自我的最大的努力。新的学年即将到来，我们这样一群朝气蓬勃的年轻教师将依然踏踏实实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小学语文教学总结论文篇十三</w:t>
      </w:r>
    </w:p>
    <w:p>
      <w:pPr>
        <w:ind w:left="0" w:right="0" w:firstLine="560"/>
        <w:spacing w:before="450" w:after="450" w:line="312" w:lineRule="auto"/>
      </w:pPr>
      <w:r>
        <w:rPr>
          <w:rFonts w:ascii="宋体" w:hAnsi="宋体" w:eastAsia="宋体" w:cs="宋体"/>
          <w:color w:val="000"/>
          <w:sz w:val="28"/>
          <w:szCs w:val="28"/>
        </w:rPr>
        <w:t xml:space="preserve">本学期将接近尾声，回顾这一学期的语文教学，感慨颇多。语文是学好其余课程的基础，细心教师不难发现，语文学习较好的同学，其他学科的学习也是较好的。这一学年的语文教学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小学语文教学总结论文篇十四</w:t>
      </w:r>
    </w:p>
    <w:p>
      <w:pPr>
        <w:ind w:left="0" w:right="0" w:firstLine="560"/>
        <w:spacing w:before="450" w:after="450" w:line="312" w:lineRule="auto"/>
      </w:pPr>
      <w:r>
        <w:rPr>
          <w:rFonts w:ascii="宋体" w:hAnsi="宋体" w:eastAsia="宋体" w:cs="宋体"/>
          <w:color w:val="000"/>
          <w:sz w:val="28"/>
          <w:szCs w:val="28"/>
        </w:rPr>
        <w:t xml:space="preserve">回顾一学期的教学工作，取得了许多成绩，但同时也存在着好多不足之处。为了搞好今后的工作，现将一学期的语文教学工作简单分析如下。</w:t>
      </w:r>
    </w:p>
    <w:p>
      <w:pPr>
        <w:ind w:left="0" w:right="0" w:firstLine="560"/>
        <w:spacing w:before="450" w:after="450" w:line="312" w:lineRule="auto"/>
      </w:pPr>
      <w:r>
        <w:rPr>
          <w:rFonts w:ascii="宋体" w:hAnsi="宋体" w:eastAsia="宋体" w:cs="宋体"/>
          <w:color w:val="000"/>
          <w:sz w:val="28"/>
          <w:szCs w:val="28"/>
        </w:rPr>
        <w:t xml:space="preserve">1、学中，充分发挥师生双方在教学中的主动性和创造性性，使语文教学在师生平等对话的过程中进行。激发了学生的学习兴趣，培养了学生自主学习的意识和习惯，为学生创造了良好的自主学习情境。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2、在教学中努力体现语文的实践性和综合性，努力改善课堂教学，整体研究知识与本事、情感与态度、过程与方法的综合，进行了启发式、讨论式教学。</w:t>
      </w:r>
    </w:p>
    <w:p>
      <w:pPr>
        <w:ind w:left="0" w:right="0" w:firstLine="560"/>
        <w:spacing w:before="450" w:after="450" w:line="312" w:lineRule="auto"/>
      </w:pPr>
      <w:r>
        <w:rPr>
          <w:rFonts w:ascii="宋体" w:hAnsi="宋体" w:eastAsia="宋体" w:cs="宋体"/>
          <w:color w:val="000"/>
          <w:sz w:val="28"/>
          <w:szCs w:val="28"/>
        </w:rPr>
        <w:t xml:space="preserve">3、重视了情感、态度、价值观的正确导向，把培养学生高尚的道德情操和健康的审美情趣，构成正确的价值观和进取的人生态度，当作语文教学的重要资料，并把这些资料贯穿于日常的教学工作中去。</w:t>
      </w:r>
    </w:p>
    <w:p>
      <w:pPr>
        <w:ind w:left="0" w:right="0" w:firstLine="560"/>
        <w:spacing w:before="450" w:after="450" w:line="312" w:lineRule="auto"/>
      </w:pPr>
      <w:r>
        <w:rPr>
          <w:rFonts w:ascii="宋体" w:hAnsi="宋体" w:eastAsia="宋体" w:cs="宋体"/>
          <w:color w:val="000"/>
          <w:sz w:val="28"/>
          <w:szCs w:val="28"/>
        </w:rPr>
        <w:t xml:space="preserve">4、较好的处理了基本素养与创新本事的关系。在教学中，注重了语言的积累、感悟和运用，注重了基本技能的训练，给学生打下了扎实的语文基础。</w:t>
      </w:r>
    </w:p>
    <w:p>
      <w:pPr>
        <w:ind w:left="0" w:right="0" w:firstLine="560"/>
        <w:spacing w:before="450" w:after="450" w:line="312" w:lineRule="auto"/>
      </w:pPr>
      <w:r>
        <w:rPr>
          <w:rFonts w:ascii="宋体" w:hAnsi="宋体" w:eastAsia="宋体" w:cs="宋体"/>
          <w:color w:val="000"/>
          <w:sz w:val="28"/>
          <w:szCs w:val="28"/>
        </w:rPr>
        <w:t xml:space="preserve">5、在教学中，遵循了学生的身心发展规律和语文学习规律，适当选择教学策略，促进了学生语文素养的整体提高。</w:t>
      </w:r>
    </w:p>
    <w:p>
      <w:pPr>
        <w:ind w:left="0" w:right="0" w:firstLine="560"/>
        <w:spacing w:before="450" w:after="450" w:line="312" w:lineRule="auto"/>
      </w:pPr>
      <w:r>
        <w:rPr>
          <w:rFonts w:ascii="宋体" w:hAnsi="宋体" w:eastAsia="宋体" w:cs="宋体"/>
          <w:color w:val="000"/>
          <w:sz w:val="28"/>
          <w:szCs w:val="28"/>
        </w:rPr>
        <w:t xml:space="preserve">1、在学习语文的过程中，，还需在发展学生的语言本事、思维本事、想象本事和创造本事上下功夫，使学生尽早掌握科学的思想方法。</w:t>
      </w:r>
    </w:p>
    <w:p>
      <w:pPr>
        <w:ind w:left="0" w:right="0" w:firstLine="560"/>
        <w:spacing w:before="450" w:after="450" w:line="312" w:lineRule="auto"/>
      </w:pPr>
      <w:r>
        <w:rPr>
          <w:rFonts w:ascii="宋体" w:hAnsi="宋体" w:eastAsia="宋体" w:cs="宋体"/>
          <w:color w:val="000"/>
          <w:sz w:val="28"/>
          <w:szCs w:val="28"/>
        </w:rPr>
        <w:t xml:space="preserve">2、进一步引导学生主动进行探究性学习，在实践中学语文。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3、学生的学习方法还需要进一步改善。</w:t>
      </w:r>
    </w:p>
    <w:p>
      <w:pPr>
        <w:ind w:left="0" w:right="0" w:firstLine="560"/>
        <w:spacing w:before="450" w:after="450" w:line="312" w:lineRule="auto"/>
      </w:pPr>
      <w:r>
        <w:rPr>
          <w:rFonts w:ascii="宋体" w:hAnsi="宋体" w:eastAsia="宋体" w:cs="宋体"/>
          <w:color w:val="000"/>
          <w:sz w:val="28"/>
          <w:szCs w:val="28"/>
        </w:rPr>
        <w:t xml:space="preserve">4、还需进一步扩展学生的阅读面，借以陶冶情操、发展个性、丰富学生的精神世界。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5、学生的综合性学习本事还需进一步提高，能使学生就感兴趣的问题，展开讨论，发表自我的意见。</w:t>
      </w:r>
    </w:p>
    <w:p>
      <w:pPr>
        <w:ind w:left="0" w:right="0" w:firstLine="560"/>
        <w:spacing w:before="450" w:after="450" w:line="312" w:lineRule="auto"/>
      </w:pPr>
      <w:r>
        <w:rPr>
          <w:rFonts w:ascii="宋体" w:hAnsi="宋体" w:eastAsia="宋体" w:cs="宋体"/>
          <w:color w:val="000"/>
          <w:sz w:val="28"/>
          <w:szCs w:val="28"/>
        </w:rPr>
        <w:t xml:space="preserve">6、加强写作训练，提高作文水平。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小学语文教学总结论文篇十五</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要进行新的课程改革，观念的转变是先导。不论是课改年级还是非课改年级，都必须以新课程标准的观念来指导改革、研究。在过去的一学期中，我们教研组采用团体与个别相结合，实践与反思相结合，学习与测试相结合的方法，认真领悟基础教育课程改革宗旨，把前握课程标准传达的新的理念，新视角，新要求。</w:t>
      </w:r>
    </w:p>
    <w:p>
      <w:pPr>
        <w:ind w:left="0" w:right="0" w:firstLine="560"/>
        <w:spacing w:before="450" w:after="450" w:line="312" w:lineRule="auto"/>
      </w:pPr>
      <w:r>
        <w:rPr>
          <w:rFonts w:ascii="宋体" w:hAnsi="宋体" w:eastAsia="宋体" w:cs="宋体"/>
          <w:color w:val="000"/>
          <w:sz w:val="28"/>
          <w:szCs w:val="28"/>
        </w:rPr>
        <w:t xml:space="preserve">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资料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实践是检验课改的唯一标准，实践是提高教学水平的唯一途径。本学期围绕“革新教法，学法，提高课堂效率”经过实践课，实验课，汇报课，研究课，借班课等一系列活动，发挥骨干作用，集团体智慧，提高实践水平，提高研究质量。</w:t>
      </w:r>
    </w:p>
    <w:p>
      <w:pPr>
        <w:ind w:left="0" w:right="0" w:firstLine="560"/>
        <w:spacing w:before="450" w:after="450" w:line="312" w:lineRule="auto"/>
      </w:pPr>
      <w:r>
        <w:rPr>
          <w:rFonts w:ascii="宋体" w:hAnsi="宋体" w:eastAsia="宋体" w:cs="宋体"/>
          <w:color w:val="000"/>
          <w:sz w:val="28"/>
          <w:szCs w:val="28"/>
        </w:rPr>
        <w:t xml:space="preserve">结合我校进行的劳动分配制度改革，围绕学校的五认真工作执行细则。本学期进一步严格、规范了五认真工作，及时做好了检查、督促、考核工作。期初对每一位教师进行了比较全面的检查，经过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所以必须把良好的学习习惯培养纳入教学的重要议程，渗透到具体的教学行为中。异常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本学期，围绕教研重点，我组全面铺开了对“创设情境，开发学生创造潜能”市级课题的实施研究工作。全体教师根据教研组确定的主课题选定子课题作为自我的研究课题。做到人人都有明确的目标，个个都有自我的课题。经过上研究课、汇报课、展示课、实践课进行课堂实践，根据课改精神与修订思想进行评课，反思、探讨，以到达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本学期，我们教研组虽然没有轰轰烈烈的业绩，但每一位教师都能踏实，认真地工作，在期末的测试中学生的优秀率，及格率都有所提高。以后还将在教科研，教学实践上做文章，争取早出成绩，出好成绩。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小学语文教学总结论文篇十六</w:t>
      </w:r>
    </w:p>
    <w:p>
      <w:pPr>
        <w:ind w:left="0" w:right="0" w:firstLine="560"/>
        <w:spacing w:before="450" w:after="450" w:line="312" w:lineRule="auto"/>
      </w:pPr>
      <w:r>
        <w:rPr>
          <w:rFonts w:ascii="宋体" w:hAnsi="宋体" w:eastAsia="宋体" w:cs="宋体"/>
          <w:color w:val="000"/>
          <w:sz w:val="28"/>
          <w:szCs w:val="28"/>
        </w:rPr>
        <w:t xml:space="preserve">“做一名好老师”是很多老师终生所追求的目标，也是我的目标。自踏入教育这个岗位以来，我始终以勤勤恳恳、兢兢业业的态度来对待我的工作，以“师德”尺度自己的教育教学工作，以“当一名好老师”作为自己工作的座右铭，现将一学年的教学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惟觉醒，我认真学习并思考。我还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角色》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积极、自动、勤奋、责任性较强，乐于接受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宿愿、最高的名誉。作为一名语文教师，让学生控制良好的学习方法，获取更多的知识是最重要的责任。因此，我在课堂教学中，坚持做到认真研究提纲，仔细分析教材的编工笔图，认真备课，注意设计好每堂课的教学方法，研究古代教育技巧在课堂教学中的利用，注重对学生各种能力的培养。在认真做好日常教学工作的同时，努力探索在小学语文课堂教学中落实素质教育的措施及手段，摸索在教育中培养学生能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形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在班主任方面，我爱岗敬业，渎职尽责。多年来，我时时以“爱心、耐心、细心”贯穿始终，去关心每一位学生，去搞好班级的每一次运动这个学期，我班取得了较好的成绩，……我信念让他们在一种“宽松、探索、竞争”的氛围茁壮成长。从实抓起，用正确的舆论导向，用榜样的力量，促使学生从被动到主动，从他律到自觉，养成良好的心理品格和行为习惯。通过晨会、班会、黑板报、墙报等渠道，使学生自觉地成为集体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才干上，还是在教育教养上都有了一定的提高。但我平时工作中浮现需改进的地方也较多，如实际知识不够，论文精品意识不强；电脑常识长进不快。在今后的工作中，我将扬长补短，一直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小学语文教学总结论文篇十七</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我成长的轨迹，真切地感受到了一位位充满活力的优秀教师，一节节撞击着智慧火花的语文课堂。主体意识，创新意识感人深思，“三维整合”耳濡目染。我曾兴奋地说，新课程真好。新课改在万州已有两岁了，如果此刻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1、一个语文教师应当让学生觉得极富“活力”在语文课中，如何体现语文学科的“人文性”，其基点就在于“情感”。一个没有活力的教师，如何能调动学生的情感，能让学生充满热情地学习展现给学生一个“充满活力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经过多种方式在教学过程中激发学生学习兴趣，或直观演示、或旁征博引、或巧设悬念……激发他们的阅读欲望和动机，创造“我要学”“我想学”的进取教学气氛。为了激发学生的学习兴趣，我在教学《仅有一个地球》这篇课文时，我找来银河、天体、宇宙的图片和资料与学生一同欣赏，当浩瀚的宇宙呈此刻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进取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活力燃烧的动感地带，是他们求知、创造、展示自我、体验成功的平台。是学生健康成长的地方。学生的潜力是无限的，关键在于教师是否给了学生足够大的平台。孩子的创造力有时简直是我们难以想象的：一位教师在教学《乌鸦喝水》时，接触到了两组形近字，“鸟”和“乌”，“喝”和“渴”。这一向以来都是教学的难点，教师让孩子们自我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对于“喝、渴”的区别，学生这样说：“喝水”要用口喝，并且必须把嘴张大（形象说明“口”的字形），所以是口字旁。“渴”是因为口渴了异常想喝水，而想喝水并不必须要张大嘴巴，所以是三点水旁。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当是很多的实践，仅有在实践中，学生的本事才能不断巩固、提高。基于这个思想，我经常搜集课外阅读材料，推荐给学生阅读。在教学《墨梅》后，引领学生阅读背诵了《竹石》、《马》、《青松》等十余首古诗，使学生们了解到了更多有关于借物言志方面古诗，并且无形中又积累了许多古代诗歌。另外，将《安徒生童话》、《唐诗三百首》、《格林童话》等书籍推荐给他们阅读，使其领悟书中的精妙所在！总之，教师要做一个牧羊人，把可爱的孩子们引领到最肥沃的草地上去尽情享受！教师让学生经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向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1、把人家的情感变成自我的情感。</w:t>
      </w:r>
    </w:p>
    <w:p>
      <w:pPr>
        <w:ind w:left="0" w:right="0" w:firstLine="560"/>
        <w:spacing w:before="450" w:after="450" w:line="312" w:lineRule="auto"/>
      </w:pPr>
      <w:r>
        <w:rPr>
          <w:rFonts w:ascii="宋体" w:hAnsi="宋体" w:eastAsia="宋体" w:cs="宋体"/>
          <w:color w:val="000"/>
          <w:sz w:val="28"/>
          <w:szCs w:val="28"/>
        </w:rPr>
        <w:t xml:space="preserve">《桂林山水》描述的是“南国风光”，如何让学生去体验作者热爱热爱大自然、热爱祖国的山山水水的情感呢经过图片、录像资料展示美丽榕树，而后，引导学生把自我美丽的家乡介绍给大家。孩子们充满着自豪感，饱含着对家乡无比的热爱之情赞美着……这样，孩子们自然就感悟到了作者的情感，同时也将自我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2、把人家的语言变成自我的语言。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我，感悟自我，感悟人生，“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我力求每一节语文课都能陪伴孩子们度过一段幸福欢乐的时光！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小学语文教学总结论文篇十八</w:t>
      </w:r>
    </w:p>
    <w:p>
      <w:pPr>
        <w:ind w:left="0" w:right="0" w:firstLine="560"/>
        <w:spacing w:before="450" w:after="450" w:line="312" w:lineRule="auto"/>
      </w:pPr>
      <w:r>
        <w:rPr>
          <w:rFonts w:ascii="宋体" w:hAnsi="宋体" w:eastAsia="宋体" w:cs="宋体"/>
          <w:color w:val="000"/>
          <w:sz w:val="28"/>
          <w:szCs w:val="28"/>
        </w:rPr>
        <w:t xml:space="preserve">新一轮课程改革，使小学语文教学充满了新的活力。这当然是件大好事。同时，也应当看到，由于大家对新课程尚处于探索阶段，到底怎样去进行小学语文教学，众说纷纭，使人有种无所适丛的感觉。许多观点虽然很独到，很新颖，但操作起来，好象又很不好把握。尤其是经过听一些课，隐隐觉得我们此刻的语文教学开始走向新的极端：一味的课堂对话，一味的强调读和感悟。这，是不是必须就是新课程中的语文教学的正确方式呢像这样教学，能否到达课程标准对语文教学的要求</w:t>
      </w:r>
    </w:p>
    <w:p>
      <w:pPr>
        <w:ind w:left="0" w:right="0" w:firstLine="560"/>
        <w:spacing w:before="450" w:after="450" w:line="312" w:lineRule="auto"/>
      </w:pPr>
      <w:r>
        <w:rPr>
          <w:rFonts w:ascii="宋体" w:hAnsi="宋体" w:eastAsia="宋体" w:cs="宋体"/>
          <w:color w:val="000"/>
          <w:sz w:val="28"/>
          <w:szCs w:val="28"/>
        </w:rPr>
        <w:t xml:space="preserve">我认为，像这样去教语文，如果用辨证法来看，是不可能有好的效果的。窃以为，我们千万不能忽视学生学习语文的规律，千万不能忽视教育教学规律，千万不能忽视课程目标的三个维度。如果离开了实事求是，离开了全面地看问题，离开了变化发展地看问题，把什么都来个一刀切，肯定是不行的。教育学，教育心理学需要与时俱进，但绝不可抛弃！尤其要全面地遵循它们所揭示的教育教学规律。</w:t>
      </w:r>
    </w:p>
    <w:p>
      <w:pPr>
        <w:ind w:left="0" w:right="0" w:firstLine="560"/>
        <w:spacing w:before="450" w:after="450" w:line="312" w:lineRule="auto"/>
      </w:pPr>
      <w:r>
        <w:rPr>
          <w:rFonts w:ascii="宋体" w:hAnsi="宋体" w:eastAsia="宋体" w:cs="宋体"/>
          <w:color w:val="000"/>
          <w:sz w:val="28"/>
          <w:szCs w:val="28"/>
        </w:rPr>
        <w:t xml:space="preserve">所以，新课程中的语文教学，尽力使学生具备以下基本素质是十分重要的：</w:t>
      </w:r>
    </w:p>
    <w:p>
      <w:pPr>
        <w:ind w:left="0" w:right="0" w:firstLine="560"/>
        <w:spacing w:before="450" w:after="450" w:line="312" w:lineRule="auto"/>
      </w:pPr>
      <w:r>
        <w:rPr>
          <w:rFonts w:ascii="宋体" w:hAnsi="宋体" w:eastAsia="宋体" w:cs="宋体"/>
          <w:color w:val="000"/>
          <w:sz w:val="28"/>
          <w:szCs w:val="28"/>
        </w:rPr>
        <w:t xml:space="preserve">习惯是人的第二次生命。语文教学，必须重视良好的语文学习习惯的养成教育。无论是人格上的，学习及方法上的，都要十分重视，努力从多方面去进取引导，从点点滴滴严格要求，严格训练，去培养学生良好的习惯。尤其要指出的是，培养习惯，正面引导固然重要，但教育心理学告诉我们：习惯养成教育，有时还必须带有强制性。这样一说，好象同”以人为本“的理念相悖。其实则不然。笔者认为，真正的”以人为本“，并不完全是课堂上的热热闹闹，一味的顺从和迁就学生，必要时，还需要有教师意志的左右。因为，我们要为孩子的未来着想。那，才是”以人为本“最本质的含义。</w:t>
      </w:r>
    </w:p>
    <w:p>
      <w:pPr>
        <w:ind w:left="0" w:right="0" w:firstLine="560"/>
        <w:spacing w:before="450" w:after="450" w:line="312" w:lineRule="auto"/>
      </w:pPr>
      <w:r>
        <w:rPr>
          <w:rFonts w:ascii="宋体" w:hAnsi="宋体" w:eastAsia="宋体" w:cs="宋体"/>
          <w:color w:val="000"/>
          <w:sz w:val="28"/>
          <w:szCs w:val="28"/>
        </w:rPr>
        <w:t xml:space="preserve">对于小学生来说，以下八个方面的习惯首当其冲：一、主动学习，刻苦学习的习惯。二、细心认真、一丝不苟的习惯。三、勤于动手、动笔、动脑的习惯。四、大胆、大方、大声说话，说普通话习惯。五、爱惜书本文具的习惯。六、好问的习惯。七、在合作学习中进取参与的习惯。八、规范、整洁写字的习惯。</w:t>
      </w:r>
    </w:p>
    <w:p>
      <w:pPr>
        <w:ind w:left="0" w:right="0" w:firstLine="560"/>
        <w:spacing w:before="450" w:after="450" w:line="312" w:lineRule="auto"/>
      </w:pPr>
      <w:r>
        <w:rPr>
          <w:rFonts w:ascii="宋体" w:hAnsi="宋体" w:eastAsia="宋体" w:cs="宋体"/>
          <w:color w:val="000"/>
          <w:sz w:val="28"/>
          <w:szCs w:val="28"/>
        </w:rPr>
        <w:t xml:space="preserve">培养习惯，要悉心引导，严格要求，点点滴滴到位。举例来说，培养学生的写字习惯，要让学生写一笔好字，就必须要求有必须速度，必须规范、整洁地写字。必须经常主动习字。习惯是具有迁移性的。还是以写字习惯培养为例来说，在历时数年的”土家族聚居区农村小学生语文学习习惯养成教育实验“中，笔者发现，良好的写字习惯就具有极强的迁移性。学生把规范整洁地、有必须速度地写字的良好习惯养成了，其他习惯：如爱惜书本文具，学习细心认真，一丝不苟，学习讲效率，讲质量、求速度等等也跟着上来了。</w:t>
      </w:r>
    </w:p>
    <w:p>
      <w:pPr>
        <w:ind w:left="0" w:right="0" w:firstLine="560"/>
        <w:spacing w:before="450" w:after="450" w:line="312" w:lineRule="auto"/>
      </w:pPr>
      <w:r>
        <w:rPr>
          <w:rFonts w:ascii="宋体" w:hAnsi="宋体" w:eastAsia="宋体" w:cs="宋体"/>
          <w:color w:val="000"/>
          <w:sz w:val="28"/>
          <w:szCs w:val="28"/>
        </w:rPr>
        <w:t xml:space="preserve">笔者认为，某种意义上说，语文是一种活态的，有生命的现象。更赞同一种观点，语文课堂要成为生命成长的课堂。所以，离开了学生的感情——热爱祖国语言文字的感情。热爱生活，热爱生命的感情，语文课是无法上的，至少是无法上好的。尤其在学习语文过程中，需要学生的真情和活力的投入，这样才有利于语文课程目标三个维度的落实。也就是说。学生在语文课堂上，必须进入“主角”，我们常说的：不动感情不读书。拒绝伪读等等，其实就是讲的这个道理。这方面，需要引导，需要熏陶，需要结合习惯养成教育来培养。尤其需要注意的是，千万不要让孩子同语言文字伤了感情。这一点并非危言耸听，这种可能随时都可能发生，如：学生对教师教学方法的反感。机械重复的抄写。教师对学困生的歧视等等，都可能导致这种后果。很好理解，试想，如果学生看了课表，某节课是语文，眉头都是皱的，语文课还怎样上笔者在长期的小学语文教学实践中体会到，学生对语文的情，来自于趣，要让学生对语言文字有兴趣，对完美生活充满热爱和向往。一旦学生对语文学习有了浓厚的兴趣，感情自然也就产生了。并释放出巨大的能量。求知欲有了，主动性强了，对教师的严格要求也能</w:t>
      </w:r>
    </w:p>
    <w:p>
      <w:pPr>
        <w:ind w:left="0" w:right="0" w:firstLine="560"/>
        <w:spacing w:before="450" w:after="450" w:line="312" w:lineRule="auto"/>
      </w:pPr>
      <w:r>
        <w:rPr>
          <w:rFonts w:ascii="宋体" w:hAnsi="宋体" w:eastAsia="宋体" w:cs="宋体"/>
          <w:color w:val="000"/>
          <w:sz w:val="28"/>
          <w:szCs w:val="28"/>
        </w:rPr>
        <w:t xml:space="preserve">充分理解，并按教师的要求去做。教学效果自然好。最关键的一点，学生对语言文字的爱，对语文学习的活力，都来源于教师对学生的爱。有种提法，笔者很赞成：用让大爱温暖课堂！</w:t>
      </w:r>
    </w:p>
    <w:p>
      <w:pPr>
        <w:ind w:left="0" w:right="0" w:firstLine="560"/>
        <w:spacing w:before="450" w:after="450" w:line="312" w:lineRule="auto"/>
      </w:pPr>
      <w:r>
        <w:rPr>
          <w:rFonts w:ascii="宋体" w:hAnsi="宋体" w:eastAsia="宋体" w:cs="宋体"/>
          <w:color w:val="000"/>
          <w:sz w:val="28"/>
          <w:szCs w:val="28"/>
        </w:rPr>
        <w:t xml:space="preserve">一、学生要会朗读，要动情地读书。</w:t>
      </w:r>
    </w:p>
    <w:p>
      <w:pPr>
        <w:ind w:left="0" w:right="0" w:firstLine="560"/>
        <w:spacing w:before="450" w:after="450" w:line="312" w:lineRule="auto"/>
      </w:pPr>
      <w:r>
        <w:rPr>
          <w:rFonts w:ascii="宋体" w:hAnsi="宋体" w:eastAsia="宋体" w:cs="宋体"/>
          <w:color w:val="000"/>
          <w:sz w:val="28"/>
          <w:szCs w:val="28"/>
        </w:rPr>
        <w:t xml:space="preserve">二、学生要会默读，要能做到默读中注意力集中，不动指、不动唇、不回视，抓住主要资料等。</w:t>
      </w:r>
    </w:p>
    <w:p>
      <w:pPr>
        <w:ind w:left="0" w:right="0" w:firstLine="560"/>
        <w:spacing w:before="450" w:after="450" w:line="312" w:lineRule="auto"/>
      </w:pPr>
      <w:r>
        <w:rPr>
          <w:rFonts w:ascii="宋体" w:hAnsi="宋体" w:eastAsia="宋体" w:cs="宋体"/>
          <w:color w:val="000"/>
          <w:sz w:val="28"/>
          <w:szCs w:val="28"/>
        </w:rPr>
        <w:t xml:space="preserve">三、学生要学会快速读和略读、浏览。</w:t>
      </w:r>
    </w:p>
    <w:p>
      <w:pPr>
        <w:ind w:left="0" w:right="0" w:firstLine="560"/>
        <w:spacing w:before="450" w:after="450" w:line="312" w:lineRule="auto"/>
      </w:pPr>
      <w:r>
        <w:rPr>
          <w:rFonts w:ascii="宋体" w:hAnsi="宋体" w:eastAsia="宋体" w:cs="宋体"/>
          <w:color w:val="000"/>
          <w:sz w:val="28"/>
          <w:szCs w:val="28"/>
        </w:rPr>
        <w:t xml:space="preserve">四、学生要学会在读中思考、质疑、解疑，学会在读中圈点、批画。会读书，自然最首要的就是要求掌握必须数量的字词。还有课外阅读量的到达。（课外阅读量，课程标准有个“不少于”的界定。应当说，这只是个保底的要求。）这些，就应当说是个死任务了。当然，不一样年段有不一样的要求。</w:t>
      </w:r>
    </w:p>
    <w:p>
      <w:pPr>
        <w:ind w:left="0" w:right="0" w:firstLine="560"/>
        <w:spacing w:before="450" w:after="450" w:line="312" w:lineRule="auto"/>
      </w:pPr>
      <w:r>
        <w:rPr>
          <w:rFonts w:ascii="宋体" w:hAnsi="宋体" w:eastAsia="宋体" w:cs="宋体"/>
          <w:color w:val="000"/>
          <w:sz w:val="28"/>
          <w:szCs w:val="28"/>
        </w:rPr>
        <w:t xml:space="preserve">从更广的视觉看，会读书，说到底是会学习。即掌握一些基本的学习方法，训练方法。学生要经历很多的语文实践活动，才可能学好语文。新课程不再提语言文字训练，但训练肯定还是要的。是必需的。语文实践活动，总得以训来年为基础。某种意义说，实践何尝又不是一种训练所以，要从听、说、读、写。从字词句段篇的学习上，从合作学习上，从收集资料，处理信息上，经过指导，让学生习得一些好的学习方法，并主动去运用，构成习惯，学生将受益无穷，有的将是终身受益。</w:t>
      </w:r>
    </w:p>
    <w:p>
      <w:pPr>
        <w:ind w:left="0" w:right="0" w:firstLine="560"/>
        <w:spacing w:before="450" w:after="450" w:line="312" w:lineRule="auto"/>
      </w:pPr>
      <w:r>
        <w:rPr>
          <w:rFonts w:ascii="宋体" w:hAnsi="宋体" w:eastAsia="宋体" w:cs="宋体"/>
          <w:color w:val="000"/>
          <w:sz w:val="28"/>
          <w:szCs w:val="28"/>
        </w:rPr>
        <w:t xml:space="preserve">尤其是要在读书中，逐步使学生构成较敏锐的语感。即基本的感悟语言的本事。学生仅有具备了必须的语感，才可能学好语文，同时也有利于培养学生热爱祖国语言文字的感情。语感的培养，当然首先靠读，但教师的引导，进行一些有意思的训练也是必要的。笔者在平时，常用讲幽默、笑话、俏皮话等方式来培养学生的语感，来观察学生的感悟语言的本事。我觉得这是一种很好的语感训练方式。诚然，光靠这种方法来训练，远远不够。还要采用其他多种多样的方法，如读议古诗和课文的重点段落，引导学生抓关键词展开联想，想象等，总之，要多方式、多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2024-09-20T22:46:03+08:00</dcterms:created>
  <dcterms:modified xsi:type="dcterms:W3CDTF">2024-09-20T22:46:03+08:00</dcterms:modified>
</cp:coreProperties>
</file>

<file path=docProps/custom.xml><?xml version="1.0" encoding="utf-8"?>
<Properties xmlns="http://schemas.openxmlformats.org/officeDocument/2006/custom-properties" xmlns:vt="http://schemas.openxmlformats.org/officeDocument/2006/docPropsVTypes"/>
</file>