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研究生毕业登记表自我鉴定400字(五篇)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研究生毕业登记表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研究生毕业登记表自我鉴定400字篇一</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在业余生活中，根据自身爱好和能力，参与了一些社会活动，为个人综合素质的全面发展打下基础。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研究生毕业登记表自我鉴定400字篇二</w:t>
      </w:r>
    </w:p>
    <w:p>
      <w:pPr>
        <w:ind w:left="0" w:right="0" w:firstLine="560"/>
        <w:spacing w:before="450" w:after="450" w:line="312" w:lineRule="auto"/>
      </w:pPr>
      <w:r>
        <w:rPr>
          <w:rFonts w:ascii="宋体" w:hAnsi="宋体" w:eastAsia="宋体" w:cs="宋体"/>
          <w:color w:val="000"/>
          <w:sz w:val="28"/>
          <w:szCs w:val="28"/>
        </w:rPr>
        <w:t xml:space="preserve">几年的研究生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研究生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__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研究生一直与同学和老师相处得很好，而且也很受周围同学的欢迎，与许多同学建立起深厚的友谊。在学习知识的同时，我更懂得了，考虑问题应该周到。我这个人有个特点，就是不喜欢_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研究生四年的生活是非常具有代表性质的，它包含了汗水和收获，也为我划上了人生拼搏的起跑线。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研究生毕业登记表自我鉴定400字篇三</w:t>
      </w:r>
    </w:p>
    <w:p>
      <w:pPr>
        <w:ind w:left="0" w:right="0" w:firstLine="560"/>
        <w:spacing w:before="450" w:after="450" w:line="312" w:lineRule="auto"/>
      </w:pPr>
      <w:r>
        <w:rPr>
          <w:rFonts w:ascii="宋体" w:hAnsi="宋体" w:eastAsia="宋体" w:cs="宋体"/>
          <w:color w:val="000"/>
          <w:sz w:val="28"/>
          <w:szCs w:val="28"/>
        </w:rPr>
        <w:t xml:space="preserve">自20xx年至今，我用四年的时间才完成自己的硕士学习生活的。在这四年里，学习和生活似是颠簸中的流程，曲折而蜿蜒，现在，我又站在校门口感受着离校的别绪，听着集市上铺面而来的红尘生活，在学校要求填写自我鉴定事，我才恍然，只是我看到了结束却已不记得开始，但一直不变的是我对知识的渴求，三年的硕士学习，我用了四年来完成，中间一年的休学，也从未打断我对学习的渴望。我浓厚的兴趣是时间也阻隔不断的。因此，在这里，我才写下这样的语句。</w:t>
      </w:r>
    </w:p>
    <w:p>
      <w:pPr>
        <w:ind w:left="0" w:right="0" w:firstLine="560"/>
        <w:spacing w:before="450" w:after="450" w:line="312" w:lineRule="auto"/>
      </w:pPr>
      <w:r>
        <w:rPr>
          <w:rFonts w:ascii="宋体" w:hAnsi="宋体" w:eastAsia="宋体" w:cs="宋体"/>
          <w:color w:val="000"/>
          <w:sz w:val="28"/>
          <w:szCs w:val="28"/>
        </w:rPr>
        <w:t xml:space="preserve">四年的研究生生活似弹指一挥间，从刚跨入学校时的自得中带着的迷茫，到现在即将走上工作岗位的从容与坦然。我知道，这是我的一大挑战，角色与行业的转换。这除了有较强的适应力和乐观的生活态度外，更重要的是得益于后续学业中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悔于这四年，初到华工，我曾为材料加工专业而沮丧过，因为这个专业并不像自己想象的那样，长时间无法集中精力阅读的专业课本，教室里是不安的内心，掠过窗外的是躁动的眼神。可我的导师是慈祥宽容的，给了我全部的选择，让我在行业与方向上，自由展翅翱翔!为此我深为感动，在复学后转到了了机械自动化的沃土，至此在数控的方向上，我曾为之开怀驰骋。从那一刻起，我才知道，我的兴趣，我的理想，在这里!</w:t>
      </w:r>
    </w:p>
    <w:p>
      <w:pPr>
        <w:ind w:left="0" w:right="0" w:firstLine="560"/>
        <w:spacing w:before="450" w:after="450" w:line="312" w:lineRule="auto"/>
      </w:pPr>
      <w:r>
        <w:rPr>
          <w:rFonts w:ascii="宋体" w:hAnsi="宋体" w:eastAsia="宋体" w:cs="宋体"/>
          <w:color w:val="000"/>
          <w:sz w:val="28"/>
          <w:szCs w:val="28"/>
        </w:rPr>
        <w:t xml:space="preserve">我在复学后在学业上得到了导师和同学们的全力帮助，因此在浩瀚的知识海洋攫取养分。虽不敢妄称精益求精，但亦有所获。浑噩并非度日的陪伴，毅力的驱使让我的耕耘收获了果实，为课题组曾留下代码数千和一个实时系统。相比之下，引入的知识以及带来的新鲜空气，更应该让人感到芬芳。</w:t>
      </w:r>
    </w:p>
    <w:p>
      <w:pPr>
        <w:ind w:left="0" w:right="0" w:firstLine="560"/>
        <w:spacing w:before="450" w:after="450" w:line="312" w:lineRule="auto"/>
      </w:pPr>
      <w:r>
        <w:rPr>
          <w:rFonts w:ascii="宋体" w:hAnsi="宋体" w:eastAsia="宋体" w:cs="宋体"/>
          <w:color w:val="000"/>
          <w:sz w:val="28"/>
          <w:szCs w:val="28"/>
        </w:rPr>
        <w:t xml:space="preserve">在生活与同学的日常的相处中，我向来谙于热心待人，勇于挑战自我。为人处世上，坚持严于律已，宽以待人。我知道良好的人际关系正是建立在理解与沟通基础之上的。至于身体之躯，乃革命之本。为祖国健康工作50年不愿只为奢望，我会坚持锻炼，及至发挥所长。对于文体的兴趣爱好，我将加以培养，不宜妄自菲薄。我所拥有的是年轻和知识，使我不畏困难，善于思考，但年轻也意味着阅历浅薄，更需要虚心向学。因此我会坚持学习，不断提高自我。</w:t>
      </w:r>
    </w:p>
    <w:p>
      <w:pPr>
        <w:ind w:left="0" w:right="0" w:firstLine="560"/>
        <w:spacing w:before="450" w:after="450" w:line="312" w:lineRule="auto"/>
      </w:pPr>
      <w:r>
        <w:rPr>
          <w:rFonts w:ascii="宋体" w:hAnsi="宋体" w:eastAsia="宋体" w:cs="宋体"/>
          <w:color w:val="000"/>
          <w:sz w:val="28"/>
          <w:szCs w:val="28"/>
        </w:rPr>
        <w:t xml:space="preserve">我知道，只有认认真真做人，踏踏实实工作，才能不断的进步，这是我生活中的准则;敢于挑战，朴实进取，是我矢志不移的灵魂。朝夕耕耘，图春华秋实;十年寒窗，求学有所用。在此即将画上句号的硕士生涯，挥手作别青葱岁月。以后自己就是社会的一份子，勤劳朴实就是人们群众的使命。</w:t>
      </w:r>
    </w:p>
    <w:p>
      <w:pPr>
        <w:ind w:left="0" w:right="0" w:firstLine="560"/>
        <w:spacing w:before="450" w:after="450" w:line="312" w:lineRule="auto"/>
      </w:pPr>
      <w:r>
        <w:rPr>
          <w:rFonts w:ascii="宋体" w:hAnsi="宋体" w:eastAsia="宋体" w:cs="宋体"/>
          <w:color w:val="000"/>
          <w:sz w:val="28"/>
          <w:szCs w:val="28"/>
        </w:rPr>
        <w:t xml:space="preserve">这四年的回忆美好却短暂，我会牢记它留给我的优良传统，我一定会继续努力实现自己的梦想。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研究生毕业登记表自我鉴定400字篇四</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研究生毕业登记表自我鉴定400字篇五</w:t>
      </w:r>
    </w:p>
    <w:p>
      <w:pPr>
        <w:ind w:left="0" w:right="0" w:firstLine="560"/>
        <w:spacing w:before="450" w:after="450" w:line="312" w:lineRule="auto"/>
      </w:pPr>
      <w:r>
        <w:rPr>
          <w:rFonts w:ascii="宋体" w:hAnsi="宋体" w:eastAsia="宋体" w:cs="宋体"/>
          <w:color w:val="000"/>
          <w:sz w:val="28"/>
          <w:szCs w:val="28"/>
        </w:rPr>
        <w:t xml:space="preserve">时间过得真快，转眼就要毕业了。 我觉得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在以后的工作和学习中，我将继续努力，不断地完善自我，相信这些经历和积累都将成为我人生道路上的宝贵财富。我将继续保持并发扬严谨治学的作风，努力成为一名优秀的工作者，做一个全面发展的社会主义建设者，做一个对国家、对社会有用的人。把学到的知识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2024-11-10T21:11:38+08:00</dcterms:created>
  <dcterms:modified xsi:type="dcterms:W3CDTF">2024-11-10T21:11:38+08:00</dcterms:modified>
</cp:coreProperties>
</file>

<file path=docProps/custom.xml><?xml version="1.0" encoding="utf-8"?>
<Properties xmlns="http://schemas.openxmlformats.org/officeDocument/2006/custom-properties" xmlns:vt="http://schemas.openxmlformats.org/officeDocument/2006/docPropsVTypes"/>
</file>