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在庆祝人民政治协商会议成立周年大会上的讲话</w:t>
      </w:r>
      <w:bookmarkEnd w:id="1"/>
    </w:p>
    <w:p>
      <w:pPr>
        <w:jc w:val="center"/>
        <w:spacing w:before="0" w:after="450"/>
      </w:pPr>
      <w:r>
        <w:rPr>
          <w:rFonts w:ascii="Arial" w:hAnsi="Arial" w:eastAsia="Arial" w:cs="Arial"/>
          <w:color w:val="999999"/>
          <w:sz w:val="20"/>
          <w:szCs w:val="20"/>
        </w:rPr>
        <w:t xml:space="preserve">来源：网络  作者：落花时节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在庆祝人民政治协商会议成立周年大会上的讲话同志们：今天，我们大家欢聚一堂，隆重庆祝人民政协成立55周年。在此，我代表县委、县政府，向人民政协成立55周年表示热烈的祝贺！向县政协多年来对政府工作的监督支持表示衷心感谢！下面，我讲三个...</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第一篇：在庆祝人民政治协商会议成立周年大会上的讲话</w:t>
      </w:r>
    </w:p>
    <w:p>
      <w:pPr>
        <w:ind w:left="0" w:right="0" w:firstLine="560"/>
        <w:spacing w:before="450" w:after="450" w:line="312" w:lineRule="auto"/>
      </w:pPr>
      <w:r>
        <w:rPr>
          <w:rFonts w:ascii="宋体" w:hAnsi="宋体" w:eastAsia="宋体" w:cs="宋体"/>
          <w:color w:val="000"/>
          <w:sz w:val="28"/>
          <w:szCs w:val="28"/>
        </w:rPr>
        <w:t xml:space="preserve">同志们：今天，我们大家欢聚一堂，隆重庆祝人民政协成立55周年。在此，我代表县委、县政府，向人民政协成立55周年表示热烈的祝贺！向县政协多年来对政府工作的监督支持表示衷心感谢！下面，我讲三个方面的意见。</w:t>
      </w:r>
    </w:p>
    <w:p>
      <w:pPr>
        <w:ind w:left="0" w:right="0" w:firstLine="560"/>
        <w:spacing w:before="450" w:after="450" w:line="312" w:lineRule="auto"/>
      </w:pPr>
      <w:r>
        <w:rPr>
          <w:rFonts w:ascii="宋体" w:hAnsi="宋体" w:eastAsia="宋体" w:cs="宋体"/>
          <w:color w:val="000"/>
          <w:sz w:val="28"/>
          <w:szCs w:val="28"/>
        </w:rPr>
        <w:t xml:space="preserve">一、人民政协对促进全县经济建设和社会发展发挥了重要作用1949年9月21日，中国人民政治协商会议第一届全体会议召开，标志着中国共产党领导的广泛统一战线有了自己的组织形式，掀开了民主建国的序幕，开启了中国历史发展的新纪元。风雨共度，春华秋实。55年来，人民政协为建立和巩固人民民主政权，推进改革开放和现代化建设，促进祖国和平统一，发展同世界各国人民的友谊，作出了不懈的努力，创造了辉煌的业绩。广饶历届政协组织严格遵守政协章程，在县委的正确领导下，围绕中心，服务大局，认真履行政协职能，充分发挥政治协商、民主监督、参政议政的作用，为我县经济和社会发展做出了突出贡献。55年光辉实践充分证明，人民政协符合中国国情，顺乎～，有着鲜明的中国特色，在我国政治体制中具有不可替代的作用，具有无比的优越性和强大的生命力。</w:t>
      </w:r>
    </w:p>
    <w:p>
      <w:pPr>
        <w:ind w:left="0" w:right="0" w:firstLine="560"/>
        <w:spacing w:before="450" w:after="450" w:line="312" w:lineRule="auto"/>
      </w:pPr>
      <w:r>
        <w:rPr>
          <w:rFonts w:ascii="宋体" w:hAnsi="宋体" w:eastAsia="宋体" w:cs="宋体"/>
          <w:color w:val="000"/>
          <w:sz w:val="28"/>
          <w:szCs w:val="28"/>
        </w:rPr>
        <w:t xml:space="preserve">二、感谢人民政协对政府工作的监督支持近年来，在县委的正确领导下，在县政协的监督支持下，县政府团结带领全县人民，解放思想、与时俱进，开拓进取、奋发有为，全县经济和各项社会事业取得了很大成绩，许多工作实现了历史性突破，全县综合经济实力和对外影响力大幅度提升。～年，全县实现国内生产总值78.71亿元，地方财政收入2.92亿元，被列为全省经济发展30强。今年全县经济社会继续保持了良好的发展势头，1—8月份，全县限额以上工业实现销售收入117.5亿元，同比增长51.8%；全社会固定资产投资完成50.9亿元，增长40.2%；全县境内财政总收入4.5亿元，增长20.7%，其中地方财政收入2.22亿元，增长36.3%；出口创汇9094.23万美元，增长39%；实际利用外资1595万美元，增长323.1%；各项存款余额83.6亿元，比年初增加15.54亿元；各项贷款余额108.6亿元, 比年初增加15.34亿元；城镇居民人均可支配收入6165元，增长16.5%；农民人均现金收入3010元，增长17.6%。当前，我县改革、发展、稳定统筹兼顾，物质文明、政治文明、精神文明同步推进，生产、生活、生态全面改善，在全国、全省的地位和知名度明显提高。这些成就的取得，无不包含着全县各级政协组织和委员们的心血和汗水。</w:t>
      </w:r>
    </w:p>
    <w:p>
      <w:pPr>
        <w:ind w:left="0" w:right="0" w:firstLine="560"/>
        <w:spacing w:before="450" w:after="450" w:line="312" w:lineRule="auto"/>
      </w:pPr>
      <w:r>
        <w:rPr>
          <w:rFonts w:ascii="宋体" w:hAnsi="宋体" w:eastAsia="宋体" w:cs="宋体"/>
          <w:color w:val="000"/>
          <w:sz w:val="28"/>
          <w:szCs w:val="28"/>
        </w:rPr>
        <w:t xml:space="preserve">三、大力支持人民政协履行参政议政职能中国共产党领导的多党合作和政治协商制度，是我国的一项基本政治制度。今后，我们在政府工作中将进一步采取有力措施，大力支持政协履行职能，自觉接受政协的监督，推动政府更好地开展工作。一是大力支持人民政协参政议政。充分尊重人民政协参政议政的民主权利，主动邀请政协委员参与咨询和论证事关全局的重点、难点、热点问题。切实把政治协商纳入政府决策程序，对政府的重要工作，要在做出决策之前，主动与政协进行协商，认真听取意见；对决策执行过程中出现的重大问题，也要随时协商，提高政府决策的科学化、民主化水平。二是自觉接受人民政协的监督。高度重视通过政协渠道反映的社情～，了解社会各界的意愿和要求。积极参加有关政协例会，听取政协委员对政府工作的意见和建议，并按要求就有关情况和问题进行通报和说明。对政协委员的重要意见、建议、提案、调查报告等，认真负责地办理，积极采纳合理化建议，不断改进政府工作。三是重视和支持人民政协发挥民间外交的作用。积极发挥人民政协联系广泛的优势，支持政协有组织、多形式、多渠道地开展海内外联谊交往活动，支持政协通过必要的程序，邀请港澳台胞、海外侨胞以及海外知名人士来我县参观考察，开展招商引资和科技、教育、文化交流活动，促进全县对外经济技术交流与合作。总之，县政府一班人将积极支持县政协工作，为政协履行职能创造良好的条件，努力推进全县经济和社会事业加快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第二篇：庆祝人民政治协商会议成立周年大会讲话</w:t>
      </w:r>
    </w:p>
    <w:p>
      <w:pPr>
        <w:ind w:left="0" w:right="0" w:firstLine="560"/>
        <w:spacing w:before="450" w:after="450" w:line="312" w:lineRule="auto"/>
      </w:pPr>
      <w:r>
        <w:rPr>
          <w:rFonts w:ascii="宋体" w:hAnsi="宋体" w:eastAsia="宋体" w:cs="宋体"/>
          <w:color w:val="000"/>
          <w:sz w:val="28"/>
          <w:szCs w:val="28"/>
        </w:rPr>
        <w:t xml:space="preserve">文章标题：庆祝人民政治协商会议成立周年大会讲话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大家欢聚一堂，隆重庆祝人民政协成立55周年。在此，我代表县委、县政府，向人民政协成立55周年表示热烈的祝贺！向县政协多年来对政府工作的监督支持表示衷心感谢！下面，我讲三个方面的意见。</w:t>
      </w:r>
    </w:p>
    <w:p>
      <w:pPr>
        <w:ind w:left="0" w:right="0" w:firstLine="560"/>
        <w:spacing w:before="450" w:after="450" w:line="312" w:lineRule="auto"/>
      </w:pPr>
      <w:r>
        <w:rPr>
          <w:rFonts w:ascii="宋体" w:hAnsi="宋体" w:eastAsia="宋体" w:cs="宋体"/>
          <w:color w:val="000"/>
          <w:sz w:val="28"/>
          <w:szCs w:val="28"/>
        </w:rPr>
        <w:t xml:space="preserve">一、人民政协对促进全县经济建设和社会发</w:t>
      </w:r>
    </w:p>
    <w:p>
      <w:pPr>
        <w:ind w:left="0" w:right="0" w:firstLine="560"/>
        <w:spacing w:before="450" w:after="450" w:line="312" w:lineRule="auto"/>
      </w:pPr>
      <w:r>
        <w:rPr>
          <w:rFonts w:ascii="宋体" w:hAnsi="宋体" w:eastAsia="宋体" w:cs="宋体"/>
          <w:color w:val="000"/>
          <w:sz w:val="28"/>
          <w:szCs w:val="28"/>
        </w:rPr>
        <w:t xml:space="preserve">展发挥了重要作用</w:t>
      </w:r>
    </w:p>
    <w:p>
      <w:pPr>
        <w:ind w:left="0" w:right="0" w:firstLine="560"/>
        <w:spacing w:before="450" w:after="450" w:line="312" w:lineRule="auto"/>
      </w:pPr>
      <w:r>
        <w:rPr>
          <w:rFonts w:ascii="宋体" w:hAnsi="宋体" w:eastAsia="宋体" w:cs="宋体"/>
          <w:color w:val="000"/>
          <w:sz w:val="28"/>
          <w:szCs w:val="28"/>
        </w:rPr>
        <w:t xml:space="preserve">1949年9月21日，中国人民政治协商会议第一届全体会议召开，标志着中国共产党领导的广泛统一战线有了自己的组织形式，掀开了民主建国的序幕，开启了中国历史发展的新纪元。风雨共度，春华秋实。55年来，人民政协为建立和巩固人民民主政权，推进改革开放和现代化建设，促进祖国和平统一，发展同世界各国人民的友谊，作出了不懈的努力，创造了辉煌的业绩。广饶历届政协组织严格遵守政协章程，在县委的正确领导下，围绕中心，服务大局，认真履行政协职能，充分发挥政治协商、民主监督、参政议政的作用，为我县经济和社会发展做出了突出贡献。55年光辉实践充分证明，人民政协符合中国国情，顺乎民意，有着鲜明的中国特色，在我国政治体制中具有不可替代的作用，具有无比的优越性和强大的生命力。</w:t>
      </w:r>
    </w:p>
    <w:p>
      <w:pPr>
        <w:ind w:left="0" w:right="0" w:firstLine="560"/>
        <w:spacing w:before="450" w:after="450" w:line="312" w:lineRule="auto"/>
      </w:pPr>
      <w:r>
        <w:rPr>
          <w:rFonts w:ascii="宋体" w:hAnsi="宋体" w:eastAsia="宋体" w:cs="宋体"/>
          <w:color w:val="000"/>
          <w:sz w:val="28"/>
          <w:szCs w:val="28"/>
        </w:rPr>
        <w:t xml:space="preserve">二、感谢人民政协对政府工作的监督支持</w:t>
      </w:r>
    </w:p>
    <w:p>
      <w:pPr>
        <w:ind w:left="0" w:right="0" w:firstLine="560"/>
        <w:spacing w:before="450" w:after="450" w:line="312" w:lineRule="auto"/>
      </w:pPr>
      <w:r>
        <w:rPr>
          <w:rFonts w:ascii="宋体" w:hAnsi="宋体" w:eastAsia="宋体" w:cs="宋体"/>
          <w:color w:val="000"/>
          <w:sz w:val="28"/>
          <w:szCs w:val="28"/>
        </w:rPr>
        <w:t xml:space="preserve">近年来，在县委的正确领导下，在县政协的监督支持下，县政府团结带领全县人民，解放思想、与时俱进，开拓进取、奋发有为，全县经济和各项社会事业取得了很大成绩，许多工作实现了历史性突破，全县综合经济实力和对外影响力大幅度提升。2024年，全县实现国内生产总值78.71亿元，地方财政收入2.92亿元，被列为全省经济发展30强。今年全县经济社会继续保持了良好的发展势头，1—8月份，全县限额以上工业实现销售收入117.5亿元，同比增长51.8；全社会固定资产投资完成50.9亿元，增长40.2；全县境内财政总收入4.5亿元，增长20.7，其中地方财政收入2.22亿元，增长36.3；出口创汇9094.23万美元，增长39；实际利用外资1595万美元，增长323.1；各项存款余额83.6亿元，比年初增加15.54亿元；各项贷款余额108.6亿元,比年初增加15.34亿元；城镇居民人均可支配收入6165元，增长16.5；农民人均现金收入3010元，增长17.6。当前，我县改革、发展、稳定统筹兼顾，物质文明、政治文明、精神文明同步推进，生产、生活、生态全面改善，在全国、全省的地位和知名度明显提高。这些成就的取得，无不包含着全县各级政协组织和委员们的心血和汗水。</w:t>
      </w:r>
    </w:p>
    <w:p>
      <w:pPr>
        <w:ind w:left="0" w:right="0" w:firstLine="560"/>
        <w:spacing w:before="450" w:after="450" w:line="312" w:lineRule="auto"/>
      </w:pPr>
      <w:r>
        <w:rPr>
          <w:rFonts w:ascii="宋体" w:hAnsi="宋体" w:eastAsia="宋体" w:cs="宋体"/>
          <w:color w:val="000"/>
          <w:sz w:val="28"/>
          <w:szCs w:val="28"/>
        </w:rPr>
        <w:t xml:space="preserve">三、大力支持人民政协履行参政议政职能</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中国共产党领导的多党合作和政治协商制度，是我国的一项基本政治制度。今后，我们在政府工作中将进一步采取有力措施，大力支持政协履行职能，自觉接受政协的监督，推动政府更好地开展工作。</w:t>
      </w:r>
    </w:p>
    <w:p>
      <w:pPr>
        <w:ind w:left="0" w:right="0" w:firstLine="560"/>
        <w:spacing w:before="450" w:after="450" w:line="312" w:lineRule="auto"/>
      </w:pPr>
      <w:r>
        <w:rPr>
          <w:rFonts w:ascii="宋体" w:hAnsi="宋体" w:eastAsia="宋体" w:cs="宋体"/>
          <w:color w:val="000"/>
          <w:sz w:val="28"/>
          <w:szCs w:val="28"/>
        </w:rPr>
        <w:t xml:space="preserve">一是大力支持人民政协参政议政。充分尊重人民政协参政议政的民主权利，主动邀请政协委员参与咨询和论证事关全局的重点、难点、热点问题。切实把政治协商纳入政府决策程序，对政府的重要工作，要在做出决策之前，主动与政协进行协商，认真听取意见；对决策执行过程中出现的重大问题，也要随时协商，提高政府决策的科学化、民主化水平。</w:t>
      </w:r>
    </w:p>
    <w:p>
      <w:pPr>
        <w:ind w:left="0" w:right="0" w:firstLine="560"/>
        <w:spacing w:before="450" w:after="450" w:line="312" w:lineRule="auto"/>
      </w:pPr>
      <w:r>
        <w:rPr>
          <w:rFonts w:ascii="宋体" w:hAnsi="宋体" w:eastAsia="宋体" w:cs="宋体"/>
          <w:color w:val="000"/>
          <w:sz w:val="28"/>
          <w:szCs w:val="28"/>
        </w:rPr>
        <w:t xml:space="preserve">二是自觉接受人民政协的监督。高度重视通过政协渠道反映的社情民意，了解社会各界的意愿和要求。积极参加有关政协例会，听取政协委员对政府工作的意见和建议，并按要求就有关情况和问题进行通报和说明。对政协委员的重要意见、建议、提案、调查报告等，认真负责地办理，积极采纳合理化建议，不断改进政府工作。</w:t>
      </w:r>
    </w:p>
    <w:p>
      <w:pPr>
        <w:ind w:left="0" w:right="0" w:firstLine="560"/>
        <w:spacing w:before="450" w:after="450" w:line="312" w:lineRule="auto"/>
      </w:pPr>
      <w:r>
        <w:rPr>
          <w:rFonts w:ascii="宋体" w:hAnsi="宋体" w:eastAsia="宋体" w:cs="宋体"/>
          <w:color w:val="000"/>
          <w:sz w:val="28"/>
          <w:szCs w:val="28"/>
        </w:rPr>
        <w:t xml:space="preserve">三是重视和支持人民政协发挥民间外交的作用。积极发挥人民政协联系广泛的优势，支持政协有组织、多形式、多渠道地开展海内外联谊交往活动，支持政协通过必要的程序，邀请港澳台胞、海外侨胞以及海外知名人士来我县参观考察，开展招商引资和科技、教育、文化交流活动，促进全县对外经济技术交流与合作。</w:t>
      </w:r>
    </w:p>
    <w:p>
      <w:pPr>
        <w:ind w:left="0" w:right="0" w:firstLine="560"/>
        <w:spacing w:before="450" w:after="450" w:line="312" w:lineRule="auto"/>
      </w:pPr>
      <w:r>
        <w:rPr>
          <w:rFonts w:ascii="宋体" w:hAnsi="宋体" w:eastAsia="宋体" w:cs="宋体"/>
          <w:color w:val="000"/>
          <w:sz w:val="28"/>
          <w:szCs w:val="28"/>
        </w:rPr>
        <w:t xml:space="preserve">总之，县政府一班人将积极支持县政协工作，为政协履行职能创造良好的条件，努力推进全县经济和社会事业加快发展。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《庆祝人民政治协商会议成立周年大会讲话》来源于feisuxs，欢迎阅读庆祝人民政治协商会议成立周年大会讲话。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在中国共产党建党周年之际，县委今天召开大会，隆重纪念党的生日，并对在全县各条战线上涌现出来的先进基层党组织、优秀共产党员和优秀党务工作者进行表彰。这对于我们加强党的建设，提高党的凝聚力、战斗力和创造力，加快全面建设小康武功，具有十分重要的意义。借此机会，我代表中共武功县委，向受表彰的先进基层党组织、优秀共产党员和优秀党务工作者表示衷心的祝贺！并通过大家，向奋战在全县各行各业、各个岗位上的广大共产党员致以节日的问候。全县各级党组织和广大党员干部都要认真学习这些先进集体和先进个人的经验和事迹，努力在全县形成一个弘扬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在今天这个值得纪念的时刻，我们回顾党的历史，展望党在新世纪的伟大征程，既感到由衷的骄傲和自豪，又对未来充满必胜的信心和力量。</w:t>
      </w:r>
    </w:p>
    <w:p>
      <w:pPr>
        <w:ind w:left="0" w:right="0" w:firstLine="560"/>
        <w:spacing w:before="450" w:after="450" w:line="312" w:lineRule="auto"/>
      </w:pPr>
      <w:r>
        <w:rPr>
          <w:rFonts w:ascii="宋体" w:hAnsi="宋体" w:eastAsia="宋体" w:cs="宋体"/>
          <w:color w:val="000"/>
          <w:sz w:val="28"/>
          <w:szCs w:val="28"/>
        </w:rPr>
        <w:t xml:space="preserve">一、中国共产党八十三年的奋斗历程和光辉业绩</w:t>
      </w:r>
    </w:p>
    <w:p>
      <w:pPr>
        <w:ind w:left="0" w:right="0" w:firstLine="560"/>
        <w:spacing w:before="450" w:after="450" w:line="312" w:lineRule="auto"/>
      </w:pPr>
      <w:r>
        <w:rPr>
          <w:rFonts w:ascii="宋体" w:hAnsi="宋体" w:eastAsia="宋体" w:cs="宋体"/>
          <w:color w:val="000"/>
          <w:sz w:val="28"/>
          <w:szCs w:val="28"/>
        </w:rPr>
        <w:t xml:space="preserve">党自年成立以来，已经走过了年的光辉历程。年风雨兼程，革命战争的严峻考验，建设道路上的艰辛探索，改革开放的伟大实践，无不闪耀着党领导人民前赴后继、波澜壮阔的奋斗足迹。回顾年的峥嵘岁月，是伟大的中国共产党领导中华民族经历了从贫穷落后到繁荣昌盛、从山河破碎到强大统一、从受人欺凌到扬眉吐气的伟大变革；是我们党把马克思主义基本原理与中国实际相结合，积极探索救国图强的真理，开辟出民族复兴的广阔道路；是我们党带领全国人民不畏艰难困苦、不怕流血牺牲、创造出令世人瞩目的人间奇迹。特别是在社会主义建设和改革开放的新时期，以毛泽东、邓小平、江泽民为核心的三代中央领导集体，团结带领全党和全国各族人民，经过坚志不移的探索和奋斗，开创了符合中国国情和时代发展要求的中国特色社会主义道路，使我国的综合国力进一步增强。进入新的世纪，我们又在以胡锦涛同志为总书记的党中央领导下，昂首迈向了全面建设小康社会的伟大征程。</w:t>
      </w:r>
    </w:p>
    <w:p>
      <w:pPr>
        <w:ind w:left="0" w:right="0" w:firstLine="560"/>
        <w:spacing w:before="450" w:after="450" w:line="312" w:lineRule="auto"/>
      </w:pPr>
      <w:r>
        <w:rPr>
          <w:rFonts w:ascii="宋体" w:hAnsi="宋体" w:eastAsia="宋体" w:cs="宋体"/>
          <w:color w:val="000"/>
          <w:sz w:val="28"/>
          <w:szCs w:val="28"/>
        </w:rPr>
        <w:t xml:space="preserve">沧海桑田，人间正道，充分证明了这样一个真理：没有共产党就没有新中国，没有共产党就没有中华民族的伟大复兴，因为党来自人民，植根于人民，服务于人民，党的全部工作的出发点和落脚点，就是实现好、维护好和发展好最广大人民群众的根本利益。在中国，从来没有一个政党或政治组织，像共产党这样集中了那么多先进分子，组织得那么严密和广泛，为中华民族做出了那么多牺牲，同人民保持着那么密切的联系。光荣属于中国共产党。中国共产党不愧为伟大、光荣、正确的马列主义政党，不愧为领导中国人民从胜利走向胜利、不断开创中华民族复兴伟大事业的核心力量。</w:t>
      </w:r>
    </w:p>
    <w:p>
      <w:pPr>
        <w:ind w:left="0" w:right="0" w:firstLine="560"/>
        <w:spacing w:before="450" w:after="450" w:line="312" w:lineRule="auto"/>
      </w:pPr>
      <w:r>
        <w:rPr>
          <w:rFonts w:ascii="宋体" w:hAnsi="宋体" w:eastAsia="宋体" w:cs="宋体"/>
          <w:color w:val="000"/>
          <w:sz w:val="28"/>
          <w:szCs w:val="28"/>
        </w:rPr>
        <w:t xml:space="preserve">鉴往知来，值得我们永远铭记。全县各级党组织和广大共产党员，一定要十分珍惜我们伟大祖国经济发展、政治稳定、社会进步、民族团结、人民安居乐业的大好局面，以庆祝建党周年为契机，紧紧抓住加快发展这个第一要务，充分发挥各级党组织的战斗堡垒作用和广大共产党员的先锋模范作用，团结带领全县人民万众一心，奋发有为，在加快建设经济强县和全面小康武功的伟大征程中不断夺取新的更大的胜利。</w:t>
      </w:r>
    </w:p>
    <w:p>
      <w:pPr>
        <w:ind w:left="0" w:right="0" w:firstLine="560"/>
        <w:spacing w:before="450" w:after="450" w:line="312" w:lineRule="auto"/>
      </w:pPr>
      <w:r>
        <w:rPr>
          <w:rFonts w:ascii="宋体" w:hAnsi="宋体" w:eastAsia="宋体" w:cs="宋体"/>
          <w:color w:val="000"/>
          <w:sz w:val="28"/>
          <w:szCs w:val="28"/>
        </w:rPr>
        <w:t xml:space="preserve">二、我县经济和社会各项事业在不断改革和发展中发生了翻天覆地的变化</w:t>
      </w:r>
    </w:p>
    <w:p>
      <w:pPr>
        <w:ind w:left="0" w:right="0" w:firstLine="560"/>
        <w:spacing w:before="450" w:after="450" w:line="312" w:lineRule="auto"/>
      </w:pPr>
      <w:r>
        <w:rPr>
          <w:rFonts w:ascii="宋体" w:hAnsi="宋体" w:eastAsia="宋体" w:cs="宋体"/>
          <w:color w:val="000"/>
          <w:sz w:val="28"/>
          <w:szCs w:val="28"/>
        </w:rPr>
        <w:t xml:space="preserve">在地方党组织的发展史上，我们武功是建立中国共产党地方组织与活动较早的地区之一。从年月，诞生了武功第一个党组织——中共皇甫村支部之日起，武功党组织在上级党组织的领导下，积极开展农运、军运和抗日救亡运动，为武功在年月日获得解放和解放大西北做出了重要贡献。武功解放年，特别是在近年来，我县各级党组织和广大共产党员顺应历史潮流，紧跟时代要求，在县委的正确领导下，紧紧围绕建设经济强县和全面建设小康社会的宏伟目标，积极带领全县广大干部群众抢抓机遇，加快改革，团结拼搏，艰苦创业，取得了经济建设、党的建设和社会各项事业的新胜利。</w:t>
      </w:r>
    </w:p>
    <w:p>
      <w:pPr>
        <w:ind w:left="0" w:right="0" w:firstLine="560"/>
        <w:spacing w:before="450" w:after="450" w:line="312" w:lineRule="auto"/>
      </w:pPr>
      <w:r>
        <w:rPr>
          <w:rFonts w:ascii="宋体" w:hAnsi="宋体" w:eastAsia="宋体" w:cs="宋体"/>
          <w:color w:val="000"/>
          <w:sz w:val="28"/>
          <w:szCs w:val="28"/>
        </w:rPr>
        <w:t xml:space="preserve">一是经济发展突飞猛进。到××年，全县国内生产总值达到亿元，地方财政收入完成万元，农民人均纯收入达到元。全面推进了杨凌武功经济一体化，苗木花卉、良种、药材、杂果等县域特色经济日益凸现，特别是以“二牛”为主的特色型富民产业蓬勃发展，××年全县“二牛”存栏达到头，畜牧业产值已占到农业总产值的以上。重点项目建设和城镇建设日新月异，县城面貌发生了历史性巨变，新建了火车站广场，拓宽改造了高速路出口，新修了环城北路，硬化了县城人民路，实现了县城亮化、绿化和美化，城市品位显著提升。招商引资硕果累累，为经济发展提供新的载体和平台。从××年起，连续两年引进了过亿元的项目，这将为工业富县奠定良好的基础，也将载入武功的发展史册。××年全县共签订招商引资项目合同个，合同引资亿元，到位资金亿元，实现了招商引资的历史性突破。县域综合经济实力显著增强，全县经济发展步入了历史最快、最好的新时期。</w:t>
      </w:r>
    </w:p>
    <w:p>
      <w:pPr>
        <w:ind w:left="0" w:right="0" w:firstLine="560"/>
        <w:spacing w:before="450" w:after="450" w:line="312" w:lineRule="auto"/>
      </w:pPr>
      <w:r>
        <w:rPr>
          <w:rFonts w:ascii="黑体" w:hAnsi="黑体" w:eastAsia="黑体" w:cs="黑体"/>
          <w:color w:val="000000"/>
          <w:sz w:val="36"/>
          <w:szCs w:val="36"/>
          <w:b w:val="1"/>
          <w:bCs w:val="1"/>
        </w:rPr>
        <w:t xml:space="preserve">第四篇：在区庆祝人民政协成立周年大会上的讲话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w:t>
      </w:r>
    </w:p>
    <w:p>
      <w:pPr>
        <w:ind w:left="0" w:right="0" w:firstLine="560"/>
        <w:spacing w:before="450" w:after="450" w:line="312" w:lineRule="auto"/>
      </w:pPr>
      <w:r>
        <w:rPr>
          <w:rFonts w:ascii="宋体" w:hAnsi="宋体" w:eastAsia="宋体" w:cs="宋体"/>
          <w:color w:val="000"/>
          <w:sz w:val="28"/>
          <w:szCs w:val="28"/>
        </w:rPr>
        <w:t xml:space="preserve">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文秘114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向党委请示汇报，争取党委对政协工作的更加重视，保证党委的意图在政协工作中得以贯彻落实。文秘114版权所有</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美好的未来！</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第五篇：在庆祝中国共产党成立八十周年大会上的讲话</w:t>
      </w:r>
    </w:p>
    <w:p>
      <w:pPr>
        <w:ind w:left="0" w:right="0" w:firstLine="560"/>
        <w:spacing w:before="450" w:after="450" w:line="312" w:lineRule="auto"/>
      </w:pPr>
      <w:r>
        <w:rPr>
          <w:rFonts w:ascii="宋体" w:hAnsi="宋体" w:eastAsia="宋体" w:cs="宋体"/>
          <w:color w:val="000"/>
          <w:sz w:val="28"/>
          <w:szCs w:val="28"/>
        </w:rPr>
        <w:t xml:space="preserve">在暑假期间，我利用空闲暇余时间认真阅读了江泽民《在庆祝中国共产党成立八十周年大会上的讲话》，看完之后深有一番感受，很多在生活中看到的现象都在讲话中抽象的提出和解决方法，同时也阐述了很多在发展过程中可能出现的情况。江总书记放眼中国共产党21 世纪的发展,放眼中国和世界的未来大势,放眼变化着的国际国内实际,高瞻远瞩、深思熟虑,科学而系统地解答了面向新世纪,我们要建设什么样的党,怎样建设党这一重大的历史性课题思想让我非常敬佩。</w:t>
      </w:r>
    </w:p>
    <w:p>
      <w:pPr>
        <w:ind w:left="0" w:right="0" w:firstLine="560"/>
        <w:spacing w:before="450" w:after="450" w:line="312" w:lineRule="auto"/>
      </w:pPr>
      <w:r>
        <w:rPr>
          <w:rFonts w:ascii="宋体" w:hAnsi="宋体" w:eastAsia="宋体" w:cs="宋体"/>
          <w:color w:val="000"/>
          <w:sz w:val="28"/>
          <w:szCs w:val="28"/>
        </w:rPr>
        <w:t xml:space="preserve">江总书记的讲话首先讲到我们党成立八十年来所做的事情，在这个问题上，江总书记用了两个前后八十年，两个前后一百年做了生动地比较。这几十年来，中国共产党产生之后，我们到底干了什么事情呢？我们取得什么成就？建立了社会主义制度、开创了中国特色社会主义事业、建立了人民民主专政的社会主义国家政权、综合国力显著增强等巨大成就。同时关键是我们积累了丰富的社会主义现代化建设经验，这也是江总书记在讲话中所总结的：一是必须始终坚持马克思主义基本原理同中国具体实际相结合，坚持科学理论的指导，坚定不移地走自己的路；二是必须始终保持同人民群众的血肉联系，诚心诚意为人民谋利益，从人民群众中汲取前进的不竭力量；三是必须始终自觉地加强和改进党的建设，不断增强党的创造力、凝聚力和战斗力，永葆党的生机和活力。</w:t>
      </w:r>
    </w:p>
    <w:p>
      <w:pPr>
        <w:ind w:left="0" w:right="0" w:firstLine="560"/>
        <w:spacing w:before="450" w:after="450" w:line="312" w:lineRule="auto"/>
      </w:pPr>
      <w:r>
        <w:rPr>
          <w:rFonts w:ascii="宋体" w:hAnsi="宋体" w:eastAsia="宋体" w:cs="宋体"/>
          <w:color w:val="000"/>
          <w:sz w:val="28"/>
          <w:szCs w:val="28"/>
        </w:rPr>
        <w:t xml:space="preserve">解放思想、实事求是,是马克思列宁主义的精髓,是毛泽东思想的精髓,也是邓小平理论的精髓,是马克思主义科学的世界观和方法</w:t>
      </w:r>
    </w:p>
    <w:p>
      <w:pPr>
        <w:ind w:left="0" w:right="0" w:firstLine="560"/>
        <w:spacing w:before="450" w:after="450" w:line="312" w:lineRule="auto"/>
      </w:pPr>
      <w:r>
        <w:rPr>
          <w:rFonts w:ascii="宋体" w:hAnsi="宋体" w:eastAsia="宋体" w:cs="宋体"/>
          <w:color w:val="000"/>
          <w:sz w:val="28"/>
          <w:szCs w:val="28"/>
        </w:rPr>
        <w:t xml:space="preserve">论。江总书记的《讲话》中坚持解放思想、实事求是，在新的实践基础上继承前人又突破陈规，开拓了马克思主义的新境界。我的理解是老祖宗不能丢,马克思主义的基本原理任何时候都要坚持,否则我们的事业就会因为没有正确的理论基础和思想灵魂而迷失方向,就会归于失败。但“马克思主义理论从来不是教条,而是行动的指南。它要求人们根据它的基本原则和基本方法,不断结合变化着的实际,探索解决新问题的方案,从而也发展马克思主义本身。”这就要求我们在理论与实践的结合中,不能拘泥于马克思主义经典作家在特定历史条件下,针对具体情况作出的某些个别结论和具体行动纲领,而要根据新的历史条件的变化和实践的发展,勇于创新,善于创新。</w:t>
      </w:r>
    </w:p>
    <w:p>
      <w:pPr>
        <w:ind w:left="0" w:right="0" w:firstLine="560"/>
        <w:spacing w:before="450" w:after="450" w:line="312" w:lineRule="auto"/>
      </w:pPr>
      <w:r>
        <w:rPr>
          <w:rFonts w:ascii="宋体" w:hAnsi="宋体" w:eastAsia="宋体" w:cs="宋体"/>
          <w:color w:val="000"/>
          <w:sz w:val="28"/>
          <w:szCs w:val="28"/>
        </w:rPr>
        <w:t xml:space="preserve">我深信中国共产党的年辉煌功绩, 已经写人了中华民族的灵魂中,中国共产党已经成为全体中国人民众望所归的领导核心,在她的带领下, 中华民族的伟大复兴一定能够实现。我们年轻的一代也一定能肩负起振兴中华的重任。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w:t>
      </w:r>
    </w:p>
    <w:p>
      <w:pPr>
        <w:ind w:left="0" w:right="0" w:firstLine="560"/>
        <w:spacing w:before="450" w:after="450" w:line="312" w:lineRule="auto"/>
      </w:pPr>
      <w:r>
        <w:rPr>
          <w:rFonts w:ascii="宋体" w:hAnsi="宋体" w:eastAsia="宋体" w:cs="宋体"/>
          <w:color w:val="000"/>
          <w:sz w:val="28"/>
          <w:szCs w:val="28"/>
        </w:rPr>
        <w:t xml:space="preserve">中共黑龙江省委党校 胡连生 李刚《执政为民是我党代表人民根本利益的本质要求》</w:t>
      </w:r>
    </w:p>
    <w:p>
      <w:pPr>
        <w:ind w:left="0" w:right="0" w:firstLine="560"/>
        <w:spacing w:before="450" w:after="450" w:line="312" w:lineRule="auto"/>
      </w:pPr>
      <w:r>
        <w:rPr>
          <w:rFonts w:ascii="宋体" w:hAnsi="宋体" w:eastAsia="宋体" w:cs="宋体"/>
          <w:color w:val="000"/>
          <w:sz w:val="28"/>
          <w:szCs w:val="28"/>
        </w:rPr>
        <w:t xml:space="preserve">江汉大学刘义贤《马克思主义中国化的两座理论丰碑》 聊城师范学院研究生处李宗念《新结合 新篇章 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2024-09-20T17:55:46+08:00</dcterms:created>
  <dcterms:modified xsi:type="dcterms:W3CDTF">2024-09-20T17:55:46+08:00</dcterms:modified>
</cp:coreProperties>
</file>

<file path=docProps/custom.xml><?xml version="1.0" encoding="utf-8"?>
<Properties xmlns="http://schemas.openxmlformats.org/officeDocument/2006/custom-properties" xmlns:vt="http://schemas.openxmlformats.org/officeDocument/2006/docPropsVTypes"/>
</file>