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最新成绩下降写检讨(二十篇)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成绩下降写检讨篇一您好!首先，我在此向你说一声对不起，我辜负了您对我的殷切希望。在这次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成绩下降写检讨篇一</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成绩下降写检讨篇二</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成绩下降写检讨篇三</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我总是说，我过了读书的年龄，这些书再没有心情去读了。其实我错了，书，无论什么时候都可以读的，即使你牙齿掉光。我是在逃避，在贪玩儿…</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butnow，itstimetochange!世界上唯一越久越美好的东西，是回忆。我不要让我的高中回忆起来充满愧疚和后悔，往者不见，来者可追。我要去北航，我要有车有房有钞票!我不要以后整天追在别人身后要钱，我不要向别人低三下四，我不要让别人lookdownupon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 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 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 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考试没考好检讨书1000字5篇检讨书我认为此次考试的失利，绝不是一日之工，“冰冻三尺，非一日之寒。”确实，我总结了以下几点：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考试没考好检讨书1000字5篇考试没考好检讨书1000字5篇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第一点：拿到考卷后，应把考卷整体审视一遍，看一看哪些题目比较容易，哪些题目比较难。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一次考试中,我一定会尽自己最大的努力做到最好.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学生：陈××</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成绩下降写检讨篇七</w:t>
      </w:r>
    </w:p>
    <w:p>
      <w:pPr>
        <w:ind w:left="0" w:right="0" w:firstLine="560"/>
        <w:spacing w:before="450" w:after="450" w:line="312" w:lineRule="auto"/>
      </w:pPr>
      <w:r>
        <w:rPr>
          <w:rFonts w:ascii="宋体" w:hAnsi="宋体" w:eastAsia="宋体" w:cs="宋体"/>
          <w:color w:val="000"/>
          <w:sz w:val="28"/>
          <w:szCs w:val="28"/>
        </w:rPr>
        <w:t xml:space="preserve">时光飞逝，一年一度的期中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成绩下降写检讨篇八</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我总是说，我过了读书的年龄，这些书再没有心情去读了。其实我错了，书，无论什么时候都可以读的，即使你牙齿掉光。我是在逃避，在贪玩儿…</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butnow,itstimetochange!世界上越久越美好的东西，是回忆。我不要让我的高中回忆起来充满愧疚和后悔，往者不见，来者可追。我要去北航，我要有车有房有钞票！我不要以后整天追在别人身后要钱，我不要向别人低三下四，我不要让别人lookdownupon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在刚刚结束的考试里，我犯了很多不该犯的错误。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这次月考，在班级排名下降约二百名。我自己也很清楚为何会下降如此之多，主要原因还是在于我自己，是我自己不够努力，不够认真。</w:t>
      </w:r>
    </w:p>
    <w:p>
      <w:pPr>
        <w:ind w:left="0" w:right="0" w:firstLine="560"/>
        <w:spacing w:before="450" w:after="450" w:line="312" w:lineRule="auto"/>
      </w:pPr>
      <w:r>
        <w:rPr>
          <w:rFonts w:ascii="宋体" w:hAnsi="宋体" w:eastAsia="宋体" w:cs="宋体"/>
          <w:color w:val="000"/>
          <w:sz w:val="28"/>
          <w:szCs w:val="28"/>
        </w:rPr>
        <w:t xml:space="preserve">在数学课上，我经常会感觉到，数学老师在讲题目的时候我就会不时的走神，但我意识到的时候，一道题目的讲解已经过去了。我也刻意的告诉自己不要走神，要时刻跟着老师走，可是，最后发现这根本不行，我做不到。无论我如何地刻意地提醒自己，我还是会在不经意的走神。课下的时候，数学老师讲过的题目我也没有把它拿过来重新看一遍或者是再做一遍、演算一遍。在整理错题本的时候，也没有花太多的心思。只是把错误的题目按照老师所讲的步骤抄在错题本上。写完之后就把本子放在一边，看都没看一眼。在做作业的时候，遇到不会写的题目我便空着或者胡乱写个答案在试卷上。再者，考试那一天我在做选择题和填空题花的时间比较长，从而导致我在做后面的大题目的时间不够。时间一紧，我在算的时候便会算错，以至于我原本会做而且能做的好的一道题目算错，失去这道题目的分数。当我在做题的时候，经常会因为粗心而失去本来不会丢的分数。每次考试前，我就会刻意的提醒自己要细心，不能粗心。可是，当我一拿到试卷时，我什么都忘了。更重要的一点就是一些重要的数学公式记得不牢固，从而导致在做数学题目的时候会将公式用错或者是不知道何时该用何种方法的公式。</w:t>
      </w:r>
    </w:p>
    <w:p>
      <w:pPr>
        <w:ind w:left="0" w:right="0" w:firstLine="560"/>
        <w:spacing w:before="450" w:after="450" w:line="312" w:lineRule="auto"/>
      </w:pPr>
      <w:r>
        <w:rPr>
          <w:rFonts w:ascii="宋体" w:hAnsi="宋体" w:eastAsia="宋体" w:cs="宋体"/>
          <w:color w:val="000"/>
          <w:sz w:val="28"/>
          <w:szCs w:val="28"/>
        </w:rPr>
        <w:t xml:space="preserve">在政治和历史这两大学科上，我只是在课堂上听老师所讲的内容，但是，在课下并没有花多大的精力去看、去背，只是在老师上课的时候，把书拿出来，然后把该记的记下来，下课后就把书放在一边不去看它。除非在题目的时候需要用书，我就把书拿出来翻一番，看一看，否则我就会把书放在一边不管它。还有就是在做题目时，不理解题目到底是在问什么，要的是什么。更是因为我对书本内容的不熟悉而不知道某件重要的事情发生在什么时候，也不知道当此时发生时有什么背景、条件等。别人都说，政治、历史只要在考试前几天读一读，背一背，考试的时候就会考到一个很好的成绩，但是我看并不是完全都是这样的。政治、历史还是需要在平时的时候多看看，多背背，这样你在考试的时候可以多写点，知道该如何答，该答那些点，该怎么样去答，而不是看着那些大题目毫无头绪，不知所措。</w:t>
      </w:r>
    </w:p>
    <w:p>
      <w:pPr>
        <w:ind w:left="0" w:right="0" w:firstLine="560"/>
        <w:spacing w:before="450" w:after="450" w:line="312" w:lineRule="auto"/>
      </w:pPr>
      <w:r>
        <w:rPr>
          <w:rFonts w:ascii="宋体" w:hAnsi="宋体" w:eastAsia="宋体" w:cs="宋体"/>
          <w:color w:val="000"/>
          <w:sz w:val="28"/>
          <w:szCs w:val="28"/>
        </w:rPr>
        <w:t xml:space="preserve">而英语这一门学科，对于我来说就好像是我心头的一根刺。无论怎么努力，成绩就是上不去。英语老师也曾找过我几次，也说过我几次，可是成效并不明显，老师上课时我也有认真听，笔记我也在认真的记，有需要记的，课下时我也会背，也会写。可是不久我所记的单词、语法、短语就会忘记。再有就是在做阅读理解和任务型阅读时，因为文章内容不理解，而不知道该选什么答案，该填那个单词，或者知道该填哪个单词却不知道那个单词如何拼写，又或者是因为单词变形不对从而失去一分或者更多的分数。</w:t>
      </w:r>
    </w:p>
    <w:p>
      <w:pPr>
        <w:ind w:left="0" w:right="0" w:firstLine="560"/>
        <w:spacing w:before="450" w:after="450" w:line="312" w:lineRule="auto"/>
      </w:pPr>
      <w:r>
        <w:rPr>
          <w:rFonts w:ascii="宋体" w:hAnsi="宋体" w:eastAsia="宋体" w:cs="宋体"/>
          <w:color w:val="000"/>
          <w:sz w:val="28"/>
          <w:szCs w:val="28"/>
        </w:rPr>
        <w:t xml:space="preserve">在这个月里，我要改掉这些毛病，要尽量将各科的分数提上去，不在让关心我的人失望!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班干部检讨书)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成绩下降写检讨篇二十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我认为，这成绩退步还有两个大的原因。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2024-09-20T19:44:23+08:00</dcterms:created>
  <dcterms:modified xsi:type="dcterms:W3CDTF">2024-09-20T19:44:23+08:00</dcterms:modified>
</cp:coreProperties>
</file>

<file path=docProps/custom.xml><?xml version="1.0" encoding="utf-8"?>
<Properties xmlns="http://schemas.openxmlformats.org/officeDocument/2006/custom-properties" xmlns:vt="http://schemas.openxmlformats.org/officeDocument/2006/docPropsVTypes"/>
</file>