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2024年逃课检讨书1(3篇)</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逃课检讨书1篇一您好!在此我怀着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逃课检讨书1篇一</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您好!在此我怀着万分沉重的心情向您作出深刻的检讨.以前的检讨,班长和团支书的批评,我都没有认识清楚,直到现在,我才认识到错误的严重.现在有了深切感悟,痛定思痛过后我决定洗心革面,立志从新做人.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上两个月的考评,都记了我4节的旷课,本来收到通知的时候,我很纳闷的,因为有两次我确实迟到了但是没有旷课.第一次没怎么注意,第二次时候班长找我谈话,我才知道.学校的规定是迟到就算旷课,而且点名时候没到,就会按上课节数记过.写这些并不是找理由找借口,因为我知道我错了.迟到和旷课是一样严重的.我没有任何资格为自己辩解.我的行为已经给班集体抹了黑,给文播系抹了黑,给我们财院抹了黑.这是一个很严重的问题.</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规校纪作为最基本的行为规则.我迟到了几分钟,虽然仅仅是几分钟,可反应的问题可不少,耽误了学习的时间.时间就是生命,我只有认真反思,寻找错误后面的深刻根源,认清问题的本质,才能给集体和自己一个交代,从而得以进步.</w:t>
      </w:r>
    </w:p>
    <w:p>
      <w:pPr>
        <w:ind w:left="0" w:right="0" w:firstLine="560"/>
        <w:spacing w:before="450" w:after="450" w:line="312" w:lineRule="auto"/>
      </w:pPr>
      <w:r>
        <w:rPr>
          <w:rFonts w:ascii="宋体" w:hAnsi="宋体" w:eastAsia="宋体" w:cs="宋体"/>
          <w:color w:val="000"/>
          <w:sz w:val="28"/>
          <w:szCs w:val="28"/>
        </w:rPr>
        <w:t xml:space="preserve">现在我已经清醒的认识到迟到,旷课决不是一件可忽略的小事.只要我还有两条腿可以走到教室上课,就没有任何借口,任何理由可以开脱.我只有认认真真思考人生有多么多事要做,多么多担子要挑,就没有理由不遵守时间了.我相信,守时会成为我个人品格的一部分.</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一.积极行动,追究责任,知羞而奋进.学校的处罚,我认为是应该的,我完全赞同系领导对我的批评和处理.事情发生了,我只有进行认真的反思,作出深刻的检讨和自我批评.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现在学校学习气氛正浓,学习环境良好,而我却做出这种事情,一方面说明我学习工作不够努力,另一方面,也说明我对此项工作认识不够.对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三.知错就改.通过这次的事,我决定痛改前非,好好学习.遵守校规校纪,提高认识,加强时间观念.保证不再迟到,旷课.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怀着万分沉重的情绪向您作出深刻的检讨。以前的检讨，班长和团支书的批评，我都没有认识清楚，直到此刻，我才认识到错误的严重。此刻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上两个月的考评，都记了我4节的旷课，本来收到通知的时候，我很纳闷的，因为有两次我确实迟到了但就是没有旷课。第一次没怎样注意，第二次时候班长找我谈话，我才明白。学校的规定就是迟到就算旷课，而且点名时候没到，就会按上课节数记过。写这些并不就是找理由找借口，因为我明白我错了。迟到和旷课就是一样严重的。我没有任何资格为自我辩解。我的行为已经给班群众抹了黑，给文播系抹了黑，给我们财院抹了黑。这就是一个很严重的问题。</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就是炎黄子孙的为人处世原则，就是个共青团员理应具备的品质，就是一个学生应当有的职业道德。当代大学生就应把遵守校规校纪作为最基本的行为规则。我迟到了几分钟，虽然仅仅就是几分钟，可反应的问题可不少，耽误了学习的时间。时间就就是生命，我只有认真反思，寻找错误后面的深刻根源，认清问题的本质，才能给群众和自我一个交代，从而得以进步。</w:t>
      </w:r>
    </w:p>
    <w:p>
      <w:pPr>
        <w:ind w:left="0" w:right="0" w:firstLine="560"/>
        <w:spacing w:before="450" w:after="450" w:line="312" w:lineRule="auto"/>
      </w:pPr>
      <w:r>
        <w:rPr>
          <w:rFonts w:ascii="宋体" w:hAnsi="宋体" w:eastAsia="宋体" w:cs="宋体"/>
          <w:color w:val="000"/>
          <w:sz w:val="28"/>
          <w:szCs w:val="28"/>
        </w:rPr>
        <w:t xml:space="preserve">此刻我已经清醒的认识到迟到，旷课决不就是一件可忽略的小事。只要我还有两条腿能够走到教室上课，就没有任何借口，任何理由能够开脱。我只有认认真真思考人生有多么多事要做，多么多担子要挑，就没有理由不遵守时间了。我相信，守时会成为我个人品格的一部分。</w:t>
      </w:r>
    </w:p>
    <w:p>
      <w:pPr>
        <w:ind w:left="0" w:right="0" w:firstLine="560"/>
        <w:spacing w:before="450" w:after="450" w:line="312" w:lineRule="auto"/>
      </w:pPr>
      <w:r>
        <w:rPr>
          <w:rFonts w:ascii="宋体" w:hAnsi="宋体" w:eastAsia="宋体" w:cs="宋体"/>
          <w:color w:val="000"/>
          <w:sz w:val="28"/>
          <w:szCs w:val="28"/>
        </w:rPr>
        <w:t xml:space="preserve">下方，我向老师检讨如下:</w:t>
      </w:r>
    </w:p>
    <w:p>
      <w:pPr>
        <w:ind w:left="0" w:right="0" w:firstLine="560"/>
        <w:spacing w:before="450" w:after="450" w:line="312" w:lineRule="auto"/>
      </w:pPr>
      <w:r>
        <w:rPr>
          <w:rFonts w:ascii="宋体" w:hAnsi="宋体" w:eastAsia="宋体" w:cs="宋体"/>
          <w:color w:val="000"/>
          <w:sz w:val="28"/>
          <w:szCs w:val="28"/>
        </w:rPr>
        <w:t xml:space="preserve">一。用心行动，追究职责，知羞而奋进。学校的处罚，我认为就是就应的，我完全赞同系领导对我的批评和处理。事情发生了，我只有进行认真的反思，作出深刻的检讨和自我批评。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此刻学校学习气氛正浓，学习环境良好，而我却做出这种事情，一方面说明我学习工作不够努力，另一方面，也说明我对此项工作认识不够。对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三。知错就改。透过这次的事，我决定痛改前非，好好学习。遵守校规校纪，提高认识，加强时间观念。保证不再迟到，旷课。</w:t>
      </w:r>
    </w:p>
    <w:p>
      <w:pPr>
        <w:ind w:left="0" w:right="0" w:firstLine="560"/>
        <w:spacing w:before="450" w:after="450" w:line="312" w:lineRule="auto"/>
      </w:pPr>
      <w:r>
        <w:rPr>
          <w:rFonts w:ascii="黑体" w:hAnsi="黑体" w:eastAsia="黑体" w:cs="黑体"/>
          <w:color w:val="000000"/>
          <w:sz w:val="34"/>
          <w:szCs w:val="34"/>
          <w:b w:val="1"/>
          <w:bCs w:val="1"/>
        </w:rPr>
        <w:t xml:space="preserve">逃课检讨书1篇三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天就是20xx年6月1日，上午本来有一节企业管理基础课，由于自我的私事，就缺席了3~4节的这堂课，而且没有跟老师请假，在班里面造成了严重的影响，经过老师的教导，我明白了自我错误之所在，和逃课错误的严重性，不管有任何理由，逃课就是错的。学生主要任务就就是好好上课、好好学习，本职工作不做好，还有什么理由?逃课的本身就就是错的。所以我就应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就是这天我还就是无故旷课。关于旷课的事情，我觉得有必要说一说。事情的经过就是这样的：由于最近天气和饮食不规律导致我胃肠感冒了，早上起来身体严重不适，有些发烧，而且有腹泻的状况，十分难受。所以，我选取了旷课这种行为。虽然我明白这种行为也就是不对的，但就是我还就是做了，此刻我认为这种行为很错误，即使不去也就应请假啊，不能这么随随便便啊，影响实在太差了，并且给班级和老师带来了很多的不便。所以，我觉得有必要而且也就是就应向老师做出这份书面检讨，让我自我深深的反省一下自我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就是一个严重的原则性的问题。我明白，老师对于我的无故旷课的行为也十分的生气。我也明白，对于学生，保证每堂课按时上课，不早退，不旷课就是一项最基本的职责，也就是最基本的义务。但就是我却连最基本的都没有做到。事后，我十分冷静的想了很久，我渐渐的认识到自我将要为自我的冲动付出代价了，真就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就是因为过于懒散也不至于如此。为了更好的认识错误，也就是为了让老师你能够相信学生我能够真正的改正自我的错误，保证不再重犯，我将自我所犯的错误归结如下：</w:t>
      </w:r>
    </w:p>
    <w:p>
      <w:pPr>
        <w:ind w:left="0" w:right="0" w:firstLine="560"/>
        <w:spacing w:before="450" w:after="450" w:line="312" w:lineRule="auto"/>
      </w:pPr>
      <w:r>
        <w:rPr>
          <w:rFonts w:ascii="宋体" w:hAnsi="宋体" w:eastAsia="宋体" w:cs="宋体"/>
          <w:color w:val="000"/>
          <w:sz w:val="28"/>
          <w:szCs w:val="28"/>
        </w:rPr>
        <w:t xml:space="preserve">首先就是思想上的错误：对于自我不就是很感兴趣的课程的重视不够，对于不适本专业的课程没有给与足够的重视，所以才会在这节课不去，当然也有身体不舒服的原因在里面，但就是这种思想还就是对我有着必须的影响，毕竟系主任的课我就是觉得没逃的。对于这一点，我开始反省的时候并没有太在意，但就是，经过深刻的反省，我最后认识到了，这个错误才就是导致我旷课的重要原因。试问：如果我很喜欢这门课程，如果这门课就是我们的专业课，我自我会无故随意旷这门课吗?这个错误也反映到了我平时没有旷课的课堂效率上。很多我不感兴趣的课程，往往我并没有自始自终的专心听讲，这种行为虽然没有扰乱同学和老师的教与学，但就是这对于自我来说，却就是一个严重的错误。对于学校开设的每一门课程都有学校的理由，我们作为学生就更就应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样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就是有可能造成别的同学的效仿，影响班级纪律性，也就是对别的同学的父母的不负责，就像一向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最重要影响个人综合水平的提高，这门课就是企业管理，虽然暂时看着没什么用，但就是对于综合水平的提高还就是很有效果的，谁明白哪天会用到啊，使自身在本能提高的条件下未能得到提高，实在不就应。</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自身的思想觉悟和修为不高，对重要事项重视严重不足。就算就是有认识，也没能在行动上真正实行起来，这点很致命。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就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平时生活作风过于懒散。如果不就是因为懒散、粗心大意、记忆力水平低，我怎样会把教学秘书如此辛苦制作出来的课表忘记?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好处上的团结同学，试想，若我和舍友交流充足，怎会不明白他们何时离开宿舍?若我和他们真正做到好好团结，他们又怎会不明白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按照老师要求缴纳保质保量的检讨书3000字一份!对自我思想上的错误根源进行深挖细找的整理，并认清其可能造成的严重后果以及不良的影响。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和同学们加强沟通，多学学那些不逃课、无论什么可都上都不逃的孩子，他们就是我的榜样。所以我保证不再出现上述错误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用心行动，追究职责，知羞而奋进。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就是莫大的羞耻。系领导下发通知惩罚我。我个人认为，这就是就应的，我完全赞同系领导的这项决策，从这件事说明我的学习工作还不够扎实，有较大的缺陷。两日来，我一向在扪心自问：“好好学习，天天向上”应就是一个学生，不论就是大学生，都就应时刻牢记的座右铭。对于上课，不管我就是不想去，还就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2024-09-20T16:46:34+08:00</dcterms:created>
  <dcterms:modified xsi:type="dcterms:W3CDTF">2024-09-20T16:46:34+08:00</dcterms:modified>
</cp:coreProperties>
</file>

<file path=docProps/custom.xml><?xml version="1.0" encoding="utf-8"?>
<Properties xmlns="http://schemas.openxmlformats.org/officeDocument/2006/custom-properties" xmlns:vt="http://schemas.openxmlformats.org/officeDocument/2006/docPropsVTypes"/>
</file>