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2024年给老师的介绍信500字(四篇)</w:t>
      </w:r>
      <w:bookmarkEnd w:id="1"/>
    </w:p>
    <w:p>
      <w:pPr>
        <w:jc w:val="center"/>
        <w:spacing w:before="0" w:after="450"/>
      </w:pPr>
      <w:r>
        <w:rPr>
          <w:rFonts w:ascii="Arial" w:hAnsi="Arial" w:eastAsia="Arial" w:cs="Arial"/>
          <w:color w:val="999999"/>
          <w:sz w:val="20"/>
          <w:szCs w:val="20"/>
        </w:rPr>
        <w:t xml:space="preserve">来源：网络  作者：烟雨迷离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给老师的介绍信500字篇一您好！我是xx大学建筑工程学院工程管理专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给老师的介绍信500字篇一</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xx。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给老师的介绍信500字篇二</w:t>
      </w:r>
    </w:p>
    <w:p>
      <w:pPr>
        <w:ind w:left="0" w:right="0" w:firstLine="560"/>
        <w:spacing w:before="450" w:after="450" w:line="312" w:lineRule="auto"/>
      </w:pPr>
      <w:r>
        <w:rPr>
          <w:rFonts w:ascii="宋体" w:hAnsi="宋体" w:eastAsia="宋体" w:cs="宋体"/>
          <w:color w:val="000"/>
          <w:sz w:val="28"/>
          <w:szCs w:val="28"/>
        </w:rPr>
        <w:t xml:space="preserve">尊敬的xx单位的领导：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x。作为一名老师，把优秀的学生推荐给优秀的单位是我义不容辞的责任。希望我的这封推荐信既能够帮你们更多更好的了解xxx同学，又能帮你们招进一名优秀的员工，同时也能够使xxx同学进入他梦寐以求的单位的殿堂。在这里</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xxx就是这样一位法学院的毕业生。她是我两年研讨课的学生之一。xx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四年的大学生涯，把xxx同学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的才华横溢、思想深刻，他热爱生活，富有爱心。我认为，一个优秀的人才，首先应是热爱生活的，对生活和未来充满希望、信心和勇气，xxx同学就是这样的。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所以我相信，有了全面的素质和扎实的功底，加上大学的宽松环境，xxx同学必将具有良好的发展前景。因此，我完全有理由相信他将成为优秀乃至杰出人才，并郑重向贵单位推荐，希望贵单位给他以机会，让他充分展示自己的才华，我也衷心祝愿他能通过贵单位的面试，进入理想的单位工作。</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给老师的介绍信500字篇三</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4"/>
          <w:szCs w:val="34"/>
          <w:b w:val="1"/>
          <w:bCs w:val="1"/>
        </w:rPr>
        <w:t xml:space="preserve">给老师的介绍信500字篇四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您好！很荣幸小朋友能成为你们的学生。</w:t>
      </w:r>
    </w:p>
    <w:p>
      <w:pPr>
        <w:ind w:left="0" w:right="0" w:firstLine="560"/>
        <w:spacing w:before="450" w:after="450" w:line="312" w:lineRule="auto"/>
      </w:pPr>
      <w:r>
        <w:rPr>
          <w:rFonts w:ascii="宋体" w:hAnsi="宋体" w:eastAsia="宋体" w:cs="宋体"/>
          <w:color w:val="000"/>
          <w:sz w:val="28"/>
          <w:szCs w:val="28"/>
        </w:rPr>
        <w:t xml:space="preserve">以下是小朋友的基本情况，希望他能够在老师和家长的共同努力下，尽快适应幼儿园新的生活。谢谢！</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1、 语言：现在可以比较清楚的表达自己的想法，爱说话爱提问但多数用沙溪话，幸亏4位老师都是沙溪人，如遇到听不清楚的时候，请老师让他慢慢的重复几次，普通话和白话识少少，但我还是比较乐意他多学点普通话，然后用普通话跟他沟通。</w:t>
      </w:r>
    </w:p>
    <w:p>
      <w:pPr>
        <w:ind w:left="0" w:right="0" w:firstLine="560"/>
        <w:spacing w:before="450" w:after="450" w:line="312" w:lineRule="auto"/>
      </w:pPr>
      <w:r>
        <w:rPr>
          <w:rFonts w:ascii="宋体" w:hAnsi="宋体" w:eastAsia="宋体" w:cs="宋体"/>
          <w:color w:val="000"/>
          <w:sz w:val="28"/>
          <w:szCs w:val="28"/>
        </w:rPr>
        <w:t xml:space="preserve">2、 吃饭：现在家里基本还是喂，自己会用勺子吃，但吃的较慢而且无耐性吃完，但我相信杰杰在集体生活中会有改善，因为他比较受人影响加上有老师们的鼓励。大块肉不会吞含在嘴里要大人提醒才吐掉，平时都是做些肉丁煎旦等才吸收点肉类。无食物过敏，自己会用杯喝水。</w:t>
      </w:r>
    </w:p>
    <w:p>
      <w:pPr>
        <w:ind w:left="0" w:right="0" w:firstLine="560"/>
        <w:spacing w:before="450" w:after="450" w:line="312" w:lineRule="auto"/>
      </w:pPr>
      <w:r>
        <w:rPr>
          <w:rFonts w:ascii="宋体" w:hAnsi="宋体" w:eastAsia="宋体" w:cs="宋体"/>
          <w:color w:val="000"/>
          <w:sz w:val="28"/>
          <w:szCs w:val="28"/>
        </w:rPr>
        <w:t xml:space="preserve">3、 睡觉：午睡可能比较困难，在家基本要陪着睡，而且还有个习惯要抱个公仔睡，也睡得比较晚大概2-5点间，这个有待调整。因为他的搞怪在幼儿园是集体生活我也担心他会影响其他小朋友午睡，这个要辛苦老师们了</w:t>
      </w:r>
    </w:p>
    <w:p>
      <w:pPr>
        <w:ind w:left="0" w:right="0" w:firstLine="560"/>
        <w:spacing w:before="450" w:after="450" w:line="312" w:lineRule="auto"/>
      </w:pPr>
      <w:r>
        <w:rPr>
          <w:rFonts w:ascii="宋体" w:hAnsi="宋体" w:eastAsia="宋体" w:cs="宋体"/>
          <w:color w:val="000"/>
          <w:sz w:val="28"/>
          <w:szCs w:val="28"/>
        </w:rPr>
        <w:t xml:space="preserve">性格：外向，活泼好动个性鲜明。有些胆小、记仇、有点小自私，不太愿意分享，现在我们在努力改正他，可能需要个过程，希望老师能帮忙。自尊心很强，不喜欢被强迫，但很讲道理，如果耐心跟他说说他会很配合。非常有主见，喜欢自己动手。</w:t>
      </w:r>
    </w:p>
    <w:p>
      <w:pPr>
        <w:ind w:left="0" w:right="0" w:firstLine="560"/>
        <w:spacing w:before="450" w:after="450" w:line="312" w:lineRule="auto"/>
      </w:pPr>
      <w:r>
        <w:rPr>
          <w:rFonts w:ascii="宋体" w:hAnsi="宋体" w:eastAsia="宋体" w:cs="宋体"/>
          <w:color w:val="000"/>
          <w:sz w:val="28"/>
          <w:szCs w:val="28"/>
        </w:rPr>
        <w:t xml:space="preserve">生活习惯：不喜欢手上、脸上有脏东西，会让我们帮忙擦干净。不愿意带帽子。能分辨左右脚。可以自己上下楼梯，但需要扶扶手。平时接触的.小朋友也不算多，但是杰杰喜欢和小朋友玩或喜欢一个人的方式是会抱他，可能还会亲他，通常会吓到别的小朋友，甚至引发打架，请老师们多加留意，</w:t>
      </w:r>
    </w:p>
    <w:p>
      <w:pPr>
        <w:ind w:left="0" w:right="0" w:firstLine="560"/>
        <w:spacing w:before="450" w:after="450" w:line="312" w:lineRule="auto"/>
      </w:pPr>
      <w:r>
        <w:rPr>
          <w:rFonts w:ascii="宋体" w:hAnsi="宋体" w:eastAsia="宋体" w:cs="宋体"/>
          <w:color w:val="000"/>
          <w:sz w:val="28"/>
          <w:szCs w:val="28"/>
        </w:rPr>
        <w:t xml:space="preserve">以上是根据我们家长的日常观察，作为家长，我们前期在进行正面引导，一个孩子踏入社会的第一步，我想，天下父母的心都一样，相信老师也都懂，我们只是希望和老师一起努力，尽量给孩子提供一个轻松愉快的成长环境，让孩子能够适应、接受并喜欢上幼儿园，和老师亲近，交到更多的好朋友，度过这几年快乐的时光。再次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2024-09-20T15:04:08+08:00</dcterms:created>
  <dcterms:modified xsi:type="dcterms:W3CDTF">2024-09-20T15:04:08+08:00</dcterms:modified>
</cp:coreProperties>
</file>

<file path=docProps/custom.xml><?xml version="1.0" encoding="utf-8"?>
<Properties xmlns="http://schemas.openxmlformats.org/officeDocument/2006/custom-properties" xmlns:vt="http://schemas.openxmlformats.org/officeDocument/2006/docPropsVTypes"/>
</file>