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单细胞生物的教学反思简短(11篇)</w:t>
      </w:r>
      <w:bookmarkEnd w:id="1"/>
    </w:p>
    <w:p>
      <w:pPr>
        <w:jc w:val="center"/>
        <w:spacing w:before="0" w:after="450"/>
      </w:pPr>
      <w:r>
        <w:rPr>
          <w:rFonts w:ascii="Arial" w:hAnsi="Arial" w:eastAsia="Arial" w:cs="Arial"/>
          <w:color w:val="999999"/>
          <w:sz w:val="20"/>
          <w:szCs w:val="20"/>
        </w:rPr>
        <w:t xml:space="preserve">来源：网络  作者：雾花翩跹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单细胞生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单细胞生物的教学反思简短篇一</w:t>
      </w:r>
    </w:p>
    <w:p>
      <w:pPr>
        <w:ind w:left="0" w:right="0" w:firstLine="560"/>
        <w:spacing w:before="450" w:after="450" w:line="312" w:lineRule="auto"/>
      </w:pPr>
      <w:r>
        <w:rPr>
          <w:rFonts w:ascii="宋体" w:hAnsi="宋体" w:eastAsia="宋体" w:cs="宋体"/>
          <w:color w:val="000"/>
          <w:sz w:val="28"/>
          <w:szCs w:val="28"/>
        </w:rPr>
        <w:t xml:space="preserve">在课前，是学生自定主题的演讲。这是董老师课堂的一个特色。一位男生演示了自己做的ppt:《茑萝》，也就是那种丝状裂叶，开五角星型红色花，俗称“五角星花”的攀援花卉。该生由“闪闪的红星”中潘冬子头上红军帽的五角星引入，图文并茂介绍了这种植物的生活史、特征和相关文学作品，水平相当高。该活动需时约五分钟。</w:t>
      </w:r>
    </w:p>
    <w:p>
      <w:pPr>
        <w:ind w:left="0" w:right="0" w:firstLine="560"/>
        <w:spacing w:before="450" w:after="450" w:line="312" w:lineRule="auto"/>
      </w:pPr>
      <w:r>
        <w:rPr>
          <w:rFonts w:ascii="宋体" w:hAnsi="宋体" w:eastAsia="宋体" w:cs="宋体"/>
          <w:color w:val="000"/>
          <w:sz w:val="28"/>
          <w:szCs w:val="28"/>
        </w:rPr>
        <w:t xml:space="preserve">随后，董老师组织学生复习了多细胞动植物体的结构层次(口述)，简介了常见多细胞生物的名称，然后介绍了草履虫的细胞结构名称与作用。在介绍完毕后，董老师要求学生在草稿纸(学生代表在黑板)绘制草履虫结构图并标注结构名称，教师本人也同时在黑板上绘制。华附学生很厉害，过目不忘，普遍画得很好。接下来，师生讨论两个问题：1.草履虫怎样生活。2.草履虫对环境有怎样的影响。学生发言很热烈。最后，董老师播放了一段介绍各种原生动物的视频。</w:t>
      </w:r>
    </w:p>
    <w:p>
      <w:pPr>
        <w:ind w:left="0" w:right="0" w:firstLine="560"/>
        <w:spacing w:before="450" w:after="450" w:line="312" w:lineRule="auto"/>
      </w:pPr>
      <w:r>
        <w:rPr>
          <w:rFonts w:ascii="宋体" w:hAnsi="宋体" w:eastAsia="宋体" w:cs="宋体"/>
          <w:color w:val="000"/>
          <w:sz w:val="28"/>
          <w:szCs w:val="28"/>
        </w:rPr>
        <w:t xml:space="preserve">课后，我与一起跟岗的赵惠兰老师交换了意见。学生课前演讲是个不错的形式，能调动学生学习的积极性，而且由于是轮流进行，每节课一人，并不会占用学生过多的时间。但是如果学生演讲主题能够有一个范围的限定，例如与本章或本单元的主题相关，是否会更有利于演讲者和听众们当下的学习呢?</w:t>
      </w:r>
    </w:p>
    <w:p>
      <w:pPr>
        <w:ind w:left="0" w:right="0" w:firstLine="560"/>
        <w:spacing w:before="450" w:after="450" w:line="312" w:lineRule="auto"/>
      </w:pPr>
      <w:r>
        <w:rPr>
          <w:rFonts w:ascii="宋体" w:hAnsi="宋体" w:eastAsia="宋体" w:cs="宋体"/>
          <w:color w:val="000"/>
          <w:sz w:val="28"/>
          <w:szCs w:val="28"/>
        </w:rPr>
        <w:t xml:space="preserve">对于眼虫，董老师的课堂上并没有提及。虽然单细胞生物的身体结构有很多相似的地方，但我觉得还是应该围绕眼虫开展一些学习活动的。例如可以在讲完草履虫后，比较一下眼虫和草履虫结构上的异同，再推测一下眼虫的生活方式，这应该是很有意义的。</w:t>
      </w:r>
    </w:p>
    <w:p>
      <w:pPr>
        <w:ind w:left="0" w:right="0" w:firstLine="560"/>
        <w:spacing w:before="450" w:after="450" w:line="312" w:lineRule="auto"/>
      </w:pPr>
      <w:r>
        <w:rPr>
          <w:rFonts w:ascii="宋体" w:hAnsi="宋体" w:eastAsia="宋体" w:cs="宋体"/>
          <w:color w:val="000"/>
          <w:sz w:val="28"/>
          <w:szCs w:val="28"/>
        </w:rPr>
        <w:t xml:space="preserve">另外，在课堂上主要使用的是静态图片和文字叙述值得商榷。对于肉眼无法观察的单细胞动物，学生并没有相应的生活经验，教师应提供尽可能多方面反映单细胞生物的直观教学材料，例如模型、视频，既能使学生有直观的体验，也为下一节在实验室观察草履虫打下了一个基础。</w:t>
      </w:r>
    </w:p>
    <w:p>
      <w:pPr>
        <w:ind w:left="0" w:right="0" w:firstLine="560"/>
        <w:spacing w:before="450" w:after="450" w:line="312" w:lineRule="auto"/>
      </w:pPr>
      <w:r>
        <w:rPr>
          <w:rFonts w:ascii="宋体" w:hAnsi="宋体" w:eastAsia="宋体" w:cs="宋体"/>
          <w:color w:val="000"/>
          <w:sz w:val="28"/>
          <w:szCs w:val="28"/>
        </w:rPr>
        <w:t xml:space="preserve">最后，草履虫的应激性反映也是一个教学重点，在本节课堂上应该分配更多的时间和精力进行讨论。</w:t>
      </w:r>
    </w:p>
    <w:p>
      <w:pPr>
        <w:ind w:left="0" w:right="0" w:firstLine="560"/>
        <w:spacing w:before="450" w:after="450" w:line="312" w:lineRule="auto"/>
      </w:pPr>
      <w:r>
        <w:rPr>
          <w:rFonts w:ascii="宋体" w:hAnsi="宋体" w:eastAsia="宋体" w:cs="宋体"/>
          <w:color w:val="000"/>
          <w:sz w:val="28"/>
          <w:szCs w:val="28"/>
        </w:rPr>
        <w:t xml:space="preserve">当然，世上没有最好的教学设计，只有最合适的，以上想法，也许只适合我自己的工作吧。</w:t>
      </w:r>
    </w:p>
    <w:p>
      <w:pPr>
        <w:ind w:left="0" w:right="0" w:firstLine="560"/>
        <w:spacing w:before="450" w:after="450" w:line="312" w:lineRule="auto"/>
      </w:pPr>
      <w:r>
        <w:rPr>
          <w:rFonts w:ascii="黑体" w:hAnsi="黑体" w:eastAsia="黑体" w:cs="黑体"/>
          <w:color w:val="000000"/>
          <w:sz w:val="34"/>
          <w:szCs w:val="34"/>
          <w:b w:val="1"/>
          <w:bCs w:val="1"/>
        </w:rPr>
        <w:t xml:space="preserve">单细胞生物的教学反思简短篇二</w:t>
      </w:r>
    </w:p>
    <w:p>
      <w:pPr>
        <w:ind w:left="0" w:right="0" w:firstLine="560"/>
        <w:spacing w:before="450" w:after="450" w:line="312" w:lineRule="auto"/>
      </w:pPr>
      <w:r>
        <w:rPr>
          <w:rFonts w:ascii="宋体" w:hAnsi="宋体" w:eastAsia="宋体" w:cs="宋体"/>
          <w:color w:val="000"/>
          <w:sz w:val="28"/>
          <w:szCs w:val="28"/>
        </w:rPr>
        <w:t xml:space="preserve">《大禹治水》这篇课文讲的是古代大禹治理洪水的故事。他“三过家门而不入”，一心一意为百姓谋幸福的精神被世人敬仰，代代相传。在设计教学目标时，我首先考虑的是如何让学生了解大禹治水的艰辛，感受体会大禹舍小家顾大家的奉献精神。我就在教学中以文本内容和有关大禹治水的资料相结合进行讲解，拓展延伸。</w:t>
      </w:r>
    </w:p>
    <w:p>
      <w:pPr>
        <w:ind w:left="0" w:right="0" w:firstLine="560"/>
        <w:spacing w:before="450" w:after="450" w:line="312" w:lineRule="auto"/>
      </w:pPr>
      <w:r>
        <w:rPr>
          <w:rFonts w:ascii="宋体" w:hAnsi="宋体" w:eastAsia="宋体" w:cs="宋体"/>
          <w:color w:val="000"/>
          <w:sz w:val="28"/>
          <w:szCs w:val="28"/>
        </w:rPr>
        <w:t xml:space="preserve">在教学第一自然段中，让学生观看洪水泛滥的情景，让他们直接感受当时的状况。并在动画情境的渲染下提问：在这滔滔的洪水中，你仿佛看到了什么，听到了什么?让学生在想象中，再现故事发生时的生活场景，同时也培养学生的语言表达能力。继续播放洪水泛滥的情景，让学生说说看了以后的心情如何。这主要是为朗读作好情感的铺垫，再让学生通过读来释放自己的感情。第一自然段的教学将画面与音乐良种刺激融为一体，更好地激发了学生对语言的多角度思考，多方位想象，并且通过读来表现起内心感受，自然而然明白大禹治水的原因。</w:t>
      </w:r>
    </w:p>
    <w:p>
      <w:pPr>
        <w:ind w:left="0" w:right="0" w:firstLine="560"/>
        <w:spacing w:before="450" w:after="450" w:line="312" w:lineRule="auto"/>
      </w:pPr>
      <w:r>
        <w:rPr>
          <w:rFonts w:ascii="宋体" w:hAnsi="宋体" w:eastAsia="宋体" w:cs="宋体"/>
          <w:color w:val="000"/>
          <w:sz w:val="28"/>
          <w:szCs w:val="28"/>
        </w:rPr>
        <w:t xml:space="preserve">学生没有亲身经历过洪灾，学习第一自然段时就无异于纸上谈兵，而学不好这一段，也会影响到后面内容的教学效果。我先让学生自由读，问：“你的心情怎样?为什么?”这时学生的回答只基于想象，并不深刻。接着，播放了一段洪水冲毁家园的片段，随即又配乐朗读了第一节，这时再问：“仿佛看到了什么?听到了什么?”这次学生的回答从简单的字面理解升华到了感性的认知，一个个感同身受，发言积极，在此基础上，再让学生读好“无家可归”一词，进而读好第一节，便显得水到渠成，事半功倍了。在此环节的教学中，通过激发感性认识来促理解练朗读，打响了头炮，为整课教学奠定了基础。</w:t>
      </w:r>
    </w:p>
    <w:p>
      <w:pPr>
        <w:ind w:left="0" w:right="0" w:firstLine="560"/>
        <w:spacing w:before="450" w:after="450" w:line="312" w:lineRule="auto"/>
      </w:pPr>
      <w:r>
        <w:rPr>
          <w:rFonts w:ascii="宋体" w:hAnsi="宋体" w:eastAsia="宋体" w:cs="宋体"/>
          <w:color w:val="000"/>
          <w:sz w:val="28"/>
          <w:szCs w:val="28"/>
        </w:rPr>
        <w:t xml:space="preserve">新课标指出：“应让学生在积极主动的思维和情感活动中，加深理解和体验，有所感悟和思考。”课文第二段用简练的几句话叙述了大禹治水的经过，教学中紧扣“千辛万苦”一词，引领学生细细品读。首先通过看图理解大禹“察看水流和地形”的困难，以及“走遍千山万水”的艰辛，在此基础上启发学生想象大禹可能会吃哪些苦，遇到哪些危险，使学生对“千辛万苦”有形象的认识。其次，抓住“挖通了九条大河，劈开了九座大山”，通过反复朗读和想象，感受治水工程的浩大。以及大禹所承受的难以言说的辛劳，从而加深对“千辛万苦”的理解。最后，让学生谈谈自己对大禹的看法。这样，大禹不怕吃苦，顽强治水的形象就在学生的脑海中刻下了深深的印记。</w:t>
      </w:r>
    </w:p>
    <w:p>
      <w:pPr>
        <w:ind w:left="0" w:right="0" w:firstLine="560"/>
        <w:spacing w:before="450" w:after="450" w:line="312" w:lineRule="auto"/>
      </w:pPr>
      <w:r>
        <w:rPr>
          <w:rFonts w:ascii="宋体" w:hAnsi="宋体" w:eastAsia="宋体" w:cs="宋体"/>
          <w:color w:val="000"/>
          <w:sz w:val="28"/>
          <w:szCs w:val="28"/>
        </w:rPr>
        <w:t xml:space="preserve">在学习“三过家门而不入”一段时，我出示了一组填空，让学生从这一组数字中来体会大禹的公而忘私的精神。教师设计了“儿子会问妈妈什么?”“妈妈会怎么说?”这样的问题，将学生带进课文情境，学生不禁会结合生活经验，将自己想象成文中的孩子，回答中真情流露。反之感受到大禹舍小家顾大家的伟大。最后治水成功了，老百姓又过上了安定的日子，我让学生说说如果你也是其中的一个老百姓，你会怎么感激大禹。另外，课文教学的结尾也相当精彩，在结尾点题：“为什么在禹的名字前面加个‘大’字，叫他‘大禹’呢?”这个问题点明了文章中心，点出了课文结尾“伟大”一词，使学生对课文的理解得到了归纳和升华，起到了点题和总结。</w:t>
      </w:r>
    </w:p>
    <w:p>
      <w:pPr>
        <w:ind w:left="0" w:right="0" w:firstLine="560"/>
        <w:spacing w:before="450" w:after="450" w:line="312" w:lineRule="auto"/>
      </w:pPr>
      <w:r>
        <w:rPr>
          <w:rFonts w:ascii="宋体" w:hAnsi="宋体" w:eastAsia="宋体" w:cs="宋体"/>
          <w:color w:val="000"/>
          <w:sz w:val="28"/>
          <w:szCs w:val="28"/>
        </w:rPr>
        <w:t xml:space="preserve">在教学这一课时，有这样一个环节，让小朋友通过自己的想象说说大禹在治水的过程中会遇到哪些困难，可是小朋友由于缺少生活经验，小朋友不会说，在设计这一教学环节时，教师没有充分地了解学情，只顾着自己让自己的教案精彩，所以导致了失败。</w:t>
      </w:r>
    </w:p>
    <w:p>
      <w:pPr>
        <w:ind w:left="0" w:right="0" w:firstLine="560"/>
        <w:spacing w:before="450" w:after="450" w:line="312" w:lineRule="auto"/>
      </w:pPr>
      <w:r>
        <w:rPr>
          <w:rFonts w:ascii="宋体" w:hAnsi="宋体" w:eastAsia="宋体" w:cs="宋体"/>
          <w:color w:val="000"/>
          <w:sz w:val="28"/>
          <w:szCs w:val="28"/>
        </w:rPr>
        <w:t xml:space="preserve">在教学中，我发现只有设计多种形式，才能激发学生的朗读欲望，这与教师平时的教学是分不开的，要抓住字词句对课文进行渗透，让学生自己去感悟，自主阅读。只有多进行语言文字的训练，才能让学生“乐于表达、会表达。所以在今后教学中还应在品读上更下功夫，放手让学生自读自悟从而更体现学生的学。</w:t>
      </w:r>
    </w:p>
    <w:p>
      <w:pPr>
        <w:ind w:left="0" w:right="0" w:firstLine="560"/>
        <w:spacing w:before="450" w:after="450" w:line="312" w:lineRule="auto"/>
      </w:pPr>
      <w:r>
        <w:rPr>
          <w:rFonts w:ascii="黑体" w:hAnsi="黑体" w:eastAsia="黑体" w:cs="黑体"/>
          <w:color w:val="000000"/>
          <w:sz w:val="34"/>
          <w:szCs w:val="34"/>
          <w:b w:val="1"/>
          <w:bCs w:val="1"/>
        </w:rPr>
        <w:t xml:space="preserve">单细胞生物的教学反思简短篇三</w:t>
      </w:r>
    </w:p>
    <w:p>
      <w:pPr>
        <w:ind w:left="0" w:right="0" w:firstLine="560"/>
        <w:spacing w:before="450" w:after="450" w:line="312" w:lineRule="auto"/>
      </w:pPr>
      <w:r>
        <w:rPr>
          <w:rFonts w:ascii="宋体" w:hAnsi="宋体" w:eastAsia="宋体" w:cs="宋体"/>
          <w:color w:val="000"/>
          <w:sz w:val="28"/>
          <w:szCs w:val="28"/>
        </w:rPr>
        <w:t xml:space="preserve">《酸的和甜的》是课标实验教材二年级的一篇阅读课。它既生动有趣又寓意深刻。刚从课堂上走下来的我仍然充满了激情和自信。回想起我和学生一起走过的这难忘的四十分钟，静静回味我们的真心交流，品味学习过程中感情的碰撞和思维的火花，我感到了快乐，同时也激动不已。现在，我将结合课堂教学环节，谈谈我的本课设计中想体现的教学思想：</w:t>
      </w:r>
    </w:p>
    <w:p>
      <w:pPr>
        <w:ind w:left="0" w:right="0" w:firstLine="560"/>
        <w:spacing w:before="450" w:after="450" w:line="312" w:lineRule="auto"/>
      </w:pPr>
      <w:r>
        <w:rPr>
          <w:rFonts w:ascii="宋体" w:hAnsi="宋体" w:eastAsia="宋体" w:cs="宋体"/>
          <w:color w:val="000"/>
          <w:sz w:val="28"/>
          <w:szCs w:val="28"/>
        </w:rPr>
        <w:t xml:space="preserve">一、把握生字学习的时机，分散识字</w:t>
      </w:r>
    </w:p>
    <w:p>
      <w:pPr>
        <w:ind w:left="0" w:right="0" w:firstLine="560"/>
        <w:spacing w:before="450" w:after="450" w:line="312" w:lineRule="auto"/>
      </w:pPr>
      <w:r>
        <w:rPr>
          <w:rFonts w:ascii="宋体" w:hAnsi="宋体" w:eastAsia="宋体" w:cs="宋体"/>
          <w:color w:val="000"/>
          <w:sz w:val="28"/>
          <w:szCs w:val="28"/>
        </w:rPr>
        <w:t xml:space="preserve">“蒙养之时，识字为先”。低年级的新课程改革也正以此思想推行。死记硬背的识字方式已悄悄退出教学舞台。新课程改革提倡学生在学习的过程中发现并掌握识字的规律，从而提高自身学习生字的能力。课前交流时，我让学生猜猜我最喜欢的水果是什么?接着出示“葡萄”图片及词卡。“葡萄”是形声字，而且考虑到这两个字不能分开使用，因此，没有把它们分开进行教学，而是整体认读、识记。告诉学生上面的草字头就像高高的葡萄架，下面的部分，就像沉甸甸的葡萄。这样，学生对生字有了大致的轮廓和印象。“串”是象形字，我引导学生从像什么的角度去识记，自然而然地就和一串串的事物的样子联系了起来。学生在学习中感受到了象形字的特点，初步学会象形字的识记方法。在识记“猴”、“狐”、“狸”三个生字时，我先让学生观察这三个生字有什么共同点，并出示甲骨文中“犭”的写法。像一条蹲坐在地上的小狗，学生自主习得“犭”爱和动物交朋友。</w:t>
      </w:r>
    </w:p>
    <w:p>
      <w:pPr>
        <w:ind w:left="0" w:right="0" w:firstLine="560"/>
        <w:spacing w:before="450" w:after="450" w:line="312" w:lineRule="auto"/>
      </w:pPr>
      <w:r>
        <w:rPr>
          <w:rFonts w:ascii="宋体" w:hAnsi="宋体" w:eastAsia="宋体" w:cs="宋体"/>
          <w:color w:val="000"/>
          <w:sz w:val="28"/>
          <w:szCs w:val="28"/>
        </w:rPr>
        <w:t xml:space="preserve">二、在自主、合作探究中，让学生成为学习的主人</w:t>
      </w:r>
    </w:p>
    <w:p>
      <w:pPr>
        <w:ind w:left="0" w:right="0" w:firstLine="560"/>
        <w:spacing w:before="450" w:after="450" w:line="312" w:lineRule="auto"/>
      </w:pPr>
      <w:r>
        <w:rPr>
          <w:rFonts w:ascii="宋体" w:hAnsi="宋体" w:eastAsia="宋体" w:cs="宋体"/>
          <w:color w:val="000"/>
          <w:sz w:val="28"/>
          <w:szCs w:val="28"/>
        </w:rPr>
        <w:t xml:space="preserve">新课标积极倡导的自主、合作、探究的学习方式，更有利于培养学生的自主学习能力、合作意识、创新意识以及实践能力。于是，我努力将这一理念体现在识字和阅读教学中。在学习“转来转去”一词时，我告诉学生“转”是一个会变魔术的多音字，表示绕圈子的时候读“zhuàn”，由此让学生在自主、探究的学习中，判断出“转”在本课中的正确读音。并能举一反三地得出“电风扇会转”、“大风车会转”……</w:t>
      </w:r>
    </w:p>
    <w:p>
      <w:pPr>
        <w:ind w:left="0" w:right="0" w:firstLine="560"/>
        <w:spacing w:before="450" w:after="450" w:line="312" w:lineRule="auto"/>
      </w:pPr>
      <w:r>
        <w:rPr>
          <w:rFonts w:ascii="宋体" w:hAnsi="宋体" w:eastAsia="宋体" w:cs="宋体"/>
          <w:color w:val="000"/>
          <w:sz w:val="28"/>
          <w:szCs w:val="28"/>
        </w:rPr>
        <w:t xml:space="preserve">在阅读教学中，我大胆把时间留给学生，让学生把难读的句子划下来，并鼓励多读几遍，把句子读准读好。这样，学生成为学习的主人。</w:t>
      </w:r>
    </w:p>
    <w:p>
      <w:pPr>
        <w:ind w:left="0" w:right="0" w:firstLine="560"/>
        <w:spacing w:before="450" w:after="450" w:line="312" w:lineRule="auto"/>
      </w:pPr>
      <w:r>
        <w:rPr>
          <w:rFonts w:ascii="宋体" w:hAnsi="宋体" w:eastAsia="宋体" w:cs="宋体"/>
          <w:color w:val="000"/>
          <w:sz w:val="28"/>
          <w:szCs w:val="28"/>
        </w:rPr>
        <w:t xml:space="preserve">三：创设情境，感悟语言</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可通过创设情境，激发阅读兴趣，引导学生自读自悟，尊重独特感受。整个读书过程为弘扬学生个性，激发学生灵性服务。我努力将以上思想运用教学实践中。在教学第一自然段时，我让学生体验小狐狸的角色，问问小狐狸在葡萄架下干什么，并让学生演一演小狐狸在葡萄架下转来转去动脑筋想办法的样子。学生在具体的情境中，感悟了词语的感彩，朗读时，自然能做到声情并茂。</w:t>
      </w:r>
    </w:p>
    <w:p>
      <w:pPr>
        <w:ind w:left="0" w:right="0" w:firstLine="560"/>
        <w:spacing w:before="450" w:after="450" w:line="312" w:lineRule="auto"/>
      </w:pPr>
      <w:r>
        <w:rPr>
          <w:rFonts w:ascii="黑体" w:hAnsi="黑体" w:eastAsia="黑体" w:cs="黑体"/>
          <w:color w:val="000000"/>
          <w:sz w:val="34"/>
          <w:szCs w:val="34"/>
          <w:b w:val="1"/>
          <w:bCs w:val="1"/>
        </w:rPr>
        <w:t xml:space="preserve">单细胞生物的教学反思简短篇四</w:t>
      </w:r>
    </w:p>
    <w:p>
      <w:pPr>
        <w:ind w:left="0" w:right="0" w:firstLine="560"/>
        <w:spacing w:before="450" w:after="450" w:line="312" w:lineRule="auto"/>
      </w:pPr>
      <w:r>
        <w:rPr>
          <w:rFonts w:ascii="宋体" w:hAnsi="宋体" w:eastAsia="宋体" w:cs="宋体"/>
          <w:color w:val="000"/>
          <w:sz w:val="28"/>
          <w:szCs w:val="28"/>
        </w:rPr>
        <w:t xml:space="preserve">《大禹治水》是一个流传千古的传说。大禹的精神是可贵的，作为中国古代的神话传说，也是极具典型性的，可是，作为二年级的学生，理解课文所要颂扬的大禹精神和文字表达的特点，还是有一定难度的。</w:t>
      </w:r>
    </w:p>
    <w:p>
      <w:pPr>
        <w:ind w:left="0" w:right="0" w:firstLine="560"/>
        <w:spacing w:before="450" w:after="450" w:line="312" w:lineRule="auto"/>
      </w:pPr>
      <w:r>
        <w:rPr>
          <w:rFonts w:ascii="宋体" w:hAnsi="宋体" w:eastAsia="宋体" w:cs="宋体"/>
          <w:color w:val="000"/>
          <w:sz w:val="28"/>
          <w:szCs w:val="28"/>
        </w:rPr>
        <w:t xml:space="preserve">由于学生缺乏对洪水感知的实际经验，因此无法体会到百姓无家可归的悲惨情景，情境创设从一开始就有障碍。为了让学生更直观地感受“滔滔的洪水让老百姓无家可归”这一课文内容，我让学生在读完第一自然段后，让学生说说自己的心情”然后，再辅助以视频加深、巩固印象，让学生从视觉上直观的了解洪水的可怕与危害。</w:t>
      </w:r>
    </w:p>
    <w:p>
      <w:pPr>
        <w:ind w:left="0" w:right="0" w:firstLine="560"/>
        <w:spacing w:before="450" w:after="450" w:line="312" w:lineRule="auto"/>
      </w:pPr>
      <w:r>
        <w:rPr>
          <w:rFonts w:ascii="宋体" w:hAnsi="宋体" w:eastAsia="宋体" w:cs="宋体"/>
          <w:color w:val="000"/>
          <w:sz w:val="28"/>
          <w:szCs w:val="28"/>
        </w:rPr>
        <w:t xml:space="preserve">在禹治理洪水的过程中，教案通过“他吃尽了千辛万苦，走遍了千山万水，仔细地查看水流和地形。他带领老百姓挖通了九条大河，劈开九座大山，引导洪水流入了大海。”说明大禹为治水付出了艰苦的劳动，以及治水工程的浩大。这是全文的关键句，在教学中我紧紧抓住“吃尽千辛万苦、走遍千山万水、挖通、劈开”等关键词让学生反复朗读体会，以及个人谈感受等形式，从学生感悟到禹治水的艰苦与不易。</w:t>
      </w:r>
    </w:p>
    <w:p>
      <w:pPr>
        <w:ind w:left="0" w:right="0" w:firstLine="560"/>
        <w:spacing w:before="450" w:after="450" w:line="312" w:lineRule="auto"/>
      </w:pPr>
      <w:r>
        <w:rPr>
          <w:rFonts w:ascii="宋体" w:hAnsi="宋体" w:eastAsia="宋体" w:cs="宋体"/>
          <w:color w:val="000"/>
          <w:sz w:val="28"/>
          <w:szCs w:val="28"/>
        </w:rPr>
        <w:t xml:space="preserve">同时，这一教学内容是全文中最为困难的一部分，学生不能理解“千辛万苦”这个词语中所包含的深刻含义，从而也就感受不到禹这个人物的个人形象，体会不到课文所要表达的中心。所以，能让孩子在老师的引导之下结合生活实际，发挥想象力是最为有效的方法。这一环节的教学，我认为设计还是比较流畅、到位的，我设计了用动画理解“挖通”“劈开”，让学生直观的掌握了这一部分的内容。</w:t>
      </w:r>
    </w:p>
    <w:p>
      <w:pPr>
        <w:ind w:left="0" w:right="0" w:firstLine="560"/>
        <w:spacing w:before="450" w:after="450" w:line="312" w:lineRule="auto"/>
      </w:pPr>
      <w:r>
        <w:rPr>
          <w:rFonts w:ascii="宋体" w:hAnsi="宋体" w:eastAsia="宋体" w:cs="宋体"/>
          <w:color w:val="000"/>
          <w:sz w:val="28"/>
          <w:szCs w:val="28"/>
        </w:rPr>
        <w:t xml:space="preserve">禹在治理洪水中发生的感人故事，“三过家门而不入”是其中最广为流传的一个。如果从煽情，调动课堂气氛这一角度来说，这一小节是个很好的切入点，于是，我采用创设“情景对话”这一方式来进行教学。问学生“如果你就是禹的儿子，你想问妈妈什么呢?”“如果你是大禹，你会怎么说呢?”利用师生的交流，来对禹的个人形象进行概括和提升——禹一心扑在治水工作上，他舍小家顾大家，是个无私奉献的人。</w:t>
      </w:r>
    </w:p>
    <w:p>
      <w:pPr>
        <w:ind w:left="0" w:right="0" w:firstLine="560"/>
        <w:spacing w:before="450" w:after="450" w:line="312" w:lineRule="auto"/>
      </w:pPr>
      <w:r>
        <w:rPr>
          <w:rFonts w:ascii="宋体" w:hAnsi="宋体" w:eastAsia="宋体" w:cs="宋体"/>
          <w:color w:val="000"/>
          <w:sz w:val="28"/>
          <w:szCs w:val="28"/>
        </w:rPr>
        <w:t xml:space="preserve">反观自己的教学，我深有感触，我想在很多方面自己还需要不断努力和改进：</w:t>
      </w:r>
    </w:p>
    <w:p>
      <w:pPr>
        <w:ind w:left="0" w:right="0" w:firstLine="560"/>
        <w:spacing w:before="450" w:after="450" w:line="312" w:lineRule="auto"/>
      </w:pPr>
      <w:r>
        <w:rPr>
          <w:rFonts w:ascii="宋体" w:hAnsi="宋体" w:eastAsia="宋体" w:cs="宋体"/>
          <w:color w:val="000"/>
          <w:sz w:val="28"/>
          <w:szCs w:val="28"/>
        </w:rPr>
        <w:t xml:space="preserve">第一，对教材分析还应更加深入地钻研，这样才能使教学设计合理有效。没有深入的研究就没有发言权，只有对文本反复钻研，才能体会文本的精华，从而生发出属于自己的东西。</w:t>
      </w:r>
    </w:p>
    <w:p>
      <w:pPr>
        <w:ind w:left="0" w:right="0" w:firstLine="560"/>
        <w:spacing w:before="450" w:after="450" w:line="312" w:lineRule="auto"/>
      </w:pPr>
      <w:r>
        <w:rPr>
          <w:rFonts w:ascii="宋体" w:hAnsi="宋体" w:eastAsia="宋体" w:cs="宋体"/>
          <w:color w:val="000"/>
          <w:sz w:val="28"/>
          <w:szCs w:val="28"/>
        </w:rPr>
        <w:t xml:space="preserve">第二，应该严格遵守“教师主导性和学生主体性”这一要求进行，教师在教学中只扮演一个穿针引线的作用，学生能回答的，教师一定不能代为回答，一定要让学生在课堂上做教学的主人。教师应该相信学生，放手让学生自读自悟，教师只需在学生确有困难的地方点拨指导，教给学习方法，体现学生的学。这一点是我在以后的教学中必须要改进的。</w:t>
      </w:r>
    </w:p>
    <w:p>
      <w:pPr>
        <w:ind w:left="0" w:right="0" w:firstLine="560"/>
        <w:spacing w:before="450" w:after="450" w:line="312" w:lineRule="auto"/>
      </w:pPr>
      <w:r>
        <w:rPr>
          <w:rFonts w:ascii="宋体" w:hAnsi="宋体" w:eastAsia="宋体" w:cs="宋体"/>
          <w:color w:val="000"/>
          <w:sz w:val="28"/>
          <w:szCs w:val="28"/>
        </w:rPr>
        <w:t xml:space="preserve">第三，规范教师的语言。说话时应该尽量简炼，评价语应该尽量多元化。</w:t>
      </w:r>
    </w:p>
    <w:p>
      <w:pPr>
        <w:ind w:left="0" w:right="0" w:firstLine="560"/>
        <w:spacing w:before="450" w:after="450" w:line="312" w:lineRule="auto"/>
      </w:pPr>
      <w:r>
        <w:rPr>
          <w:rFonts w:ascii="宋体" w:hAnsi="宋体" w:eastAsia="宋体" w:cs="宋体"/>
          <w:color w:val="000"/>
          <w:sz w:val="28"/>
          <w:szCs w:val="28"/>
        </w:rPr>
        <w:t xml:space="preserve">第四，要关注课堂的生成。在课堂上，随时会有学生灵光的闪现，如何抓住学生的这些语言，将它们与理解文本很好地结合，这也是我在今后的教学中，需要仔细研究和学习的。</w:t>
      </w:r>
    </w:p>
    <w:p>
      <w:pPr>
        <w:ind w:left="0" w:right="0" w:firstLine="560"/>
        <w:spacing w:before="450" w:after="450" w:line="312" w:lineRule="auto"/>
      </w:pPr>
      <w:r>
        <w:rPr>
          <w:rFonts w:ascii="宋体" w:hAnsi="宋体" w:eastAsia="宋体" w:cs="宋体"/>
          <w:color w:val="000"/>
          <w:sz w:val="28"/>
          <w:szCs w:val="28"/>
        </w:rPr>
        <w:t xml:space="preserve">总之，这堂课带给我很多的启示，也为我今后的教学提供了很好的帮助和历练，希望我能从中得到更多地提高。</w:t>
      </w:r>
    </w:p>
    <w:p>
      <w:pPr>
        <w:ind w:left="0" w:right="0" w:firstLine="560"/>
        <w:spacing w:before="450" w:after="450" w:line="312" w:lineRule="auto"/>
      </w:pPr>
      <w:r>
        <w:rPr>
          <w:rFonts w:ascii="黑体" w:hAnsi="黑体" w:eastAsia="黑体" w:cs="黑体"/>
          <w:color w:val="000000"/>
          <w:sz w:val="34"/>
          <w:szCs w:val="34"/>
          <w:b w:val="1"/>
          <w:bCs w:val="1"/>
        </w:rPr>
        <w:t xml:space="preserve">单细胞生物的教学反思简短篇五</w:t>
      </w:r>
    </w:p>
    <w:p>
      <w:pPr>
        <w:ind w:left="0" w:right="0" w:firstLine="560"/>
        <w:spacing w:before="450" w:after="450" w:line="312" w:lineRule="auto"/>
      </w:pPr>
      <w:r>
        <w:rPr>
          <w:rFonts w:ascii="宋体" w:hAnsi="宋体" w:eastAsia="宋体" w:cs="宋体"/>
          <w:color w:val="000"/>
          <w:sz w:val="28"/>
          <w:szCs w:val="28"/>
        </w:rPr>
        <w:t xml:space="preserve">在《火烧云》的教学过程中，我站在教师的立场，理应引导学生受到思想的感染，得到语言文字的训练。因此产生了各种教学设想，看是否能引起学生的兴趣，是否能激发学生的求知欲望，是否能造成思维活跃，情绪欢快的课堂气氛。为这一教学，我在课堂中安排了四项词语练习。</w:t>
      </w:r>
    </w:p>
    <w:p>
      <w:pPr>
        <w:ind w:left="0" w:right="0" w:firstLine="560"/>
        <w:spacing w:before="450" w:after="450" w:line="312" w:lineRule="auto"/>
      </w:pPr>
      <w:r>
        <w:rPr>
          <w:rFonts w:ascii="宋体" w:hAnsi="宋体" w:eastAsia="宋体" w:cs="宋体"/>
          <w:color w:val="000"/>
          <w:sz w:val="28"/>
          <w:szCs w:val="28"/>
        </w:rPr>
        <w:t xml:space="preserve">一、用“烧”和用“红”进行比较</w:t>
      </w:r>
    </w:p>
    <w:p>
      <w:pPr>
        <w:ind w:left="0" w:right="0" w:firstLine="560"/>
        <w:spacing w:before="450" w:after="450" w:line="312" w:lineRule="auto"/>
      </w:pPr>
      <w:r>
        <w:rPr>
          <w:rFonts w:ascii="宋体" w:hAnsi="宋体" w:eastAsia="宋体" w:cs="宋体"/>
          <w:color w:val="000"/>
          <w:sz w:val="28"/>
          <w:szCs w:val="28"/>
        </w:rPr>
        <w:t xml:space="preserve">我问：“天空的云从西边一直烧到东边，红通通的，好像是天空着了火”这句话中的“烧”字改成“红”字，通不通?既然是通的，那作者为什么不用“红”字，而用“烧”字呢?这个问题学生很感兴趣，在我的启发下，同学们你一言，我一语的说开了，毛煜民说：“句中也有‘红通通’一词，用了‘红’字就重复了。”周逸伦说：“课题是《火烧云》，用‘烧’字起点题作用。”郑甜又说：“用了‘烧’字。他跟‘着了火’相互照应。”</w:t>
      </w:r>
    </w:p>
    <w:p>
      <w:pPr>
        <w:ind w:left="0" w:right="0" w:firstLine="560"/>
        <w:spacing w:before="450" w:after="450" w:line="312" w:lineRule="auto"/>
      </w:pPr>
      <w:r>
        <w:rPr>
          <w:rFonts w:ascii="宋体" w:hAnsi="宋体" w:eastAsia="宋体" w:cs="宋体"/>
          <w:color w:val="000"/>
          <w:sz w:val="28"/>
          <w:szCs w:val="28"/>
        </w:rPr>
        <w:t xml:space="preserve">这个问题的设计目的是培养学生的“咬文嚼字”，推敲词语的阅读习惯和阅读能力。语文教学要取得成功，关键在于要营造学生思维活跃的课堂气氛。其中，教师提出的问题是否难易适度，是否有足够的思考价值，往往起着决定性的作用。这里我提出了用“烧”和“红”比较的问题，在课堂实践证明，效果很好。</w:t>
      </w:r>
    </w:p>
    <w:p>
      <w:pPr>
        <w:ind w:left="0" w:right="0" w:firstLine="560"/>
        <w:spacing w:before="450" w:after="450" w:line="312" w:lineRule="auto"/>
      </w:pPr>
      <w:r>
        <w:rPr>
          <w:rFonts w:ascii="宋体" w:hAnsi="宋体" w:eastAsia="宋体" w:cs="宋体"/>
          <w:color w:val="000"/>
          <w:sz w:val="28"/>
          <w:szCs w:val="28"/>
        </w:rPr>
        <w:t xml:space="preserve">二、说说火烧云的其他名称</w:t>
      </w:r>
    </w:p>
    <w:p>
      <w:pPr>
        <w:ind w:left="0" w:right="0" w:firstLine="560"/>
        <w:spacing w:before="450" w:after="450" w:line="312" w:lineRule="auto"/>
      </w:pPr>
      <w:r>
        <w:rPr>
          <w:rFonts w:ascii="宋体" w:hAnsi="宋体" w:eastAsia="宋体" w:cs="宋体"/>
          <w:color w:val="000"/>
          <w:sz w:val="28"/>
          <w:szCs w:val="28"/>
        </w:rPr>
        <w:t xml:space="preserve">我提出：“火烧云还有其他名称吗?”这一问题一出现，同学们都争先恐后地举起了小手，抢着说：“朝霞、晚霞、云霞、彩霞、红霞。”</w:t>
      </w:r>
    </w:p>
    <w:p>
      <w:pPr>
        <w:ind w:left="0" w:right="0" w:firstLine="560"/>
        <w:spacing w:before="450" w:after="450" w:line="312" w:lineRule="auto"/>
      </w:pPr>
      <w:r>
        <w:rPr>
          <w:rFonts w:ascii="宋体" w:hAnsi="宋体" w:eastAsia="宋体" w:cs="宋体"/>
          <w:color w:val="000"/>
          <w:sz w:val="28"/>
          <w:szCs w:val="28"/>
        </w:rPr>
        <w:t xml:space="preserve">这也是词语的训练，这一设计是我让学生加深对“霞”、“朝”、“晚”等字字义的理解，让学生体会祖国语言的丰富多彩。</w:t>
      </w:r>
    </w:p>
    <w:p>
      <w:pPr>
        <w:ind w:left="0" w:right="0" w:firstLine="560"/>
        <w:spacing w:before="450" w:after="450" w:line="312" w:lineRule="auto"/>
      </w:pPr>
      <w:r>
        <w:rPr>
          <w:rFonts w:ascii="宋体" w:hAnsi="宋体" w:eastAsia="宋体" w:cs="宋体"/>
          <w:color w:val="000"/>
          <w:sz w:val="28"/>
          <w:szCs w:val="28"/>
        </w:rPr>
        <w:t xml:space="preserve">三、用仿“红通通”的形式讲颜色</w:t>
      </w:r>
    </w:p>
    <w:p>
      <w:pPr>
        <w:ind w:left="0" w:right="0" w:firstLine="560"/>
        <w:spacing w:before="450" w:after="450" w:line="312" w:lineRule="auto"/>
      </w:pPr>
      <w:r>
        <w:rPr>
          <w:rFonts w:ascii="宋体" w:hAnsi="宋体" w:eastAsia="宋体" w:cs="宋体"/>
          <w:color w:val="000"/>
          <w:sz w:val="28"/>
          <w:szCs w:val="28"/>
        </w:rPr>
        <w:t xml:space="preserve">我问学生：“作者说，还有些说也说不出来，见也没见过的颜色。那么你们能试着说这些颜色吗?”同学们有的说“红通通”、“金灿灿”，也有的说 “葡萄灰”、“茄子紫”、“梨黄”，还有的说“白茫茫”、“灰蒙蒙”等，当学生说到“白茫茫”、“灰蒙蒙”两词时，我告诉学生，这两个词从词的结构来说是对的，但跟火烧云的实际不相符。</w:t>
      </w:r>
    </w:p>
    <w:p>
      <w:pPr>
        <w:ind w:left="0" w:right="0" w:firstLine="560"/>
        <w:spacing w:before="450" w:after="450" w:line="312" w:lineRule="auto"/>
      </w:pPr>
      <w:r>
        <w:rPr>
          <w:rFonts w:ascii="宋体" w:hAnsi="宋体" w:eastAsia="宋体" w:cs="宋体"/>
          <w:color w:val="000"/>
          <w:sz w:val="28"/>
          <w:szCs w:val="28"/>
        </w:rPr>
        <w:t xml:space="preserve">这种词语训练的方式很受学生的欢迎，因为要求具体，方式新颖。</w:t>
      </w:r>
    </w:p>
    <w:p>
      <w:pPr>
        <w:ind w:left="0" w:right="0" w:firstLine="560"/>
        <w:spacing w:before="450" w:after="450" w:line="312" w:lineRule="auto"/>
      </w:pPr>
      <w:r>
        <w:rPr>
          <w:rFonts w:ascii="宋体" w:hAnsi="宋体" w:eastAsia="宋体" w:cs="宋体"/>
          <w:color w:val="000"/>
          <w:sz w:val="28"/>
          <w:szCs w:val="28"/>
        </w:rPr>
        <w:t xml:space="preserve">四、用一个词语概括火烧云的某种变化</w:t>
      </w:r>
    </w:p>
    <w:p>
      <w:pPr>
        <w:ind w:left="0" w:right="0" w:firstLine="560"/>
        <w:spacing w:before="450" w:after="450" w:line="312" w:lineRule="auto"/>
      </w:pPr>
      <w:r>
        <w:rPr>
          <w:rFonts w:ascii="宋体" w:hAnsi="宋体" w:eastAsia="宋体" w:cs="宋体"/>
          <w:color w:val="000"/>
          <w:sz w:val="28"/>
          <w:szCs w:val="28"/>
        </w:rPr>
        <w:t xml:space="preserve">我设计了这样一个问题：“你能用一个词语来概括火烧云颜色的变化多和变化快吗?”这一问后，陈姝颖同学答道：“五颜六色、变化莫测。”这时我继续追问：“你又能用一个词语概括火烧云形状的变化多和变化快吗?”苏周楠回答：“千姿百态、瞬间万变。”</w:t>
      </w:r>
    </w:p>
    <w:p>
      <w:pPr>
        <w:ind w:left="0" w:right="0" w:firstLine="560"/>
        <w:spacing w:before="450" w:after="450" w:line="312" w:lineRule="auto"/>
      </w:pPr>
      <w:r>
        <w:rPr>
          <w:rFonts w:ascii="宋体" w:hAnsi="宋体" w:eastAsia="宋体" w:cs="宋体"/>
          <w:color w:val="000"/>
          <w:sz w:val="28"/>
          <w:szCs w:val="28"/>
        </w:rPr>
        <w:t xml:space="preserve">就这样，我用“变化多”、“变化快”这条线索贯穿整个教学过程，使火烧云这三个方面的景象显示出共同的特点，这样一来，教学思路清晰，学生获得的印象也就集中而深刻了。</w:t>
      </w:r>
    </w:p>
    <w:p>
      <w:pPr>
        <w:ind w:left="0" w:right="0" w:firstLine="560"/>
        <w:spacing w:before="450" w:after="450" w:line="312" w:lineRule="auto"/>
      </w:pPr>
      <w:r>
        <w:rPr>
          <w:rFonts w:ascii="宋体" w:hAnsi="宋体" w:eastAsia="宋体" w:cs="宋体"/>
          <w:color w:val="000"/>
          <w:sz w:val="28"/>
          <w:szCs w:val="28"/>
        </w:rPr>
        <w:t xml:space="preserve">这些练习，学生却很感兴趣，发言兴致高，效果是很好的。我还在课文结束后安排了一个说话练习，要求仿照课文说说火烧云的形状，这项练习，仿中有创。学生经过一定的努力，即可完成，从而获得成功的满足。因而学生情绪高涨，争相发言，欲望不止。</w:t>
      </w:r>
    </w:p>
    <w:p>
      <w:pPr>
        <w:ind w:left="0" w:right="0" w:firstLine="560"/>
        <w:spacing w:before="450" w:after="450" w:line="312" w:lineRule="auto"/>
      </w:pPr>
      <w:r>
        <w:rPr>
          <w:rFonts w:ascii="黑体" w:hAnsi="黑体" w:eastAsia="黑体" w:cs="黑体"/>
          <w:color w:val="000000"/>
          <w:sz w:val="34"/>
          <w:szCs w:val="34"/>
          <w:b w:val="1"/>
          <w:bCs w:val="1"/>
        </w:rPr>
        <w:t xml:space="preserve">单细胞生物的教学反思简短篇六</w:t>
      </w:r>
    </w:p>
    <w:p>
      <w:pPr>
        <w:ind w:left="0" w:right="0" w:firstLine="560"/>
        <w:spacing w:before="450" w:after="450" w:line="312" w:lineRule="auto"/>
      </w:pPr>
      <w:r>
        <w:rPr>
          <w:rFonts w:ascii="宋体" w:hAnsi="宋体" w:eastAsia="宋体" w:cs="宋体"/>
          <w:color w:val="000"/>
          <w:sz w:val="28"/>
          <w:szCs w:val="28"/>
        </w:rPr>
        <w:t xml:space="preserve">课文学完了。由于时间仓促，个人能力有限，语文素养不高，我个人的教学机智不足，教学中不能随时根据学情调整教学思路、调整自己的语言，因此还是有许多有待商榷的加强的地方。</w:t>
      </w:r>
    </w:p>
    <w:p>
      <w:pPr>
        <w:ind w:left="0" w:right="0" w:firstLine="560"/>
        <w:spacing w:before="450" w:after="450" w:line="312" w:lineRule="auto"/>
      </w:pPr>
      <w:r>
        <w:rPr>
          <w:rFonts w:ascii="宋体" w:hAnsi="宋体" w:eastAsia="宋体" w:cs="宋体"/>
          <w:color w:val="000"/>
          <w:sz w:val="28"/>
          <w:szCs w:val="28"/>
        </w:rPr>
        <w:t xml:space="preserve">1、本节课教学以一个大问题贯穿课文的讲解，即抓住了课文主要内容又将本课的重点呈现在学生面前。但主要问题的设置是以教师为出发点设计的，而学生在实际阅读过程中是在对陆龙卷和海龙卷有了一定认识的基础上，才对龙卷风形成了“形态特异和气势狂暴威猛”的认识，而我在设计教学时正好和学生阅读的过程是相反的，在学生初读课文的基础上就提出了用课文中的词句概括龙卷风给你留下的印象的问题，这对于四年级学生有较大的难度。我想这个问题的设置安排在学生对陆龙卷和海龙卷有了感性认识和体验的基础上，也就是在对第三四自然段学完的基础上再提出这个问题，学生就很快找到第一自然段中作者概括龙卷风特点的词语了，而这个体验是学生自己读出来的，不是作者和老师告诉他的，这样的过程才是学生自己学习与体验的过程。</w:t>
      </w:r>
    </w:p>
    <w:p>
      <w:pPr>
        <w:ind w:left="0" w:right="0" w:firstLine="560"/>
        <w:spacing w:before="450" w:after="450" w:line="312" w:lineRule="auto"/>
      </w:pPr>
      <w:r>
        <w:rPr>
          <w:rFonts w:ascii="宋体" w:hAnsi="宋体" w:eastAsia="宋体" w:cs="宋体"/>
          <w:color w:val="000"/>
          <w:sz w:val="28"/>
          <w:szCs w:val="28"/>
        </w:rPr>
        <w:t xml:space="preserve">2、本文是一篇介绍龙卷风的常识性说明文,要引导学生体会文章中运用的说明方法。本文中使用了打比方、列数字、举例子、比较等说明方法。在本节课教学时我引导学生体会了打比方、列数字、举例子这三种说明方法，而比较的说明方法忽视了，这与教师备课不充分有关。对课文中海龙卷使用列数字的说明方法来体现海龙卷的强大威猛的特点的处理，光凭学生强调读出数字，而学生对于一千米、直径二百米等概念并不清楚，教师只是单纯强调朗读技巧，而学生并没有深刻的体验，学生的朗读是没有内心真实感受的。我想教师在教学时如果对这段内容做精心设计，为学生创设联系生活的场景，来体验海龙卷的高大威猛，学生内心有了体验就能读出自己的感受。</w:t>
      </w:r>
    </w:p>
    <w:p>
      <w:pPr>
        <w:ind w:left="0" w:right="0" w:firstLine="560"/>
        <w:spacing w:before="450" w:after="450" w:line="312" w:lineRule="auto"/>
      </w:pPr>
      <w:r>
        <w:rPr>
          <w:rFonts w:ascii="宋体" w:hAnsi="宋体" w:eastAsia="宋体" w:cs="宋体"/>
          <w:color w:val="000"/>
          <w:sz w:val="28"/>
          <w:szCs w:val="28"/>
        </w:rPr>
        <w:t xml:space="preserve">3、学生在部分段落中的体验不够深刻，如第五自然段“根据1953年一个把高压电线钢塔摧毁的‘记录’估算，旋转的速度超过了每小时六百千米”的体验不够深刻，虽然学生们抓住了钢塔的材料构成和时速六百千米，但学生对于六百千米没有感性认识，因此虽然发言的学生比较多，但翻来覆去总是那几句话，学完课文谈感受时也出现了类似的现象。而对于“不断地摧毁建筑物”这一句，学生没能联系生活实际谈出自己的体验，而教师也忽略了这一点。</w:t>
      </w:r>
    </w:p>
    <w:p>
      <w:pPr>
        <w:ind w:left="0" w:right="0" w:firstLine="560"/>
        <w:spacing w:before="450" w:after="450" w:line="312" w:lineRule="auto"/>
      </w:pPr>
      <w:r>
        <w:rPr>
          <w:rFonts w:ascii="宋体" w:hAnsi="宋体" w:eastAsia="宋体" w:cs="宋体"/>
          <w:color w:val="000"/>
          <w:sz w:val="28"/>
          <w:szCs w:val="28"/>
        </w:rPr>
        <w:t xml:space="preserve">4、时间分配不够合理，课堂调控不合理，如有关龙卷风的视频资料准备不充分，播放的时间比较长，占用了学生与文本对话的时间，因此致使课堂延长了十多分钟。</w:t>
      </w:r>
    </w:p>
    <w:p>
      <w:pPr>
        <w:ind w:left="0" w:right="0" w:firstLine="560"/>
        <w:spacing w:before="450" w:after="450" w:line="312" w:lineRule="auto"/>
      </w:pPr>
      <w:r>
        <w:rPr>
          <w:rFonts w:ascii="宋体" w:hAnsi="宋体" w:eastAsia="宋体" w:cs="宋体"/>
          <w:color w:val="000"/>
          <w:sz w:val="28"/>
          <w:szCs w:val="28"/>
        </w:rPr>
        <w:t xml:space="preserve">5、学生的朗读训练有待加强，朗读水平有待提高。</w:t>
      </w:r>
    </w:p>
    <w:p>
      <w:pPr>
        <w:ind w:left="0" w:right="0" w:firstLine="560"/>
        <w:spacing w:before="450" w:after="450" w:line="312" w:lineRule="auto"/>
      </w:pPr>
      <w:r>
        <w:rPr>
          <w:rFonts w:ascii="宋体" w:hAnsi="宋体" w:eastAsia="宋体" w:cs="宋体"/>
          <w:color w:val="000"/>
          <w:sz w:val="28"/>
          <w:szCs w:val="28"/>
        </w:rPr>
        <w:t xml:space="preserve">6、教态不够自然大方， 肢体语言过多，有点忸怩，教师的语言缺乏感染力，对学生的关注不够。</w:t>
      </w:r>
    </w:p>
    <w:p>
      <w:pPr>
        <w:ind w:left="0" w:right="0" w:firstLine="560"/>
        <w:spacing w:before="450" w:after="450" w:line="312" w:lineRule="auto"/>
      </w:pPr>
      <w:r>
        <w:rPr>
          <w:rFonts w:ascii="黑体" w:hAnsi="黑体" w:eastAsia="黑体" w:cs="黑体"/>
          <w:color w:val="000000"/>
          <w:sz w:val="34"/>
          <w:szCs w:val="34"/>
          <w:b w:val="1"/>
          <w:bCs w:val="1"/>
        </w:rPr>
        <w:t xml:space="preserve">单细胞生物的教学反思简短篇七</w:t>
      </w:r>
    </w:p>
    <w:p>
      <w:pPr>
        <w:ind w:left="0" w:right="0" w:firstLine="560"/>
        <w:spacing w:before="450" w:after="450" w:line="312" w:lineRule="auto"/>
      </w:pPr>
      <w:r>
        <w:rPr>
          <w:rFonts w:ascii="宋体" w:hAnsi="宋体" w:eastAsia="宋体" w:cs="宋体"/>
          <w:color w:val="000"/>
          <w:sz w:val="28"/>
          <w:szCs w:val="28"/>
        </w:rPr>
        <w:t xml:space="preserve">本节课的课标要求是“列举罗斯福新政的内容，认识罗斯福新政的特点，探讨其在资本主义自我调节机制形成中的作用。”在教学过程中，如何准确理解和落实课标显得很重要，而如何在教学过程中始终围绕学生的学来反思章显得更加重要。具体来说，课标中的“认识罗斯福新政的特点、探究其在资本主义自我调节机制形成中的作用”是本节课的重点和难点，而“列举罗斯福新政的内容”只是为了让学生通过学习探究得出结论和认识的载体。</w:t>
      </w:r>
    </w:p>
    <w:p>
      <w:pPr>
        <w:ind w:left="0" w:right="0" w:firstLine="560"/>
        <w:spacing w:before="450" w:after="450" w:line="312" w:lineRule="auto"/>
      </w:pPr>
      <w:r>
        <w:rPr>
          <w:rFonts w:ascii="宋体" w:hAnsi="宋体" w:eastAsia="宋体" w:cs="宋体"/>
          <w:color w:val="000"/>
          <w:sz w:val="28"/>
          <w:szCs w:val="28"/>
        </w:rPr>
        <w:t xml:space="preserve">在教学过程中，我适当的引入文字、图片等教学素材，引导学生了解新政的每一项内容，同时教师在借助教学素材引导学生分析每一项内容的过程中把新政的特点“国家干预经济”的思想渗透其中，逐一分析在金融、工业、农业、社会救济和“以工代赈”、社会立法等五个方面，“自由放任”政策下和“国家干预经济”政策下的政府与经济发展间关系的区别和变化，让学生自己去体会和感悟并从中得出结论，通过这样的教学设计和具体操作，罗斯福新政的特点就能在老师的引导下由学生自己分析得出。同样在处理罗斯福新政的作用的时候，借助适当的图表、图片，比如新政期间美国“工业生产变化柱状图”和“失业率变化柱状图”，由学生自己去读图，教师引导学生读出其中的变化，最终学生就可以顺利地得出新政对美国经济的影响是“使美国经济开始恢复，逐渐摆脱危机的困境”。</w:t>
      </w:r>
    </w:p>
    <w:p>
      <w:pPr>
        <w:ind w:left="0" w:right="0" w:firstLine="560"/>
        <w:spacing w:before="450" w:after="450" w:line="312" w:lineRule="auto"/>
      </w:pPr>
      <w:r>
        <w:rPr>
          <w:rFonts w:ascii="宋体" w:hAnsi="宋体" w:eastAsia="宋体" w:cs="宋体"/>
          <w:color w:val="000"/>
          <w:sz w:val="28"/>
          <w:szCs w:val="28"/>
        </w:rPr>
        <w:t xml:space="preserve">在学习完新政的内容、特点、作用之后，为了引导学生站在全球史的高度用联系的观点来认识新政，避免学生孤立、静止的看待历史问题，我引入了30年代苏联计划经济体制下经济快速发展的相关材料，一方面让学生感受世界市场形成后，各国政府在发展经济过程中会不断的借鉴和学习，让学生体会现代社会开放、包容、相互借鉴的重要性，另一方面把中美两国不同时期、不同背景下经济发展的策略横向联系起来，从中体会各国在结合国情解决本国经济发展中体现出的人类智慧之光是同样难能可贵、同样会永留史册的，从这个角度引导学生抛弃阶级和意识形态的影响，从人类文明发展进步的角度对罗斯福新政进行再认识、再体验、再反思，进而收获更多的体会和感悟。</w:t>
      </w:r>
    </w:p>
    <w:p>
      <w:pPr>
        <w:ind w:left="0" w:right="0" w:firstLine="560"/>
        <w:spacing w:before="450" w:after="450" w:line="312" w:lineRule="auto"/>
      </w:pPr>
      <w:r>
        <w:rPr>
          <w:rFonts w:ascii="宋体" w:hAnsi="宋体" w:eastAsia="宋体" w:cs="宋体"/>
          <w:color w:val="000"/>
          <w:sz w:val="28"/>
          <w:szCs w:val="28"/>
        </w:rPr>
        <w:t xml:space="preserve">在上述教学过程中，教师创设的一个个历史情境既能激发和调动学生主动探究和分析问题的积极性，又能培养学生阅读材料、分析和提取信息去解决问题的能力。经过这样精心设计的课堂教学，教师不再是“满堂灌”和“一言堂”，而是引领和指导学生、与学生一起合作探究的主导者、合作者，学生不再是旁观者和听众，而是真正成为课堂的主体，成为学习和探究活动的主体。在这样的学习过程中，才能慢慢培养学生勇于思考、主动探究、突破创新的意识和能力，才能真正达到提高学生综合素质的教育效果。</w:t>
      </w:r>
    </w:p>
    <w:p>
      <w:pPr>
        <w:ind w:left="0" w:right="0" w:firstLine="560"/>
        <w:spacing w:before="450" w:after="450" w:line="312" w:lineRule="auto"/>
      </w:pPr>
      <w:r>
        <w:rPr>
          <w:rFonts w:ascii="宋体" w:hAnsi="宋体" w:eastAsia="宋体" w:cs="宋体"/>
          <w:color w:val="000"/>
          <w:sz w:val="28"/>
          <w:szCs w:val="28"/>
        </w:rPr>
        <w:t xml:space="preserve">本节课中对于“新政在资本主义自我调节机制形成中的作用”这一难点的突破是最需要用心琢磨的。新政的实施并不是使美国从“完全放任”的一极走向了“国家干预”的另一极，这一改革的过程并不是非此即彼的简单转变。“完全放任”不是不能干预和没有干预，“全面干预”也不是放弃市场调节的全盘干预。要避免这种二元对立思想的出现就必须将新政出现前的美国历史发展脉络及其经济思想给学生交待清楚。</w:t>
      </w:r>
    </w:p>
    <w:p>
      <w:pPr>
        <w:ind w:left="0" w:right="0" w:firstLine="560"/>
        <w:spacing w:before="450" w:after="450" w:line="312" w:lineRule="auto"/>
      </w:pPr>
      <w:r>
        <w:rPr>
          <w:rFonts w:ascii="宋体" w:hAnsi="宋体" w:eastAsia="宋体" w:cs="宋体"/>
          <w:color w:val="000"/>
          <w:sz w:val="28"/>
          <w:szCs w:val="28"/>
        </w:rPr>
        <w:t xml:space="preserve">就自由主义理论而言，其宗旨是最大限度地解放个人潜力，本身并不排斥国家干预。自由主义确实是消极看待国家对经济的干预，但也并不是完全放手。亚当·斯密反对政府干预经济的一个重要原因是当时执政的贵族不懂经济，只会把经济引入歧途。</w:t>
      </w:r>
    </w:p>
    <w:p>
      <w:pPr>
        <w:ind w:left="0" w:right="0" w:firstLine="560"/>
        <w:spacing w:before="450" w:after="450" w:line="312" w:lineRule="auto"/>
      </w:pPr>
      <w:r>
        <w:rPr>
          <w:rFonts w:ascii="宋体" w:hAnsi="宋体" w:eastAsia="宋体" w:cs="宋体"/>
          <w:color w:val="000"/>
          <w:sz w:val="28"/>
          <w:szCs w:val="28"/>
        </w:rPr>
        <w:t xml:space="preserve">美国人自建国以来一直警惕的是政府权力被滥用，对民主制度造成威胁。随着第二次工业革命的完成，他们发现威胁更多地来自于垄断资本，需要解决的是工业化带来的经济问题和社会矛盾，而能遏制这一巨怪的却只有政府，所以转向政府寻求解决矛盾的手段。20世纪初历时十几年的进步运动实际上就是美国政府干预经济的尝试和试验阶段，其中西奥多·罗斯福因为通过反托拉斯法案、拆分洛克菲勒的美孚石油公司等举措赢得了反托拉斯斗士的美称，此后的威尔逊总统在位时期也采取了许多联邦政府干预经济发展的政策。遗憾的是进步运动被第一次世界大战所打断，一战结束后，美国又迎来了20年代的繁荣，但繁荣背后却是问题的不断堆积和矛盾的不断升级。</w:t>
      </w:r>
    </w:p>
    <w:p>
      <w:pPr>
        <w:ind w:left="0" w:right="0" w:firstLine="560"/>
        <w:spacing w:before="450" w:after="450" w:line="312" w:lineRule="auto"/>
      </w:pPr>
      <w:r>
        <w:rPr>
          <w:rFonts w:ascii="宋体" w:hAnsi="宋体" w:eastAsia="宋体" w:cs="宋体"/>
          <w:color w:val="000"/>
          <w:sz w:val="28"/>
          <w:szCs w:val="28"/>
        </w:rPr>
        <w:t xml:space="preserve">面对大萧条，新政在经济方面的动作比较大，政府全面介入了工业、农业、商业、金融业等各行各业，但政府并不直接去接管经济，而是协调经济。罗斯福实施新政的前提是承认美国的经济体制存在问题，所以新政的目的是治病，是要使美国体制重新恢复活力，而不是将其置于死地。罗斯福改革的目的不是将现行体制推翻，而是要让它运转起来，还要运行通畅。</w:t>
      </w:r>
    </w:p>
    <w:p>
      <w:pPr>
        <w:ind w:left="0" w:right="0" w:firstLine="560"/>
        <w:spacing w:before="450" w:after="450" w:line="312" w:lineRule="auto"/>
      </w:pPr>
      <w:r>
        <w:rPr>
          <w:rFonts w:ascii="宋体" w:hAnsi="宋体" w:eastAsia="宋体" w:cs="宋体"/>
          <w:color w:val="000"/>
          <w:sz w:val="28"/>
          <w:szCs w:val="28"/>
        </w:rPr>
        <w:t xml:space="preserve">大半个世纪过去了，历史证明，罗斯福本人的说法也许更符合新政的实际。他说自己是在为现实的问题寻找答案，而不是将先验的答案强加在现实之上。新政的改革是通过确立政府的经济管理权，突破自由资本主义的一些定规，将其改造成有管制的资本主义。新政使美国经济在发挥市场调节作用的同时，政府对经济的干预得到加强而且不可逆转。有了以上这些背景知识的依托，学生在理解新政的影响时才会更客观、更清晰。</w:t>
      </w:r>
    </w:p>
    <w:p>
      <w:pPr>
        <w:ind w:left="0" w:right="0" w:firstLine="560"/>
        <w:spacing w:before="450" w:after="450" w:line="312" w:lineRule="auto"/>
      </w:pPr>
      <w:r>
        <w:rPr>
          <w:rFonts w:ascii="宋体" w:hAnsi="宋体" w:eastAsia="宋体" w:cs="宋体"/>
          <w:color w:val="000"/>
          <w:sz w:val="28"/>
          <w:szCs w:val="28"/>
        </w:rPr>
        <w:t xml:space="preserve">学习新政从现实角度来看是为了能更好地推进今天中国的改革，因此在情感、态度和价值观方面主要不是教会学生一分为二的评价新政，而是从中汲取历史的智慧和策略，因此每节课在确立了主题后，确定什么样的价值观将决定一节课最后的立意和灵魂，所以情感、态度和价值观目标的落实与否将决定一节课的厚度和高度，这也需要我们教师结合不同的教学内容不断去探究和实践。</w:t>
      </w:r>
    </w:p>
    <w:p>
      <w:pPr>
        <w:ind w:left="0" w:right="0" w:firstLine="560"/>
        <w:spacing w:before="450" w:after="450" w:line="312" w:lineRule="auto"/>
      </w:pPr>
      <w:r>
        <w:rPr>
          <w:rFonts w:ascii="宋体" w:hAnsi="宋体" w:eastAsia="宋体" w:cs="宋体"/>
          <w:color w:val="000"/>
          <w:sz w:val="28"/>
          <w:szCs w:val="28"/>
        </w:rPr>
        <w:t xml:space="preserve">实施新课程的教学过程中，我们还会碰到许许多多的疑难和困惑，唯其如此，才能不断激励、启发和推动我们教师在教育教学工作中不断的学习和探索，不断锤炼自己践行新课程理念和落实新课程标准的技术，不断提高自己实施新课程、开展素质教育的艺术。</w:t>
      </w:r>
    </w:p>
    <w:p>
      <w:pPr>
        <w:ind w:left="0" w:right="0" w:firstLine="560"/>
        <w:spacing w:before="450" w:after="450" w:line="312" w:lineRule="auto"/>
      </w:pPr>
      <w:r>
        <w:rPr>
          <w:rFonts w:ascii="宋体" w:hAnsi="宋体" w:eastAsia="宋体" w:cs="宋体"/>
          <w:color w:val="000"/>
          <w:sz w:val="28"/>
          <w:szCs w:val="28"/>
        </w:rPr>
        <w:t xml:space="preserve">这条路，我们刚刚开跋------</w:t>
      </w:r>
    </w:p>
    <w:p>
      <w:pPr>
        <w:ind w:left="0" w:right="0" w:firstLine="560"/>
        <w:spacing w:before="450" w:after="450" w:line="312" w:lineRule="auto"/>
      </w:pPr>
      <w:r>
        <w:rPr>
          <w:rFonts w:ascii="黑体" w:hAnsi="黑体" w:eastAsia="黑体" w:cs="黑体"/>
          <w:color w:val="000000"/>
          <w:sz w:val="34"/>
          <w:szCs w:val="34"/>
          <w:b w:val="1"/>
          <w:bCs w:val="1"/>
        </w:rPr>
        <w:t xml:space="preserve">单细胞生物的教学反思简短篇八</w:t>
      </w:r>
    </w:p>
    <w:p>
      <w:pPr>
        <w:ind w:left="0" w:right="0" w:firstLine="560"/>
        <w:spacing w:before="450" w:after="450" w:line="312" w:lineRule="auto"/>
      </w:pPr>
      <w:r>
        <w:rPr>
          <w:rFonts w:ascii="宋体" w:hAnsi="宋体" w:eastAsia="宋体" w:cs="宋体"/>
          <w:color w:val="000"/>
          <w:sz w:val="28"/>
          <w:szCs w:val="28"/>
        </w:rPr>
        <w:t xml:space="preserve">十几年来的教学经验在我心里真正领悟了反思对教师成长的重要性：</w:t>
      </w:r>
    </w:p>
    <w:p>
      <w:pPr>
        <w:ind w:left="0" w:right="0" w:firstLine="560"/>
        <w:spacing w:before="450" w:after="450" w:line="312" w:lineRule="auto"/>
      </w:pPr>
      <w:r>
        <w:rPr>
          <w:rFonts w:ascii="宋体" w:hAnsi="宋体" w:eastAsia="宋体" w:cs="宋体"/>
          <w:color w:val="000"/>
          <w:sz w:val="28"/>
          <w:szCs w:val="28"/>
        </w:rPr>
        <w:t xml:space="preserve">一、教学反思能使教师形成自己独特的风格。每个教师都有自己的个性特点，有自己独特的思维方式，有自己独特的创造意识，有自己独特的解决问题的能力，如果我们能自觉地把课堂教学实践中发现的问题，深入冷静地思考和总结。并最终能够有意识的、谨慎的将研究结果和理论知识应用于下一次的课堂教学实践中。课后反思的真谛就在于教师要敢于怀疑自己、敢于突破、超越自我、发展自我、建构自我，不断地向高层次迈进。正因为课后反思具有别人不可替代的个性化特征，教师就能形成个性化的教学模式，从而形成自已独特的风格。</w:t>
      </w:r>
    </w:p>
    <w:p>
      <w:pPr>
        <w:ind w:left="0" w:right="0" w:firstLine="560"/>
        <w:spacing w:before="450" w:after="450" w:line="312" w:lineRule="auto"/>
      </w:pPr>
      <w:r>
        <w:rPr>
          <w:rFonts w:ascii="宋体" w:hAnsi="宋体" w:eastAsia="宋体" w:cs="宋体"/>
          <w:color w:val="000"/>
          <w:sz w:val="28"/>
          <w:szCs w:val="28"/>
        </w:rPr>
        <w:t xml:space="preserve">二、教学反思还能帮助教师迅速接收反馈信息，找出成功与不足，使课堂教学不断优化成熟。首先,教师把教学过程中预先设想到的新颖的情境引入法、留有悬念的结束语、或者对偶发事件处理的巧妙方法等，在课后做好记录。便于今后教学时借鉴使用，也可以在此基础上不断完善。当然，“人无完人，金无足赤”。再完美的课堂教学总会有点滴疏漏、失误之处。</w:t>
      </w:r>
    </w:p>
    <w:p>
      <w:pPr>
        <w:ind w:left="0" w:right="0" w:firstLine="560"/>
        <w:spacing w:before="450" w:after="450" w:line="312" w:lineRule="auto"/>
      </w:pPr>
      <w:r>
        <w:rPr>
          <w:rFonts w:ascii="宋体" w:hAnsi="宋体" w:eastAsia="宋体" w:cs="宋体"/>
          <w:color w:val="000"/>
          <w:sz w:val="28"/>
          <w:szCs w:val="28"/>
        </w:rPr>
        <w:t xml:space="preserve">三、教学反思能够把课堂教学中出现的问题变成信息，暂时贮存、不断积累，极大地提高了教师驾驭课堂的能力。有的教师已从教数年，但课堂教学的效果一直没有达到最佳，这与不够重视课后反思有直接的关系，作为教师，理论知识和专业水平固然重要，但驾驭课堂教学的能力更是必不可少的。如果缺乏对日常课堂教学中出现的问题，进行反思和不断积累的意识，教师很难掌握驾驭课堂教学的能力。只有反思，教师才会不断地剖析自己在课堂教学中的优缺点，细致地、冷静地加以推敲，具体地对于某一道数学题的解法、某一教学环节中学生的质疑，甚至某一个辩论回合展开思考。在反思中，已有的经验得以积累，成为下一步教学的能力，日积月累，这种驾驭课堂教学的能力将日益形成。</w:t>
      </w:r>
    </w:p>
    <w:p>
      <w:pPr>
        <w:ind w:left="0" w:right="0" w:firstLine="560"/>
        <w:spacing w:before="450" w:after="450" w:line="312" w:lineRule="auto"/>
      </w:pPr>
      <w:r>
        <w:rPr>
          <w:rFonts w:ascii="宋体" w:hAnsi="宋体" w:eastAsia="宋体" w:cs="宋体"/>
          <w:color w:val="000"/>
          <w:sz w:val="28"/>
          <w:szCs w:val="28"/>
        </w:rPr>
        <w:t xml:space="preserve">教学反思贵在及时，贵在坚持，贵在执着地追求。</w:t>
      </w:r>
    </w:p>
    <w:p>
      <w:pPr>
        <w:ind w:left="0" w:right="0" w:firstLine="560"/>
        <w:spacing w:before="450" w:after="450" w:line="312" w:lineRule="auto"/>
      </w:pPr>
      <w:r>
        <w:rPr>
          <w:rFonts w:ascii="宋体" w:hAnsi="宋体" w:eastAsia="宋体" w:cs="宋体"/>
          <w:color w:val="000"/>
          <w:sz w:val="28"/>
          <w:szCs w:val="28"/>
        </w:rPr>
        <w:t xml:space="preserve">教学反思是教师以自己的职业活动为思考对象，对自己在职业中所做出的行为以及由此所产生的结果进行审视和分析的过程。总之，只有经过一次又一次的反思――提高――再反思――再提高，才会萌发多一点教学反思的灵感，经常进行教学反思，就能在新课程标准的指导下，不断提高自己的教学水平和科研能力，帮助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单细胞生物的教学反思简短篇九</w:t>
      </w:r>
    </w:p>
    <w:p>
      <w:pPr>
        <w:ind w:left="0" w:right="0" w:firstLine="560"/>
        <w:spacing w:before="450" w:after="450" w:line="312" w:lineRule="auto"/>
      </w:pPr>
      <w:r>
        <w:rPr>
          <w:rFonts w:ascii="宋体" w:hAnsi="宋体" w:eastAsia="宋体" w:cs="宋体"/>
          <w:color w:val="000"/>
          <w:sz w:val="28"/>
          <w:szCs w:val="28"/>
        </w:rPr>
        <w:t xml:space="preserve">《风筝》写的是小伙伴们一起做风筝、放风筝、找风筝的经历，从中体会“做风筝、放风筝、找风筝”的心情变化，感悟童真童趣。在教学是紧扣孩子们在做、放、找风筝时心情是怎样的?你是从哪些词句中体会到的?再让学生抓重点词句朗读，在读中体会感情，在体会中再来读出自己的感受。语文课堂教学是师生依托文本，不断交往对话的过程。文本，作为师生共同研究的对象，作为交往的载体，对课堂交往能否很好地进行，起到十分关键的作用，如何从文本找到很好的交往切入点，变成了不得不研究的问题。文本的深度、高度、广度，亦即文本的丰富内涵，往往蕴含在空白之中。因为是空白，面对空白，不同的学生会有不同的感受体验;因为是空白，学生的个性体验有了城县发展的空间和余地;因为是空白，课堂教学会生动活泼，各种情感体验在一起碰撞交流，极易激发学生的创造性思维与感悟。空白蕴含与文本之中，空白的呈现，离不开学生的亲身参与，老师的适时引导。空白，为文本、学生、教师提供了融会贯通的平台。下面就《风筝》一课谈谈课堂教学活动中空白点的发掘:</w:t>
      </w:r>
    </w:p>
    <w:p>
      <w:pPr>
        <w:ind w:left="0" w:right="0" w:firstLine="560"/>
        <w:spacing w:before="450" w:after="450" w:line="312" w:lineRule="auto"/>
      </w:pPr>
      <w:r>
        <w:rPr>
          <w:rFonts w:ascii="宋体" w:hAnsi="宋体" w:eastAsia="宋体" w:cs="宋体"/>
          <w:color w:val="000"/>
          <w:sz w:val="28"/>
          <w:szCs w:val="28"/>
        </w:rPr>
        <w:t xml:space="preserve">一、与看是矛盾处发掘空白点</w:t>
      </w:r>
    </w:p>
    <w:p>
      <w:pPr>
        <w:ind w:left="0" w:right="0" w:firstLine="560"/>
        <w:spacing w:before="450" w:after="450" w:line="312" w:lineRule="auto"/>
      </w:pPr>
      <w:r>
        <w:rPr>
          <w:rFonts w:ascii="宋体" w:hAnsi="宋体" w:eastAsia="宋体" w:cs="宋体"/>
          <w:color w:val="000"/>
          <w:sz w:val="28"/>
          <w:szCs w:val="28"/>
        </w:rPr>
        <w:t xml:space="preserve">《风筝》一课,最明显的看似矛盾之处就是写第二段放风筝时，“风筝做好了，却什么也不像，我们依然快活，还把它叫做幸福鸟。”“不是什么也不像吗?为什么快活?而且将他叫做幸福鸟呢?”不解决这个问题，全文的理解感悟就不可能深刻。在教学该段时，我进行了这样的设计:指名学生读该段，其他学生说说作风筝时的心情怎么样?你从哪些词句体会到的?说说读了这些句子你理解了哪些内容?还有哪些不理解的共同讨论解决。学生就根据自己情况说了把风筝叫幸福鸟的原因是什么，不同的学生原因也不一样。这样一来，不仅与学生的生活经验联系起来，更拓展了幸福鸟的丰富内涵，一个人的憧憬、幸福变成了所有人的憧憬、幸福;然后再等着我们去发现。</w:t>
      </w:r>
    </w:p>
    <w:p>
      <w:pPr>
        <w:ind w:left="0" w:right="0" w:firstLine="560"/>
        <w:spacing w:before="450" w:after="450" w:line="312" w:lineRule="auto"/>
      </w:pPr>
      <w:r>
        <w:rPr>
          <w:rFonts w:ascii="宋体" w:hAnsi="宋体" w:eastAsia="宋体" w:cs="宋体"/>
          <w:color w:val="000"/>
          <w:sz w:val="28"/>
          <w:szCs w:val="28"/>
        </w:rPr>
        <w:t xml:space="preserve">二于情境凸现中发掘空白点</w:t>
      </w:r>
    </w:p>
    <w:p>
      <w:pPr>
        <w:ind w:left="0" w:right="0" w:firstLine="560"/>
        <w:spacing w:before="450" w:after="450" w:line="312" w:lineRule="auto"/>
      </w:pPr>
      <w:r>
        <w:rPr>
          <w:rFonts w:ascii="宋体" w:hAnsi="宋体" w:eastAsia="宋体" w:cs="宋体"/>
          <w:color w:val="000"/>
          <w:sz w:val="28"/>
          <w:szCs w:val="28"/>
        </w:rPr>
        <w:t xml:space="preserve">课文第三段写的是小伙伴们放风筝的情景。怎样让学生感受到放风筝的就是自己?最简单的办法，就是凸现情境，把某个情节做适度的夸张，从而让学生的感受更强烈。教学时，让课件展示孩子们去放风筝时的欢乐场面，并让学生说说自己是怎样放风筝的?文章中的孩子又是怎样放风筝的?当读到“......站在远远的地方，说声“放”，这个字时，一个“放”字，虽然不起眼，如果细心体会一下，却能让放风筝的人激动万分。一个“放”字，不仅让学生想起自己放风筝时的情景，更体会到放时的激动、紧张、充满希望的心情。通过学生的朗读，尤其是全体快速而又响亮地朗读“放”的时候，将“放”的情景进行放大处理，情境一下子凸现在学生们的心中，此刻，放风筝的就是我。不仅让学生的情感有了切入点，更在读中留下空白去回味。</w:t>
      </w:r>
    </w:p>
    <w:p>
      <w:pPr>
        <w:ind w:left="0" w:right="0" w:firstLine="560"/>
        <w:spacing w:before="450" w:after="450" w:line="312" w:lineRule="auto"/>
      </w:pPr>
      <w:r>
        <w:rPr>
          <w:rFonts w:ascii="宋体" w:hAnsi="宋体" w:eastAsia="宋体" w:cs="宋体"/>
          <w:color w:val="000"/>
          <w:sz w:val="28"/>
          <w:szCs w:val="28"/>
        </w:rPr>
        <w:t xml:space="preserve">三.于言有未尽间挖掘空白点</w:t>
      </w:r>
    </w:p>
    <w:p>
      <w:pPr>
        <w:ind w:left="0" w:right="0" w:firstLine="560"/>
        <w:spacing w:before="450" w:after="450" w:line="312" w:lineRule="auto"/>
      </w:pPr>
      <w:r>
        <w:rPr>
          <w:rFonts w:ascii="宋体" w:hAnsi="宋体" w:eastAsia="宋体" w:cs="宋体"/>
          <w:color w:val="000"/>
          <w:sz w:val="28"/>
          <w:szCs w:val="28"/>
        </w:rPr>
        <w:t xml:space="preserve">课文第三段写放风筝，最后一句话是这样的：村里人看见了说：“放得这么高!”让学生多读几遍，看村里人是带着什么语气和神态说的?学生比赛读出村里人带着惊奇和羡慕来夸赞他们。着无忧无虑的童年是啊，孩子们拥有着无忧无虑的童年，拥有着快乐，怎能不令人羡慕呢?你就是放风筝的小伙伴，你听到这样的赞扬，会是怎样的心情?学生的答案是多样的，有的激动、有的兴奋、有的自豪、有的幸福......这样一来，放风筝的快活不言而喻。</w:t>
      </w:r>
    </w:p>
    <w:p>
      <w:pPr>
        <w:ind w:left="0" w:right="0" w:firstLine="560"/>
        <w:spacing w:before="450" w:after="450" w:line="312" w:lineRule="auto"/>
      </w:pPr>
      <w:r>
        <w:rPr>
          <w:rFonts w:ascii="宋体" w:hAnsi="宋体" w:eastAsia="宋体" w:cs="宋体"/>
          <w:color w:val="000"/>
          <w:sz w:val="28"/>
          <w:szCs w:val="28"/>
        </w:rPr>
        <w:t xml:space="preserve">四.于重点词句中发掘空白点</w:t>
      </w:r>
    </w:p>
    <w:p>
      <w:pPr>
        <w:ind w:left="0" w:right="0" w:firstLine="560"/>
        <w:spacing w:before="450" w:after="450" w:line="312" w:lineRule="auto"/>
      </w:pPr>
      <w:r>
        <w:rPr>
          <w:rFonts w:ascii="宋体" w:hAnsi="宋体" w:eastAsia="宋体" w:cs="宋体"/>
          <w:color w:val="000"/>
          <w:sz w:val="28"/>
          <w:szCs w:val="28"/>
        </w:rPr>
        <w:t xml:space="preserve">风筝飞上了天，孩子们的心也跟着飞上了天，突然，当自己正在高高飞着的风筝线断了，飞了，你的心情怎样呢?抓住关键词语“大惊失色、千呼万唤、垂头丧气”来体会孩子们当风筝找不见时着急、伤心难过的心情，适时提问：你着急什么?你在呼唤什么?我们都哭了，为了一支怎样的风筝?引导孩子们去体会、说话，将感情推向高潮。我们都哭了，为了一只被我们叫做幸福鸟的风筝;我们都哭了，为了那只充满了憧憬和希望的风筝;我们都哭了，为了那只承载着我们理想的风筝;我们都哭了，为了那只装满我们童年快乐的风筝。若创造性的挖掘教材的空白点并进行情境创设，得到的便是学生情感、思维与个性的创造性发挥。</w:t>
      </w:r>
    </w:p>
    <w:p>
      <w:pPr>
        <w:ind w:left="0" w:right="0" w:firstLine="560"/>
        <w:spacing w:before="450" w:after="450" w:line="312" w:lineRule="auto"/>
      </w:pPr>
      <w:r>
        <w:rPr>
          <w:rFonts w:ascii="宋体" w:hAnsi="宋体" w:eastAsia="宋体" w:cs="宋体"/>
          <w:color w:val="000"/>
          <w:sz w:val="28"/>
          <w:szCs w:val="28"/>
        </w:rPr>
        <w:t xml:space="preserve">五、于意味深长处挖掘空白点</w:t>
      </w:r>
    </w:p>
    <w:p>
      <w:pPr>
        <w:ind w:left="0" w:right="0" w:firstLine="560"/>
        <w:spacing w:before="450" w:after="450" w:line="312" w:lineRule="auto"/>
      </w:pPr>
      <w:r>
        <w:rPr>
          <w:rFonts w:ascii="宋体" w:hAnsi="宋体" w:eastAsia="宋体" w:cs="宋体"/>
          <w:color w:val="000"/>
          <w:sz w:val="28"/>
          <w:szCs w:val="28"/>
        </w:rPr>
        <w:t xml:space="preserve">《风筝》一文的结尾是意味深长的：我们向那房子跑去，继续寻找我们的幸福鸟......结尾的省略号，给我们留下了无限的遐想空间。借此让孩子们拓展说话：幸福鸟究竟找到没有?小伙伴们还会伤心吗?他们还会充满希望吗?他们仅仅是在寻找一只风筝吗?不同的学生，会有自己不同的理解和感悟。最后老师总结，不管幸福鸟找没找到，孩子们一定找到的是希望、幸福、理想、快乐!</w:t>
      </w:r>
    </w:p>
    <w:p>
      <w:pPr>
        <w:ind w:left="0" w:right="0" w:firstLine="560"/>
        <w:spacing w:before="450" w:after="450" w:line="312" w:lineRule="auto"/>
      </w:pPr>
      <w:r>
        <w:rPr>
          <w:rFonts w:ascii="宋体" w:hAnsi="宋体" w:eastAsia="宋体" w:cs="宋体"/>
          <w:color w:val="000"/>
          <w:sz w:val="28"/>
          <w:szCs w:val="28"/>
        </w:rPr>
        <w:t xml:space="preserve">空白，依托教材，但却不局限于教材，甚至超越教材。挖掘出文本中的空白，就等于在课堂交往中给学生提供了展示的空间。具体来说，就是让学生在空白这一空间中有充分展现的自由，思维情感既有所依托，又没有限制。</w:t>
      </w:r>
    </w:p>
    <w:p>
      <w:pPr>
        <w:ind w:left="0" w:right="0" w:firstLine="560"/>
        <w:spacing w:before="450" w:after="450" w:line="312" w:lineRule="auto"/>
      </w:pPr>
      <w:r>
        <w:rPr>
          <w:rFonts w:ascii="宋体" w:hAnsi="宋体" w:eastAsia="宋体" w:cs="宋体"/>
          <w:color w:val="000"/>
          <w:sz w:val="28"/>
          <w:szCs w:val="28"/>
        </w:rPr>
        <w:t xml:space="preserve">这篇课文上完后虽然被学校评为优质课，在课堂教学中也出现了一些亮点，如学生能依托教材的空白点能更好地与文本对话，感情也得到了释放。但是也存在一些问题：如对电脑操作还不是运用自如，导致后边时间还有点紧张，感情朗读还不够到位，最后放歌曲时还没有完全将孩子们的情感宣泄出来。我今后还要多学习，努力提高自身素质，提高驾驭课堂的能力和语言艺术，深钻细研教材，以使课堂达到更加满意理想的效果，为社会输送更多复合型人才!</w:t>
      </w:r>
    </w:p>
    <w:p>
      <w:pPr>
        <w:ind w:left="0" w:right="0" w:firstLine="560"/>
        <w:spacing w:before="450" w:after="450" w:line="312" w:lineRule="auto"/>
      </w:pPr>
      <w:r>
        <w:rPr>
          <w:rFonts w:ascii="黑体" w:hAnsi="黑体" w:eastAsia="黑体" w:cs="黑体"/>
          <w:color w:val="000000"/>
          <w:sz w:val="34"/>
          <w:szCs w:val="34"/>
          <w:b w:val="1"/>
          <w:bCs w:val="1"/>
        </w:rPr>
        <w:t xml:space="preserve">单细胞生物的教学反思简短篇十</w:t>
      </w:r>
    </w:p>
    <w:p>
      <w:pPr>
        <w:ind w:left="0" w:right="0" w:firstLine="560"/>
        <w:spacing w:before="450" w:after="450" w:line="312" w:lineRule="auto"/>
      </w:pPr>
      <w:r>
        <w:rPr>
          <w:rFonts w:ascii="宋体" w:hAnsi="宋体" w:eastAsia="宋体" w:cs="宋体"/>
          <w:color w:val="000"/>
          <w:sz w:val="28"/>
          <w:szCs w:val="28"/>
        </w:rPr>
        <w:t xml:space="preserve">“先学后教”这种教学模式它符合“循序渐进，因材施教，学生为主体，教师为主导”的教学原则，能面向全体学生，培优补差，并且很好的把新课程倡导的“自主，合作，探究” 学习方式落到了实处。</w:t>
      </w:r>
    </w:p>
    <w:p>
      <w:pPr>
        <w:ind w:left="0" w:right="0" w:firstLine="560"/>
        <w:spacing w:before="450" w:after="450" w:line="312" w:lineRule="auto"/>
      </w:pPr>
      <w:r>
        <w:rPr>
          <w:rFonts w:ascii="宋体" w:hAnsi="宋体" w:eastAsia="宋体" w:cs="宋体"/>
          <w:color w:val="000"/>
          <w:sz w:val="28"/>
          <w:szCs w:val="28"/>
        </w:rPr>
        <w:t xml:space="preserve">因此，整堂课的教学我都是采用“先学后教”的模式进行的。如在课文的开始部分，我设计了这样的自学提示：自由朗读课文，要求：(1)借助拼音把课文读通顺。(2)标出自然段的序号。(3)再读课文，想一想文中的谁给你留下了深刻的印象?(时间：3-4分钟)文中的主要环节，重点部分我设计了这样的自学提示：1、自由朗读第10至12自然段，用波浪线画出描写检阅隆重的语句。</w:t>
      </w:r>
    </w:p>
    <w:p>
      <w:pPr>
        <w:ind w:left="0" w:right="0" w:firstLine="560"/>
        <w:spacing w:before="450" w:after="450" w:line="312" w:lineRule="auto"/>
      </w:pPr>
      <w:r>
        <w:rPr>
          <w:rFonts w:ascii="宋体" w:hAnsi="宋体" w:eastAsia="宋体" w:cs="宋体"/>
          <w:color w:val="000"/>
          <w:sz w:val="28"/>
          <w:szCs w:val="28"/>
        </w:rPr>
        <w:t xml:space="preserve">2、把博莱克的表现用“—” 画出，体会他的心情，加上批注。</w:t>
      </w:r>
    </w:p>
    <w:p>
      <w:pPr>
        <w:ind w:left="0" w:right="0" w:firstLine="560"/>
        <w:spacing w:before="450" w:after="450" w:line="312" w:lineRule="auto"/>
      </w:pPr>
      <w:r>
        <w:rPr>
          <w:rFonts w:ascii="宋体" w:hAnsi="宋体" w:eastAsia="宋体" w:cs="宋体"/>
          <w:color w:val="000"/>
          <w:sz w:val="28"/>
          <w:szCs w:val="28"/>
        </w:rPr>
        <w:t xml:space="preserve">3、自由朗读第2至9自然段，用“—”画出能说明他们很为难的词、句。</w:t>
      </w:r>
    </w:p>
    <w:p>
      <w:pPr>
        <w:ind w:left="0" w:right="0" w:firstLine="560"/>
        <w:spacing w:before="450" w:after="450" w:line="312" w:lineRule="auto"/>
      </w:pPr>
      <w:r>
        <w:rPr>
          <w:rFonts w:ascii="宋体" w:hAnsi="宋体" w:eastAsia="宋体" w:cs="宋体"/>
          <w:color w:val="000"/>
          <w:sz w:val="28"/>
          <w:szCs w:val="28"/>
        </w:rPr>
        <w:t xml:space="preserve">4、小组交流讨论，儿童队员为什么会为难。</w:t>
      </w:r>
    </w:p>
    <w:p>
      <w:pPr>
        <w:ind w:left="0" w:right="0" w:firstLine="560"/>
        <w:spacing w:before="450" w:after="450" w:line="312" w:lineRule="auto"/>
      </w:pPr>
      <w:r>
        <w:rPr>
          <w:rFonts w:ascii="宋体" w:hAnsi="宋体" w:eastAsia="宋体" w:cs="宋体"/>
          <w:color w:val="000"/>
          <w:sz w:val="28"/>
          <w:szCs w:val="28"/>
        </w:rPr>
        <w:t xml:space="preserve">由于此次是初次采用“先学后教”的模式进行的教学。教学中也有不足、疏忽的环节。如让学生小组讨论时，学生小组讨论的兴趣不是很浓，对这种学习方式还是运用的较少，有的学生觉得很陌生。在以后的教学中应给学生讲清合作学习的方法、目的。多练习，才能达到合作学习的目的。</w:t>
      </w:r>
    </w:p>
    <w:p>
      <w:pPr>
        <w:ind w:left="0" w:right="0" w:firstLine="560"/>
        <w:spacing w:before="450" w:after="450" w:line="312" w:lineRule="auto"/>
      </w:pPr>
      <w:r>
        <w:rPr>
          <w:rFonts w:ascii="黑体" w:hAnsi="黑体" w:eastAsia="黑体" w:cs="黑体"/>
          <w:color w:val="000000"/>
          <w:sz w:val="34"/>
          <w:szCs w:val="34"/>
          <w:b w:val="1"/>
          <w:bCs w:val="1"/>
        </w:rPr>
        <w:t xml:space="preserve">单细胞生物的教学反思简短篇十一</w:t>
      </w:r>
    </w:p>
    <w:p>
      <w:pPr>
        <w:ind w:left="0" w:right="0" w:firstLine="560"/>
        <w:spacing w:before="450" w:after="450" w:line="312" w:lineRule="auto"/>
      </w:pPr>
      <w:r>
        <w:rPr>
          <w:rFonts w:ascii="宋体" w:hAnsi="宋体" w:eastAsia="宋体" w:cs="宋体"/>
          <w:color w:val="000"/>
          <w:sz w:val="28"/>
          <w:szCs w:val="28"/>
        </w:rPr>
        <w:t xml:space="preserve">《8和9的认识》是我这学期的数学教研课，同时也作为了综合组的教研课，我在这堂课的课前准备时间上花的比较多，也得到了很多老师的帮助。课后，每个听课老师都给了我很多的意见，让我受到了很大的启发。</w:t>
      </w:r>
    </w:p>
    <w:p>
      <w:pPr>
        <w:ind w:left="0" w:right="0" w:firstLine="560"/>
        <w:spacing w:before="450" w:after="450" w:line="312" w:lineRule="auto"/>
      </w:pPr>
      <w:r>
        <w:rPr>
          <w:rFonts w:ascii="宋体" w:hAnsi="宋体" w:eastAsia="宋体" w:cs="宋体"/>
          <w:color w:val="000"/>
          <w:sz w:val="28"/>
          <w:szCs w:val="28"/>
        </w:rPr>
        <w:t xml:space="preserve">这堂课的教学目标分为：一、知识目标：1、通过数具体事物的数量，学会熟练地数数，并理解8、9的基数意义和序数意义;2、通过操作活动，掌握8和9的组成与分解;3、能正确地读、写8和9，知道它们的大小，学会用数8和9描述身边的事物。二、过程目标：通过具体实物与8、9建立对应关系，体会数学来源于生活;运用观察、操作的方法，让学生主动探索数的组成。三、情感目标：体验到学习数学的作用与乐趣 ，培养学生主动探索的精神。</w:t>
      </w:r>
    </w:p>
    <w:p>
      <w:pPr>
        <w:ind w:left="0" w:right="0" w:firstLine="560"/>
        <w:spacing w:before="450" w:after="450" w:line="312" w:lineRule="auto"/>
      </w:pPr>
      <w:r>
        <w:rPr>
          <w:rFonts w:ascii="宋体" w:hAnsi="宋体" w:eastAsia="宋体" w:cs="宋体"/>
          <w:color w:val="000"/>
          <w:sz w:val="28"/>
          <w:szCs w:val="28"/>
        </w:rPr>
        <w:t xml:space="preserve">教学目标是教学活动的的中心，在课堂教学中主导教与学的方法与过程，也是教学的出发点和归宿。新课程下的教学目标变的更为多元，更为具体，如何恰当地把握课时教学目标，我觉得自己还有很多的疑问，需要进一步的努力。比如在把握目标预设与课堂生成的关系上，往往被目标所困，放不开手脚，当课堂有很好的资源生成时，却被自己轻易的扔掉了。如在听铃声拍手过程中，我的要求是“老师敲铃你拍手，你比老师多一下，先听后拍，边拍边数”，有一些小朋友出现了多拍一下的情况，可我并没有深究为什么他们会多拍一下，是数的方法上的问题，还是由于算错的原因?我只是简单的几句话带过。课堂是动态的，随时都会出现与预期的目标不一致的情况，我得随时作出决策，使目标更加贴近学生学习的实际。</w:t>
      </w:r>
    </w:p>
    <w:p>
      <w:pPr>
        <w:ind w:left="0" w:right="0" w:firstLine="560"/>
        <w:spacing w:before="450" w:after="450" w:line="312" w:lineRule="auto"/>
      </w:pPr>
      <w:r>
        <w:rPr>
          <w:rFonts w:ascii="宋体" w:hAnsi="宋体" w:eastAsia="宋体" w:cs="宋体"/>
          <w:color w:val="000"/>
          <w:sz w:val="28"/>
          <w:szCs w:val="28"/>
        </w:rPr>
        <w:t xml:space="preserve">对学段目标与课时目标的理解还不够清楚，如情感目标中，“培养学生主动探索的精神”，这不是一节课所能完成的，这个目标定的过高，也就显得不实际了，它应该是在学生长期的学习中不断强化生成的。</w:t>
      </w:r>
    </w:p>
    <w:p>
      <w:pPr>
        <w:ind w:left="0" w:right="0" w:firstLine="560"/>
        <w:spacing w:before="450" w:after="450" w:line="312" w:lineRule="auto"/>
      </w:pPr>
      <w:r>
        <w:rPr>
          <w:rFonts w:ascii="宋体" w:hAnsi="宋体" w:eastAsia="宋体" w:cs="宋体"/>
          <w:color w:val="000"/>
          <w:sz w:val="28"/>
          <w:szCs w:val="28"/>
        </w:rPr>
        <w:t xml:space="preserve">这堂课的教学设计，分为数数、数序与比大小、基数与序数、数的组成、8 和9的书写。其实一年级学生对很多新授知识已经掌握了，我想课堂中更重要的是培养学生的数学学习兴趣。在教学设计中，我采用了比较多的游戏活动形式，为的是让学生在愉悦的心情中学习数学。在新授知识的引入中，我采 用的是在“听中数数”，利用一对小铃铛，做了一个“谁是顺风耳”的游戏，要求是“老师敲了几下，请你用嘴巴默默数一数”。在这个游戏中，学生的积极性很高，老师敲铃是时候，学生竖起耳朵，真的是没一点其它的声音，完全的投入到了课堂活动中去。我觉得这个环节是自己比较满意的，一个好的引入可以把学生的心拉到课堂学习中，形成良好的学习氛围。</w:t>
      </w:r>
    </w:p>
    <w:p>
      <w:pPr>
        <w:ind w:left="0" w:right="0" w:firstLine="560"/>
        <w:spacing w:before="450" w:after="450" w:line="312" w:lineRule="auto"/>
      </w:pPr>
      <w:r>
        <w:rPr>
          <w:rFonts w:ascii="宋体" w:hAnsi="宋体" w:eastAsia="宋体" w:cs="宋体"/>
          <w:color w:val="000"/>
          <w:sz w:val="28"/>
          <w:szCs w:val="28"/>
        </w:rPr>
        <w:t xml:space="preserve">在教学数数中，我采用了两个活动，第一个是通过主题图的学习，在实际生活中抽象出数8 和9。学生一旦认真学习，就会让老师和学生有很多惊喜，学生们观察真的是很仔细，甚至有一个小朋友说“老师和学生一共拿了8个工具”，这一点在之前我也没有发现，太让我惊讶了，他把细小的环节也观察到了。8和9数数的主题图比以前几个数的数数要难多了，物体的位置打乱了，数的时候要更应注重有序性，在这个方面我引导的不够好，一开始并没强调，只是在有学生没按顺序数时我才强调，而且说的也不够清楚。在有学生说到有8个字时，我只让学生带大家数了一下是不是 8个，居然忘了说是“热爱自然，保护环境”8个字，也就忘了渗透保护环境的思想品德教育，这一点实在是不应该。第二个活动是听“听铃声拍手”，学生的积极性很高，静静的听，争着当“顺风耳”，课堂氛围比较好。应该说课堂中多采用这种活动能提高学习积极性，我在这方面要注意的问题是往往只注意游戏的乐趣和学生的参与，而没注重游戏本身的知识教育性，在有学生拍错手时应想一下，为什么他们会数错。</w:t>
      </w:r>
    </w:p>
    <w:p>
      <w:pPr>
        <w:ind w:left="0" w:right="0" w:firstLine="560"/>
        <w:spacing w:before="450" w:after="450" w:line="312" w:lineRule="auto"/>
      </w:pPr>
      <w:r>
        <w:rPr>
          <w:rFonts w:ascii="宋体" w:hAnsi="宋体" w:eastAsia="宋体" w:cs="宋体"/>
          <w:color w:val="000"/>
          <w:sz w:val="28"/>
          <w:szCs w:val="28"/>
        </w:rPr>
        <w:t xml:space="preserve">在教学数序时，我采用了直尺图，让学生来填上空缺的数。我在教学过程中的采用的是我点图学生说的形式，这样做其实是对资源的浪费，这是一题很好的开放题，应该让学生自己来表达，让他们打乱顺序来说，如“5的后面是6”、“最后一个是9”这样的形式能更好的训练学生的数感和语言表达能力。</w:t>
      </w:r>
    </w:p>
    <w:p>
      <w:pPr>
        <w:ind w:left="0" w:right="0" w:firstLine="560"/>
        <w:spacing w:before="450" w:after="450" w:line="312" w:lineRule="auto"/>
      </w:pPr>
      <w:r>
        <w:rPr>
          <w:rFonts w:ascii="宋体" w:hAnsi="宋体" w:eastAsia="宋体" w:cs="宋体"/>
          <w:color w:val="000"/>
          <w:sz w:val="28"/>
          <w:szCs w:val="28"/>
        </w:rPr>
        <w:t xml:space="preserve">在教学基数与序数时，我通过创设小猴子吃桃子的情境让学生感知“9 个桃子与第9个桃子”的区别，学生被故事的情境所吸引，展开了积极的思考，碰撞出了思维的火花。创设一个好的情境能化解数学内容的高度抽象性与小学生思维的具体形象之间的矛盾，激发学生对数学学习的兴趣和学好数学的愿望。“吃第9个桃子为什么吃不饱?”引发学生的认知冲突，从而积极思考，给学生留下了深刻的印象。</w:t>
      </w:r>
    </w:p>
    <w:p>
      <w:pPr>
        <w:ind w:left="0" w:right="0" w:firstLine="560"/>
        <w:spacing w:before="450" w:after="450" w:line="312" w:lineRule="auto"/>
      </w:pPr>
      <w:r>
        <w:rPr>
          <w:rFonts w:ascii="宋体" w:hAnsi="宋体" w:eastAsia="宋体" w:cs="宋体"/>
          <w:color w:val="000"/>
          <w:sz w:val="28"/>
          <w:szCs w:val="28"/>
        </w:rPr>
        <w:t xml:space="preserve">但在创设教学情境时也要注意情境的“针对性”与“有效性”，我在教学数的组成时，通过“动物园里有两只可爱的小猴子，老师买了8 个桃子去分给它们吃，想一想，老师可以怎么分?”这样一个情境，设想通过这样一个情境来揭开数的组成。结果学生反而被情境所干扰，由于考虑到了分的公平性而在“4和4”、“5和3”徘徊，只想出了一两种分法，最后在老师的一再提醒之下，才说出了其它的方法。说明这个情境并不合适，可能还是用“两只盘子”来分的效果要好。这就让我想到了创设情境的的针对性与有效性，由于一味地利用情境来教学，出现了情境设计的“牵强附会”，没考虑到情境对教学的干扰性，反而阻碍了知识的学习。今后这一点要尤其注意，必须紧紧围绕教学目的，多思考一下这个情境是否会有干扰作用。还有就是数的组成的“成对”记忆，这节课我在这一点虽然提到，但不够重视。数的组成的“成对”记忆，能让学生更好的建构起数的组成，这也是我要注意的，要注重对教学内容的研究，认真思考。</w:t>
      </w:r>
    </w:p>
    <w:p>
      <w:pPr>
        <w:ind w:left="0" w:right="0" w:firstLine="560"/>
        <w:spacing w:before="450" w:after="450" w:line="312" w:lineRule="auto"/>
      </w:pPr>
      <w:r>
        <w:rPr>
          <w:rFonts w:ascii="宋体" w:hAnsi="宋体" w:eastAsia="宋体" w:cs="宋体"/>
          <w:color w:val="000"/>
          <w:sz w:val="28"/>
          <w:szCs w:val="28"/>
        </w:rPr>
        <w:t xml:space="preserve">在课的结尾时，我设计了“用数字画画”，但由于时间有限，我把这块内容放到了课后，这又是一个很大的浪费，很多老师都认为这是一个比较有新意的设计。我觉得自己在平常的教学过程中也经常出现这种情况，“时间不够”，说明我的教学设计与时间分配不够合理，今后在这方面要多思考，多学习。</w:t>
      </w:r>
    </w:p>
    <w:p>
      <w:pPr>
        <w:ind w:left="0" w:right="0" w:firstLine="560"/>
        <w:spacing w:before="450" w:after="450" w:line="312" w:lineRule="auto"/>
      </w:pPr>
      <w:r>
        <w:rPr>
          <w:rFonts w:ascii="宋体" w:hAnsi="宋体" w:eastAsia="宋体" w:cs="宋体"/>
          <w:color w:val="000"/>
          <w:sz w:val="28"/>
          <w:szCs w:val="28"/>
        </w:rPr>
        <w:t xml:space="preserve">通过这堂课，也让我对自己在教学方面的亮点与不足之处有了更多的了解，让我看清了自己的努力方向。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2024-09-20T15:06:39+08:00</dcterms:created>
  <dcterms:modified xsi:type="dcterms:W3CDTF">2024-09-20T15:06:39+08:00</dcterms:modified>
</cp:coreProperties>
</file>

<file path=docProps/custom.xml><?xml version="1.0" encoding="utf-8"?>
<Properties xmlns="http://schemas.openxmlformats.org/officeDocument/2006/custom-properties" xmlns:vt="http://schemas.openxmlformats.org/officeDocument/2006/docPropsVTypes"/>
</file>