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最新清清湖水教案反思(12篇)</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我帮大家找寻并整理了一些优秀的教案范文，我们一起来了解一下吧。清清湖水教案反思篇一都说兴趣是最好的老师。的确，当学生...</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清清湖水教案反思篇一</w:t>
      </w:r>
    </w:p>
    <w:p>
      <w:pPr>
        <w:ind w:left="0" w:right="0" w:firstLine="560"/>
        <w:spacing w:before="450" w:after="450" w:line="312" w:lineRule="auto"/>
      </w:pPr>
      <w:r>
        <w:rPr>
          <w:rFonts w:ascii="宋体" w:hAnsi="宋体" w:eastAsia="宋体" w:cs="宋体"/>
          <w:color w:val="000"/>
          <w:sz w:val="28"/>
          <w:szCs w:val="28"/>
        </w:rPr>
        <w:t xml:space="preserve">都说兴趣是最好的老师。的确，当学生对所学的知识感兴趣时，他们学习的积极性就会大大提高。因此，我精心设计了新课的导入。课开始，我出示最常见的绿色的树叶，并让学生说说你还见过什么颜色的树叶?学生回答：金黄的、红色的等，就是没有蓝色的，此时我板书课题。在揭题后，我问学生，读完这个题目你有什么疑问吗?学生自然就问了“树叶怎么会是蓝色的呢?”于是我们就带着这个疑问，开始了这篇课文的学习。</w:t>
      </w:r>
    </w:p>
    <w:p>
      <w:pPr>
        <w:ind w:left="0" w:right="0" w:firstLine="560"/>
        <w:spacing w:before="450" w:after="450" w:line="312" w:lineRule="auto"/>
      </w:pPr>
      <w:r>
        <w:rPr>
          <w:rFonts w:ascii="宋体" w:hAnsi="宋体" w:eastAsia="宋体" w:cs="宋体"/>
          <w:color w:val="000"/>
          <w:sz w:val="28"/>
          <w:szCs w:val="28"/>
        </w:rPr>
        <w:t xml:space="preserve">通过对课文的朗读，学生从中找到了答案：原来是林园园不愿意把自己的绿铅笔借给李丽，李丽只好用自己的蓝铅笔画树叶。课文结尾写着：李丽拿起自己的蓝铅笔，用心地画着一片片树叶。林园园看着这些蓝树叶，不由得脸红了。当同学们读到这儿时，我问：“林园园为什么脸红了?”有的学生回答：“因为她觉得自己太小气了。”有的说：“她觉得没有把绿铅笔借给李丽，有点不好意思。” ……我又问：“如果再遇到这样的情况，林园园还会这样做吗?你从哪里看出来?”这个问题设计目的就是为了让学生相信林园园能知错就改，不要把她当成批判的对象。“如果是你，你愿意把绿铅笔借给李丽吗?”通过这个问题引导学生进行角色互换：当我遇上困难没人来帮助我的时候，那是怎样的一种感受。使他们深刻地体会到：他人有困难时主动伸出援助之手是多少的重要，并使之成为一种习惯。“那你们想对林园园说些什么呢?”这一说话训练加深了学生对课文的理解。</w:t>
      </w:r>
    </w:p>
    <w:p>
      <w:pPr>
        <w:ind w:left="0" w:right="0" w:firstLine="560"/>
        <w:spacing w:before="450" w:after="450" w:line="312" w:lineRule="auto"/>
      </w:pPr>
      <w:r>
        <w:rPr>
          <w:rFonts w:ascii="宋体" w:hAnsi="宋体" w:eastAsia="宋体" w:cs="宋体"/>
          <w:color w:val="000"/>
          <w:sz w:val="28"/>
          <w:szCs w:val="28"/>
        </w:rPr>
        <w:t xml:space="preserve">本课教学，识字环节较扎实，通过多种形式反复朗读，如：小老师领读、指名读、同桌互读、齐读等，学生掌握较好。但也存在了许多不足之处：</w:t>
      </w:r>
    </w:p>
    <w:p>
      <w:pPr>
        <w:ind w:left="0" w:right="0" w:firstLine="560"/>
        <w:spacing w:before="450" w:after="450" w:line="312" w:lineRule="auto"/>
      </w:pPr>
      <w:r>
        <w:rPr>
          <w:rFonts w:ascii="宋体" w:hAnsi="宋体" w:eastAsia="宋体" w:cs="宋体"/>
          <w:color w:val="000"/>
          <w:sz w:val="28"/>
          <w:szCs w:val="28"/>
        </w:rPr>
        <w:t xml:space="preserve">1、导入新课时，老师问：“你还见过什么颜色的树叶?”学生说见过黄色的、红色的树叶，此时还应引导学生联系季节进行语言文字的训练。如：春天有绿色的树叶，秋天有黄色的树叶……语文课，就是进行语言文字训练的过程。</w:t>
      </w:r>
    </w:p>
    <w:p>
      <w:pPr>
        <w:ind w:left="0" w:right="0" w:firstLine="560"/>
        <w:spacing w:before="450" w:after="450" w:line="312" w:lineRule="auto"/>
      </w:pPr>
      <w:r>
        <w:rPr>
          <w:rFonts w:ascii="宋体" w:hAnsi="宋体" w:eastAsia="宋体" w:cs="宋体"/>
          <w:color w:val="000"/>
          <w:sz w:val="28"/>
          <w:szCs w:val="28"/>
        </w:rPr>
        <w:t xml:space="preserve">2、整节课之中，让学生自由读文过多，要在读书的形式方面多变化。低年级的孩子，不太适合这种集体的自由读文，教师也不便于掌握学生的读书情况。</w:t>
      </w:r>
    </w:p>
    <w:p>
      <w:pPr>
        <w:ind w:left="0" w:right="0" w:firstLine="560"/>
        <w:spacing w:before="450" w:after="450" w:line="312" w:lineRule="auto"/>
      </w:pPr>
      <w:r>
        <w:rPr>
          <w:rFonts w:ascii="宋体" w:hAnsi="宋体" w:eastAsia="宋体" w:cs="宋体"/>
          <w:color w:val="000"/>
          <w:sz w:val="28"/>
          <w:szCs w:val="28"/>
        </w:rPr>
        <w:t xml:space="preserve">3、在指导学生读好对话时，教师的引导要进一步细化。在几名学生读书感情不到位的情况下，教师要分析其原因。“小声地说”“吞吞吐吐”“我怕你”“只好”等词，是训练低年级的学生通过语言文字揣摩人物心理的好的机会，可先让学生议一议，然后再读。通过分角色读或者教师范读，就很容易读出味来。</w:t>
      </w:r>
    </w:p>
    <w:p>
      <w:pPr>
        <w:ind w:left="0" w:right="0" w:firstLine="560"/>
        <w:spacing w:before="450" w:after="450" w:line="312" w:lineRule="auto"/>
      </w:pPr>
      <w:r>
        <w:rPr>
          <w:rFonts w:ascii="宋体" w:hAnsi="宋体" w:eastAsia="宋体" w:cs="宋体"/>
          <w:color w:val="000"/>
          <w:sz w:val="28"/>
          <w:szCs w:val="28"/>
        </w:rPr>
        <w:t xml:space="preserve">4、注意学生良好习惯的养成。学生读书时拖音、低着头读书、不认真听别人发言这些问题都需要在教学过程中逐渐改掉。</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清清湖水教案反思篇二</w:t>
      </w:r>
    </w:p>
    <w:p>
      <w:pPr>
        <w:ind w:left="0" w:right="0" w:firstLine="560"/>
        <w:spacing w:before="450" w:after="450" w:line="312" w:lineRule="auto"/>
      </w:pPr>
      <w:r>
        <w:rPr>
          <w:rFonts w:ascii="宋体" w:hAnsi="宋体" w:eastAsia="宋体" w:cs="宋体"/>
          <w:color w:val="000"/>
          <w:sz w:val="28"/>
          <w:szCs w:val="28"/>
        </w:rPr>
        <w:t xml:space="preserve">《女娲补天》是三年级第八单元的一篇精读课文，是一个流传于千古的神话故事。讲的是古时候女祸为了拯救处于水深火热中的人们，冒着生命危险补天的故事。赞扬了女娲的勇敢、善良的品质;不怕危险、甘于奉献的精神。</w:t>
      </w:r>
    </w:p>
    <w:p>
      <w:pPr>
        <w:ind w:left="0" w:right="0" w:firstLine="560"/>
        <w:spacing w:before="450" w:after="450" w:line="312" w:lineRule="auto"/>
      </w:pPr>
      <w:r>
        <w:rPr>
          <w:rFonts w:ascii="宋体" w:hAnsi="宋体" w:eastAsia="宋体" w:cs="宋体"/>
          <w:color w:val="000"/>
          <w:sz w:val="28"/>
          <w:szCs w:val="28"/>
        </w:rPr>
        <w:t xml:space="preserve">一、成功之处，体验欣喜</w:t>
      </w:r>
    </w:p>
    <w:p>
      <w:pPr>
        <w:ind w:left="0" w:right="0" w:firstLine="560"/>
        <w:spacing w:before="450" w:after="450" w:line="312" w:lineRule="auto"/>
      </w:pPr>
      <w:r>
        <w:rPr>
          <w:rFonts w:ascii="宋体" w:hAnsi="宋体" w:eastAsia="宋体" w:cs="宋体"/>
          <w:color w:val="000"/>
          <w:sz w:val="28"/>
          <w:szCs w:val="28"/>
        </w:rPr>
        <w:t xml:space="preserve">1、条理清楚，目标明确。</w:t>
      </w:r>
    </w:p>
    <w:p>
      <w:pPr>
        <w:ind w:left="0" w:right="0" w:firstLine="560"/>
        <w:spacing w:before="450" w:after="450" w:line="312" w:lineRule="auto"/>
      </w:pPr>
      <w:r>
        <w:rPr>
          <w:rFonts w:ascii="宋体" w:hAnsi="宋体" w:eastAsia="宋体" w:cs="宋体"/>
          <w:color w:val="000"/>
          <w:sz w:val="28"/>
          <w:szCs w:val="28"/>
        </w:rPr>
        <w:t xml:space="preserve">在教学本课时，我运用的是永威的“先学后教，当堂训练”的模式进行教学。先出示本节课的整体目标，让学生先明确本节课的学习目标，然后出示自学指导(一)、自学指导 (二)、让学生围绕这两个自学指导进行自主学习。</w:t>
      </w:r>
    </w:p>
    <w:p>
      <w:pPr>
        <w:ind w:left="0" w:right="0" w:firstLine="560"/>
        <w:spacing w:before="450" w:after="450" w:line="312" w:lineRule="auto"/>
      </w:pPr>
      <w:r>
        <w:rPr>
          <w:rFonts w:ascii="宋体" w:hAnsi="宋体" w:eastAsia="宋体" w:cs="宋体"/>
          <w:color w:val="000"/>
          <w:sz w:val="28"/>
          <w:szCs w:val="28"/>
        </w:rPr>
        <w:t xml:space="preserve">2、挖掘空白，引导想象：</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找啊找啊”等词并不深奥，如何从浅显的文字中挖掘出深刻的情感来，确实需要利用想象挖掘文本的空白点，如我设计的补白想象有 “你能想象女娲会冒着怎样的生命危险?”“你能想象女娲都在哪些地方找过五彩石?”以此来将文本再创造，以充实内容，使人物形象饱满。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我在教学文章的第一自然段时，讲到女娲为什么要补天，让学生先找出相关的语句，从文字中去体会当时人们处在水深火热之中，然后再配上比较悲伤的音乐加上朗读，让学生有一种身临其景的感受，加深对课文的理解。</w:t>
      </w:r>
    </w:p>
    <w:p>
      <w:pPr>
        <w:ind w:left="0" w:right="0" w:firstLine="560"/>
        <w:spacing w:before="450" w:after="450" w:line="312" w:lineRule="auto"/>
      </w:pPr>
      <w:r>
        <w:rPr>
          <w:rFonts w:ascii="宋体" w:hAnsi="宋体" w:eastAsia="宋体" w:cs="宋体"/>
          <w:color w:val="000"/>
          <w:sz w:val="28"/>
          <w:szCs w:val="28"/>
        </w:rPr>
        <w:t xml:space="preserve">在教学中，我为学生推荐一本课外阅读拓展的书，使其学以致用。只有这样，学生自学的能力才能循序渐进，学生阅读的自信心会日益增强，积累量会日渐丰厚。然后我在延伸到现实生活中也有像女娲这种甘于奉献的人，你会想到谁呢?以此来达到思想教育。</w:t>
      </w:r>
    </w:p>
    <w:p>
      <w:pPr>
        <w:ind w:left="0" w:right="0" w:firstLine="560"/>
        <w:spacing w:before="450" w:after="450" w:line="312" w:lineRule="auto"/>
      </w:pPr>
      <w:r>
        <w:rPr>
          <w:rFonts w:ascii="宋体" w:hAnsi="宋体" w:eastAsia="宋体" w:cs="宋体"/>
          <w:color w:val="000"/>
          <w:sz w:val="28"/>
          <w:szCs w:val="28"/>
        </w:rPr>
        <w:t xml:space="preserve">二、遗憾之处，改进措施。</w:t>
      </w:r>
    </w:p>
    <w:p>
      <w:pPr>
        <w:ind w:left="0" w:right="0" w:firstLine="560"/>
        <w:spacing w:before="450" w:after="450" w:line="312" w:lineRule="auto"/>
      </w:pPr>
      <w:r>
        <w:rPr>
          <w:rFonts w:ascii="宋体" w:hAnsi="宋体" w:eastAsia="宋体" w:cs="宋体"/>
          <w:color w:val="000"/>
          <w:sz w:val="28"/>
          <w:szCs w:val="28"/>
        </w:rPr>
        <w:t xml:space="preserve">1、整节课我让学生读得少：第一自然段中描写天塌下一大块后是什么情景，应该让学生从读中去体会，我也让学生读了，(齐读自读)但是读得不到位，没有读出难过的心情;在指导学生朗读女娲找五彩石和补天的几句重点句时，没有给足够的时间让学生谈感受，没有给充足的时间让学生体验读的乐趣，在读中感悟，没有欣赏读的过程，整堂课下来，课显得过于疏松。</w:t>
      </w:r>
    </w:p>
    <w:p>
      <w:pPr>
        <w:ind w:left="0" w:right="0" w:firstLine="560"/>
        <w:spacing w:before="450" w:after="450" w:line="312" w:lineRule="auto"/>
      </w:pPr>
      <w:r>
        <w:rPr>
          <w:rFonts w:ascii="宋体" w:hAnsi="宋体" w:eastAsia="宋体" w:cs="宋体"/>
          <w:color w:val="000"/>
          <w:sz w:val="28"/>
          <w:szCs w:val="28"/>
        </w:rPr>
        <w:t xml:space="preserve">2、缺少老师范读：三年级的学生开始读书时并不能读出感情，大多数都是唱读，这就需要老师的指导，所以老师的范读是必不可少的，本节课特别是配乐朗读和女娲找石、炼石时，老师如果范读，那学生一定会加深对课文的理解，并能养成良好的读书习惯。</w:t>
      </w:r>
    </w:p>
    <w:p>
      <w:pPr>
        <w:ind w:left="0" w:right="0" w:firstLine="560"/>
        <w:spacing w:before="450" w:after="450" w:line="312" w:lineRule="auto"/>
      </w:pPr>
      <w:r>
        <w:rPr>
          <w:rFonts w:ascii="宋体" w:hAnsi="宋体" w:eastAsia="宋体" w:cs="宋体"/>
          <w:color w:val="000"/>
          <w:sz w:val="28"/>
          <w:szCs w:val="28"/>
        </w:rPr>
        <w:t xml:space="preserve">3、小组合作流于形式：在学习自学指导(二)时，我让学生以小组合作的形式进行学习，但合作的效果不好。学生也是围在一块了，但他们并没有对问题进行讨论，汇报时还是自己的观点，没有达到合作交流的目的。</w:t>
      </w:r>
    </w:p>
    <w:p>
      <w:pPr>
        <w:ind w:left="0" w:right="0" w:firstLine="560"/>
        <w:spacing w:before="450" w:after="450" w:line="312" w:lineRule="auto"/>
      </w:pPr>
      <w:r>
        <w:rPr>
          <w:rFonts w:ascii="宋体" w:hAnsi="宋体" w:eastAsia="宋体" w:cs="宋体"/>
          <w:color w:val="000"/>
          <w:sz w:val="28"/>
          <w:szCs w:val="28"/>
        </w:rPr>
        <w:t xml:space="preserve">4、时间把握不当：整节课在时间上的设计有欠缺，第一自然段用的时间比较多，其实让学生读出当时人们生活在水深火热之中就行了。在设计女娲为人们做了几件事这个问题时有点难，以至于在这上面用的时间比较长，到后来也不敢让学生多读了，所以在最后环节当堂训练中时间不够用了，只能仓促结束，没有达到预期的目标。</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清清湖水教案反思篇三</w:t>
      </w:r>
    </w:p>
    <w:p>
      <w:pPr>
        <w:ind w:left="0" w:right="0" w:firstLine="560"/>
        <w:spacing w:before="450" w:after="450" w:line="312" w:lineRule="auto"/>
      </w:pPr>
      <w:r>
        <w:rPr>
          <w:rFonts w:ascii="宋体" w:hAnsi="宋体" w:eastAsia="宋体" w:cs="宋体"/>
          <w:color w:val="000"/>
          <w:sz w:val="28"/>
          <w:szCs w:val="28"/>
        </w:rPr>
        <w:t xml:space="preserve">一、引导学生走进园子，体会作者自由、快乐的童年生活。</w:t>
      </w:r>
    </w:p>
    <w:p>
      <w:pPr>
        <w:ind w:left="0" w:right="0" w:firstLine="560"/>
        <w:spacing w:before="450" w:after="450" w:line="312" w:lineRule="auto"/>
      </w:pPr>
      <w:r>
        <w:rPr>
          <w:rFonts w:ascii="宋体" w:hAnsi="宋体" w:eastAsia="宋体" w:cs="宋体"/>
          <w:color w:val="000"/>
          <w:sz w:val="28"/>
          <w:szCs w:val="28"/>
        </w:rPr>
        <w:t xml:space="preserve">先让学生自由地朗读课文，对课文有了整体感知，认识到作者跟着祖父在园中栽花、拔草、种白菜、铲地、浇水，这些都是童年游戏的内容，不是真正的劳作，是“乱闹”，至于摘黄瓜、追蜻蜓、采倭瓜花、捉绿蚂蚱，更是孩童的游戏了，并感受到作者在园中不管做什么都是自由的、快乐的。接着分别请学生自由选择喜欢的部分朗读，再次感受作者的自由、快乐。</w:t>
      </w:r>
    </w:p>
    <w:p>
      <w:pPr>
        <w:ind w:left="0" w:right="0" w:firstLine="560"/>
        <w:spacing w:before="450" w:after="450" w:line="312" w:lineRule="auto"/>
      </w:pPr>
      <w:r>
        <w:rPr>
          <w:rFonts w:ascii="宋体" w:hAnsi="宋体" w:eastAsia="宋体" w:cs="宋体"/>
          <w:color w:val="000"/>
          <w:sz w:val="28"/>
          <w:szCs w:val="28"/>
        </w:rPr>
        <w:t xml:space="preserve">二、走近祖父，体会祖父的慈爱。</w:t>
      </w:r>
    </w:p>
    <w:p>
      <w:pPr>
        <w:ind w:left="0" w:right="0" w:firstLine="560"/>
        <w:spacing w:before="450" w:after="450" w:line="312" w:lineRule="auto"/>
      </w:pPr>
      <w:r>
        <w:rPr>
          <w:rFonts w:ascii="宋体" w:hAnsi="宋体" w:eastAsia="宋体" w:cs="宋体"/>
          <w:color w:val="000"/>
          <w:sz w:val="28"/>
          <w:szCs w:val="28"/>
        </w:rPr>
        <w:t xml:space="preserve">让作者感受到自由快乐的不光是祖父的园子，还有慈爱的祖父。他给了孩子心灵的自由，他允许孩子随便玩闹。学生通过分角色朗读祖父教作者区分“谷子”和“狗尾草”那部分后，都能抓住两个重点词“笑”和“慢慢”体会到正是因为祖父的爱放飞了孩子的天性，在他暖融融的爱的包围下，才有了孩子自由、快乐、幸福的童年。</w:t>
      </w:r>
    </w:p>
    <w:p>
      <w:pPr>
        <w:ind w:left="0" w:right="0" w:firstLine="560"/>
        <w:spacing w:before="450" w:after="450" w:line="312" w:lineRule="auto"/>
      </w:pPr>
      <w:r>
        <w:rPr>
          <w:rFonts w:ascii="宋体" w:hAnsi="宋体" w:eastAsia="宋体" w:cs="宋体"/>
          <w:color w:val="000"/>
          <w:sz w:val="28"/>
          <w:szCs w:val="28"/>
        </w:rPr>
        <w:t xml:space="preserve">三、走近园中景物，感受作者自由自在的童年生活。</w:t>
      </w:r>
    </w:p>
    <w:p>
      <w:pPr>
        <w:ind w:left="0" w:right="0" w:firstLine="560"/>
        <w:spacing w:before="450" w:after="450" w:line="312" w:lineRule="auto"/>
      </w:pPr>
      <w:r>
        <w:rPr>
          <w:rFonts w:ascii="宋体" w:hAnsi="宋体" w:eastAsia="宋体" w:cs="宋体"/>
          <w:color w:val="000"/>
          <w:sz w:val="28"/>
          <w:szCs w:val="28"/>
        </w:rPr>
        <w:t xml:space="preserve">再次让学生自由地、入情入境地读书，再次体会因为作者的心灵是自由的，所以在她的眼里倭瓜、玉米、黄瓜、蝴蝶等一切才是自由的、快乐的，甚至是充满梦幻色彩的。</w:t>
      </w:r>
    </w:p>
    <w:p>
      <w:pPr>
        <w:ind w:left="0" w:right="0" w:firstLine="560"/>
        <w:spacing w:before="450" w:after="450" w:line="312" w:lineRule="auto"/>
      </w:pPr>
      <w:r>
        <w:rPr>
          <w:rFonts w:ascii="宋体" w:hAnsi="宋体" w:eastAsia="宋体" w:cs="宋体"/>
          <w:color w:val="000"/>
          <w:sz w:val="28"/>
          <w:szCs w:val="28"/>
        </w:rPr>
        <w:t xml:space="preserve">总之，在教这篇课文时，我觉得很轻松，学生也学得很愉快。我深深体会到支玉恒老师讲的，只要让学生自由地、入情入境地反复读书，不管什么问题都能迎刃而解，无须教师在课堂上过多的分析、概括、总结。</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清清湖水教案反思篇四</w:t>
      </w:r>
    </w:p>
    <w:p>
      <w:pPr>
        <w:ind w:left="0" w:right="0" w:firstLine="560"/>
        <w:spacing w:before="450" w:after="450" w:line="312" w:lineRule="auto"/>
      </w:pPr>
      <w:r>
        <w:rPr>
          <w:rFonts w:ascii="宋体" w:hAnsi="宋体" w:eastAsia="宋体" w:cs="宋体"/>
          <w:color w:val="000"/>
          <w:sz w:val="28"/>
          <w:szCs w:val="28"/>
        </w:rPr>
        <w:t xml:space="preserve">开学之前，学校组织了三天的校本培训。在听完几位专家的讲座后感想颇多。对攀枝花市教科所刘老师的《今天的有效课堂》深有感触。有效课堂的建立是当今教育改革中教师搞好教学工作必不可少的任务。如何建立有效的，高效的课堂也成为教师深思的问题。就我自己的感悟有以下一些看法。经过学习，我认识到高效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有效课堂上教师应以尽可能少的时间、精力和物力投入，取得尽可能好的教学效果，实现轻负担、高质量，低耗时、高效益，达到使学生从“不懂”到“懂”，从“不会”到“会”，变会学、愿学到乐学，促进学生的全面发展、主动发展和个性发展的目标。</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课堂驾驭能力反过来也就影响了课堂教学的效率。对每个教师来说，上了无数节课，应当静下心来反思一下:我上的每节课都有效吗?有没有低效无效的时候?低效无效的原因是什么?应如何改进?怎样才能提高教学的高效性?</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1教学目标要有效：教学目标的有效应包括：一是教学目标要正确。这就要求我们更新教学理念，整体把握教材，深刻理解教材中每章每节的教学意图和目的。二是目标的设置要恰当。不仅对教材有一个整体的、正确的把握，还要对学生的现状也有准确的把握，设置的目标不仅要难易适中，还要有切实可行的可操作性。2教学策略要有效：要设计有效的教学环节。课堂上环节很多，但每一个环节应有一个明确的具体的目标，如果不知道这个环节为何而设，这种环节就是无效的，就不能让它占用我们的课堂时间。因此，每一节课要注意围绕教学目标，抓住切入点，设计教学环节，使课堂重点突出，条理清晰，要精心设计合适的思维量、信息量、训练量，使课堂更有效。教师应做到精讲。精讲要讲清，不啰嗦、条理清晰、逻辑性强、表达准确，讲准讲到位;该放则放，学生能自学的可略讲或不讲，不能包办代替。要针对学生有疑问的或重点去讲，讲解透彻，切中要害。</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问题的设置要追求高效。问题的设置往往反映出教师备课的深度、广度，提问要有一定的开放性、深刻性、层次性、启发性，必须有助于发展学生思维，杜绝随意性的简单即问即答，让不同层次的学生都能投入思考。“不愤不启、不悱不发”，如果学生一时无法解决，应灵活将问题化解成若干小问题，或转换设问、或提供思考背景等。问题要有一定的系列性，要将整节课问题系统设计。问题还可以是课前提问(学案)，也可以是课后问题，尤其可以让学生学会提问，学会变换问题。总之，要设计出能激发学生思维的问题，创造学生敢问，敢说，活动人次多，密度大，人人参与的活泼愉快的课堂气氛。</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除此之外，教学调控要灵活，就是教师要善于激发学生的学习兴趣。课堂上，我们应该把更多的精彩留给学生。要努力缩短学生与老师，学生与教材内容的距离，使他们从心底爱上这门课。还应该充分利用教材、图片、实物及学生情感体验来发展学生的思维，增加学生的想象力。</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有效的课堂教学这一最终目标。这次的学习正是一种准备，为了下一代，为了基础教育的未来，让我们不断前行吧。</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清清湖水教案反思篇五</w:t>
      </w:r>
    </w:p>
    <w:p>
      <w:pPr>
        <w:ind w:left="0" w:right="0" w:firstLine="560"/>
        <w:spacing w:before="450" w:after="450" w:line="312" w:lineRule="auto"/>
      </w:pPr>
      <w:r>
        <w:rPr>
          <w:rFonts w:ascii="宋体" w:hAnsi="宋体" w:eastAsia="宋体" w:cs="宋体"/>
          <w:color w:val="000"/>
          <w:sz w:val="28"/>
          <w:szCs w:val="28"/>
        </w:rPr>
        <w:t xml:space="preserve">《一亿有多大》一课是苏教版四年级上册内容，这是一节数学实践活动课。从万以内数的认识到亿以内数、亿以上数的认识，是学生数概念的又一次扩充。但由于1亿这个数太大，学生很难结合具体的量获得直观感受。因此在“大数的认识”这一单元后，安排这个综合应用，旨在使学生通过探究活动，经历猜想、实验、推理和对照的过程，利用可想像的素材充分感受1亿这个数有多大。让学生通过对具体数量的感知和体验，帮助学生进一步理解数的意义，建立数感，并获得了成功的体验。</w:t>
      </w:r>
    </w:p>
    <w:p>
      <w:pPr>
        <w:ind w:left="0" w:right="0" w:firstLine="560"/>
        <w:spacing w:before="450" w:after="450" w:line="312" w:lineRule="auto"/>
      </w:pPr>
      <w:r>
        <w:rPr>
          <w:rFonts w:ascii="宋体" w:hAnsi="宋体" w:eastAsia="宋体" w:cs="宋体"/>
          <w:color w:val="000"/>
          <w:sz w:val="28"/>
          <w:szCs w:val="28"/>
        </w:rPr>
        <w:t xml:space="preserve">一、创设宽松空间</w:t>
      </w:r>
    </w:p>
    <w:p>
      <w:pPr>
        <w:ind w:left="0" w:right="0" w:firstLine="560"/>
        <w:spacing w:before="450" w:after="450" w:line="312" w:lineRule="auto"/>
      </w:pPr>
      <w:r>
        <w:rPr>
          <w:rFonts w:ascii="宋体" w:hAnsi="宋体" w:eastAsia="宋体" w:cs="宋体"/>
          <w:color w:val="000"/>
          <w:sz w:val="28"/>
          <w:szCs w:val="28"/>
        </w:rPr>
        <w:t xml:space="preserve">我根据儿童爱猜的心理，让学生猜想1亿有多大。由于学生的生活经验和知识基础不同，对1亿的猜想也是各种各样，这些猜想大都是凭感觉的，甚至是随意猜测;虽有些想法不合实际，但我并未扼制学生的想象，而是给学生一个宽松的空间，让他们的好奇心得到充分的满足，使他们在想象和争论中激起探索的兴趣与欲望。</w:t>
      </w:r>
    </w:p>
    <w:p>
      <w:pPr>
        <w:ind w:left="0" w:right="0" w:firstLine="560"/>
        <w:spacing w:before="450" w:after="450" w:line="312" w:lineRule="auto"/>
      </w:pPr>
      <w:r>
        <w:rPr>
          <w:rFonts w:ascii="宋体" w:hAnsi="宋体" w:eastAsia="宋体" w:cs="宋体"/>
          <w:color w:val="000"/>
          <w:sz w:val="28"/>
          <w:szCs w:val="28"/>
        </w:rPr>
        <w:t xml:space="preserve">二、利用学生熟悉的事物，让学生感悟、体验，建立数感</w:t>
      </w:r>
    </w:p>
    <w:p>
      <w:pPr>
        <w:ind w:left="0" w:right="0" w:firstLine="560"/>
        <w:spacing w:before="450" w:after="450" w:line="312" w:lineRule="auto"/>
      </w:pPr>
      <w:r>
        <w:rPr>
          <w:rFonts w:ascii="宋体" w:hAnsi="宋体" w:eastAsia="宋体" w:cs="宋体"/>
          <w:color w:val="000"/>
          <w:sz w:val="28"/>
          <w:szCs w:val="28"/>
        </w:rPr>
        <w:t xml:space="preserve">一亿这个数太大，学生很难结合具体的量获得直观感受。小学生的思维正从具体形象思维向抽象逻辑思维发展，根据这个特点，我联系小学生生活中的事物，引导学生在生活实例中利用可想像的素材把握数的相对大小关系，充分感受1亿这个数有多大。在教学中我不仅注意引导学生运用所学知识解决问题，还注重让学生领悟数学思想方法的渗透。如数1亿本本子的时间，学生想到可选测量数50本的时间，再推算数1亿本本子的时间;这样就把复杂问题转化成简单问题，一步一步解决，让学生在活动中亲身体验、领悟，由局部推算整体的研究方法。这样一些具体、与学生密切联系的材料，使学生对数形成一个鲜明的表象，并且在遇到相似情境时，在头脑中出现一个具体的参照物，同时这些又是综合知识的介绍，对学生进行爱祖国、爱家乡等教育的渗透。这样教学，让学生感受到数学与现实生活的密切联系，既培养了学生热爱数学，热爱生活的情感，又发展了学生的数感。</w:t>
      </w:r>
    </w:p>
    <w:p>
      <w:pPr>
        <w:ind w:left="0" w:right="0" w:firstLine="560"/>
        <w:spacing w:before="450" w:after="450" w:line="312" w:lineRule="auto"/>
      </w:pPr>
      <w:r>
        <w:rPr>
          <w:rFonts w:ascii="宋体" w:hAnsi="宋体" w:eastAsia="宋体" w:cs="宋体"/>
          <w:color w:val="000"/>
          <w:sz w:val="28"/>
          <w:szCs w:val="28"/>
        </w:rPr>
        <w:t xml:space="preserve">学生通过自主探索活动，体会到数学思想方法的奇妙与作用，积累了许多数学活动的经验，增加了学习成功的经历，增强了学好数学的信心。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清清湖水教案反思篇六</w:t>
      </w:r>
    </w:p>
    <w:p>
      <w:pPr>
        <w:ind w:left="0" w:right="0" w:firstLine="560"/>
        <w:spacing w:before="450" w:after="450" w:line="312" w:lineRule="auto"/>
      </w:pPr>
      <w:r>
        <w:rPr>
          <w:rFonts w:ascii="宋体" w:hAnsi="宋体" w:eastAsia="宋体" w:cs="宋体"/>
          <w:color w:val="000"/>
          <w:sz w:val="28"/>
          <w:szCs w:val="28"/>
        </w:rPr>
        <w:t xml:space="preserve">1、在语文课堂上，我始终强调朗读，课前朗读，课上范读，练读，指读，选段读，男女分读，而且读得好坏不算，首要条件就要声音响亮，用自己的声音激发自己的信心，我行，我敢读，我要读。小学生大多喜欢朗读，在喜欢别人声情并茂的朗读的同时，又害怕自己没有机会读，或没有别人读得好。为此，我认为，初次尝试的机会应交给中等朗读水平的学生，让那些有些忧豫的学生感受到自己跳一跳，完全可以够的着，从而激发了他们读得欲望。有了自信心去读，读一遍长进一点，当他读得越来越流利，正确，有感情时，他也就能通过读去理解课文的内容，因为有了读得自信心，也就一定有读好的愿望，也就一定要去斟词酌句，该如何去读好。</w:t>
      </w:r>
    </w:p>
    <w:p>
      <w:pPr>
        <w:ind w:left="0" w:right="0" w:firstLine="560"/>
        <w:spacing w:before="450" w:after="450" w:line="312" w:lineRule="auto"/>
      </w:pPr>
      <w:r>
        <w:rPr>
          <w:rFonts w:ascii="宋体" w:hAnsi="宋体" w:eastAsia="宋体" w:cs="宋体"/>
          <w:color w:val="000"/>
          <w:sz w:val="28"/>
          <w:szCs w:val="28"/>
        </w:rPr>
        <w:t xml:space="preserve">2、培养学生的想象力。</w:t>
      </w:r>
    </w:p>
    <w:p>
      <w:pPr>
        <w:ind w:left="0" w:right="0" w:firstLine="560"/>
        <w:spacing w:before="450" w:after="450" w:line="312" w:lineRule="auto"/>
      </w:pPr>
      <w:r>
        <w:rPr>
          <w:rFonts w:ascii="宋体" w:hAnsi="宋体" w:eastAsia="宋体" w:cs="宋体"/>
          <w:color w:val="000"/>
          <w:sz w:val="28"/>
          <w:szCs w:val="28"/>
        </w:rPr>
        <w:t xml:space="preserve">学生的想象是丰富的，如果我们无法创设一种情景让他尽情“散发”，那么无疑会抑制学生想象力的发展。我在本课的教学中，我让学生在课文的情景中，把自己当成文中的人物来思考、来动作。从而让学生来领悟体会当时布鲁斯的军队七战七败，他自己也负伤后，几乎失去了信心。</w:t>
      </w:r>
    </w:p>
    <w:p>
      <w:pPr>
        <w:ind w:left="0" w:right="0" w:firstLine="560"/>
        <w:spacing w:before="450" w:after="450" w:line="312" w:lineRule="auto"/>
      </w:pPr>
      <w:r>
        <w:rPr>
          <w:rFonts w:ascii="宋体" w:hAnsi="宋体" w:eastAsia="宋体" w:cs="宋体"/>
          <w:color w:val="000"/>
          <w:sz w:val="28"/>
          <w:szCs w:val="28"/>
        </w:rPr>
        <w:t xml:space="preserve">3、合作学习对激发思维有益。</w:t>
      </w:r>
    </w:p>
    <w:p>
      <w:pPr>
        <w:ind w:left="0" w:right="0" w:firstLine="560"/>
        <w:spacing w:before="450" w:after="450" w:line="312" w:lineRule="auto"/>
      </w:pPr>
      <w:r>
        <w:rPr>
          <w:rFonts w:ascii="宋体" w:hAnsi="宋体" w:eastAsia="宋体" w:cs="宋体"/>
          <w:color w:val="000"/>
          <w:sz w:val="28"/>
          <w:szCs w:val="28"/>
        </w:rPr>
        <w:t xml:space="preserve">学生面对老师的提问，先通过学习小组的讨论交流，再在课堂上发表意见，比较活跃大胆。从学生认知能力来看。小学生的认知能力、认知水平都相对处于一个较低的层次。离开了教师的“满堂灌”“满堂问”，有些学生学习时会感到手足无措。此时，合作学习就尤为重要。从学生的心理发展来看。但相对而言，学生在小组内、在同伴间，在合作学习的形式过程中，紧张情绪将大为缓解，害羞心理将更容易克服。从课堂教学的效率来看。自主合作学习不仅有利于扩大参与面，照顾到每一个学生，而且能有效地促进学生学习的积极性(来自集体荣誉感的激励，来自同伴需要你高质量合作的压力)和主体意识的形成(在小组中，只要自己努力，就能发挥很大的作用，就能尝到成功的乐趣)。</w:t>
      </w:r>
    </w:p>
    <w:p>
      <w:pPr>
        <w:ind w:left="0" w:right="0" w:firstLine="560"/>
        <w:spacing w:before="450" w:after="450" w:line="312" w:lineRule="auto"/>
      </w:pPr>
      <w:r>
        <w:rPr>
          <w:rFonts w:ascii="宋体" w:hAnsi="宋体" w:eastAsia="宋体" w:cs="宋体"/>
          <w:color w:val="000"/>
          <w:sz w:val="28"/>
          <w:szCs w:val="28"/>
        </w:rPr>
        <w:t xml:space="preserve">4、在情境中境人互动，实现人境融合的理想境界。师生互动，生生互动，对营造良好的创新氛围至关重要，但境与人之间的互动同样应该重视。因为当学生和教师一同创设情境并成为情境的一部分，在其中思考、活动达到忘我的境界时，便进入一种人境融合的最佳的创新状态。由于情境教学中的情境是人为优化了的环境，再加上教学过程中对情境的不断丰富，这就使得情境成为训练学生直觉思维的最好凭借。在教学中，为使学生更好地体会布鲁斯的所见所感，我就让学生扮演文中的人物，体会该角色在故事情节发展过程的不同表现。这样学生融入情境之中，而情境也因学生的加入变活了。学生全身心地投入，使情境成了激发学生创新思维的最佳土壤。在教学中，我们突出情境的开放性、包容性，给学生留下充分的创新余地。</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清清湖水教案反思篇七</w:t>
      </w:r>
    </w:p>
    <w:p>
      <w:pPr>
        <w:ind w:left="0" w:right="0" w:firstLine="560"/>
        <w:spacing w:before="450" w:after="450" w:line="312" w:lineRule="auto"/>
      </w:pPr>
      <w:r>
        <w:rPr>
          <w:rFonts w:ascii="宋体" w:hAnsi="宋体" w:eastAsia="宋体" w:cs="宋体"/>
          <w:color w:val="000"/>
          <w:sz w:val="28"/>
          <w:szCs w:val="28"/>
        </w:rPr>
        <w:t xml:space="preserve">这篇课文讲了一个引人深思的故事：科学家郎志万把一个错误的结论告诉孩子们，再问孩子们为什么，目的是让孩子们知道，“科学家的话，也不一定都是对的，要动手做做看”。通过本课学习，让学生认识并从中受到启发，唤起不迷信权威、不轻信盲从、勇于实践的意识。</w:t>
      </w:r>
    </w:p>
    <w:p>
      <w:pPr>
        <w:ind w:left="0" w:right="0" w:firstLine="560"/>
        <w:spacing w:before="450" w:after="450" w:line="312" w:lineRule="auto"/>
      </w:pPr>
      <w:r>
        <w:rPr>
          <w:rFonts w:ascii="宋体" w:hAnsi="宋体" w:eastAsia="宋体" w:cs="宋体"/>
          <w:color w:val="000"/>
          <w:sz w:val="28"/>
          <w:szCs w:val="28"/>
        </w:rPr>
        <w:t xml:space="preserve">在教学这篇课文时，老师设计了“朗志万和伊琳娜有什么区别”这个问题，旨在让学生明白“朗志万是科学家，他可以说是知识的权威。</w:t>
      </w:r>
    </w:p>
    <w:p>
      <w:pPr>
        <w:ind w:left="0" w:right="0" w:firstLine="560"/>
        <w:spacing w:before="450" w:after="450" w:line="312" w:lineRule="auto"/>
      </w:pPr>
      <w:r>
        <w:rPr>
          <w:rFonts w:ascii="宋体" w:hAnsi="宋体" w:eastAsia="宋体" w:cs="宋体"/>
          <w:color w:val="000"/>
          <w:sz w:val="28"/>
          <w:szCs w:val="28"/>
        </w:rPr>
        <w:t xml:space="preserve">”然后紧紧抓住“其他小朋友”和“伊琳娜”对待“朗志万”提出的问题的不同态度，来引导学生感悟“伊琳娜”身上所发光的品质──那就是敢于向权威质疑，不轻信不盲从。为了让学生理解“科学家的话也不一定都是对的，要动手做做看”， 培养学生在学习和生活中敢于大胆质疑、动手实践的能力，老师在教学中设计了一个实验：让学生往一个装满水的杯子里放进一条金鱼，观察水的变化。让学生亲手操作、亲眼所见，既能激发学生探究的兴趣，又能有效轻松地突破教学重难点，使学生体会到对别人所说的话，要通过思考去判断，敢于大胆质疑，遇到有疑问的地方，要动手做做看。教学中，老师注重了以下几方面：</w:t>
      </w:r>
    </w:p>
    <w:p>
      <w:pPr>
        <w:ind w:left="0" w:right="0" w:firstLine="560"/>
        <w:spacing w:before="450" w:after="450" w:line="312" w:lineRule="auto"/>
      </w:pPr>
      <w:r>
        <w:rPr>
          <w:rFonts w:ascii="宋体" w:hAnsi="宋体" w:eastAsia="宋体" w:cs="宋体"/>
          <w:color w:val="000"/>
          <w:sz w:val="28"/>
          <w:szCs w:val="28"/>
        </w:rPr>
        <w:t xml:space="preserve">1、抓读的训练。在课堂上，设计了形式多样的朗读，力求体现了“以读为本，以读代讲”的教学理念。如：个别读、分角色读、齐读、比赛读等。老师抓住了重点语句指导学生有感情地朗读，在读中体味伊琳娜情感的变化，让学生在读中提高朗读水平。</w:t>
      </w:r>
    </w:p>
    <w:p>
      <w:pPr>
        <w:ind w:left="0" w:right="0" w:firstLine="560"/>
        <w:spacing w:before="450" w:after="450" w:line="312" w:lineRule="auto"/>
      </w:pPr>
      <w:r>
        <w:rPr>
          <w:rFonts w:ascii="宋体" w:hAnsi="宋体" w:eastAsia="宋体" w:cs="宋体"/>
          <w:color w:val="000"/>
          <w:sz w:val="28"/>
          <w:szCs w:val="28"/>
        </w:rPr>
        <w:t xml:space="preserve">2、抓了语言文字训练。如理解“哄骗”，让学生给“哄骗”找个近义词。理解“不能光想，你动手做做看”这句话中的“光”字，老师让学生换词读一读，促进学生语言内化。让学生把“您怎么可以提出这样的问题，来哄骗我们小朋友呢?”改成陈述句说一说，促进学生对句子意思的理解。</w:t>
      </w:r>
    </w:p>
    <w:p>
      <w:pPr>
        <w:ind w:left="0" w:right="0" w:firstLine="560"/>
        <w:spacing w:before="450" w:after="450" w:line="312" w:lineRule="auto"/>
      </w:pPr>
      <w:r>
        <w:rPr>
          <w:rFonts w:ascii="宋体" w:hAnsi="宋体" w:eastAsia="宋体" w:cs="宋体"/>
          <w:color w:val="000"/>
          <w:sz w:val="28"/>
          <w:szCs w:val="28"/>
        </w:rPr>
        <w:t xml:space="preserve">3、抓说、写的训练。在引导学生深入理解“科学家的话，也不一定都是对的，要动手做做看”之后，引导学生想象说话：伊琳娜听了郎志万的话，可能会说些什么?这是对学生想象力、创造力的有利实践，并让学生在说后写一写，锻炼了学生写话的能力。</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清清湖水教案反思篇八</w:t>
      </w:r>
    </w:p>
    <w:p>
      <w:pPr>
        <w:ind w:left="0" w:right="0" w:firstLine="560"/>
        <w:spacing w:before="450" w:after="450" w:line="312" w:lineRule="auto"/>
      </w:pPr>
      <w:r>
        <w:rPr>
          <w:rFonts w:ascii="宋体" w:hAnsi="宋体" w:eastAsia="宋体" w:cs="宋体"/>
          <w:color w:val="000"/>
          <w:sz w:val="28"/>
          <w:szCs w:val="28"/>
        </w:rPr>
        <w:t xml:space="preserve">三年级数学上册第八单元《可能性》属于概率知识范畴的内容。旨在引导学生观察分析生活中的现象，初步体验现实生活中存在着不确定现象，认识事件发生的确定性和不确定性。本册教材第105页例1、例2的教学，使学生初步体验有些事件的发生是确定的，有些是不确定的;并能用“一定”、“可能”、“不可能”等词语来描述这些现象。根据教材内容和学生特点，我设计了用学生感兴趣的摸球、放球、猜球一系列游戏活动及熟悉的生活情境作为教学素材，帮助学生理解数学知识。引导学生经历做数学的过程，让学生在数学活动中体验“一定”、“不可能”、“可能”的现象。本节课有以下几个特点：</w:t>
      </w:r>
    </w:p>
    <w:p>
      <w:pPr>
        <w:ind w:left="0" w:right="0" w:firstLine="560"/>
        <w:spacing w:before="450" w:after="450" w:line="312" w:lineRule="auto"/>
      </w:pPr>
      <w:r>
        <w:rPr>
          <w:rFonts w:ascii="宋体" w:hAnsi="宋体" w:eastAsia="宋体" w:cs="宋体"/>
          <w:color w:val="000"/>
          <w:sz w:val="28"/>
          <w:szCs w:val="28"/>
        </w:rPr>
        <w:t xml:space="preserve">一、让学生在现实情境中体会数学概念</w:t>
      </w:r>
    </w:p>
    <w:p>
      <w:pPr>
        <w:ind w:left="0" w:right="0" w:firstLine="560"/>
        <w:spacing w:before="450" w:after="450" w:line="312" w:lineRule="auto"/>
      </w:pPr>
      <w:r>
        <w:rPr>
          <w:rFonts w:ascii="宋体" w:hAnsi="宋体" w:eastAsia="宋体" w:cs="宋体"/>
          <w:color w:val="000"/>
          <w:sz w:val="28"/>
          <w:szCs w:val="28"/>
        </w:rPr>
        <w:t xml:space="preserve">我在教学中重组教材，从大家感兴趣的“猜球”游戏入手，让学生在现实情境中体会“一定”、“可能”和“不可能”等数学概念。一下子抓住了学生学习的兴致。使“可能性”等抽象的数学概念易于被学生接受。</w:t>
      </w:r>
    </w:p>
    <w:p>
      <w:pPr>
        <w:ind w:left="0" w:right="0" w:firstLine="560"/>
        <w:spacing w:before="450" w:after="450" w:line="312" w:lineRule="auto"/>
      </w:pPr>
      <w:r>
        <w:rPr>
          <w:rFonts w:ascii="宋体" w:hAnsi="宋体" w:eastAsia="宋体" w:cs="宋体"/>
          <w:color w:val="000"/>
          <w:sz w:val="28"/>
          <w:szCs w:val="28"/>
        </w:rPr>
        <w:t xml:space="preserve">二、把学习的主动权交还给学生</w:t>
      </w:r>
    </w:p>
    <w:p>
      <w:pPr>
        <w:ind w:left="0" w:right="0" w:firstLine="560"/>
        <w:spacing w:before="450" w:after="450" w:line="312" w:lineRule="auto"/>
      </w:pPr>
      <w:r>
        <w:rPr>
          <w:rFonts w:ascii="宋体" w:hAnsi="宋体" w:eastAsia="宋体" w:cs="宋体"/>
          <w:color w:val="000"/>
          <w:sz w:val="28"/>
          <w:szCs w:val="28"/>
        </w:rPr>
        <w:t xml:space="preserve">在这节课中，我把学习的主动权交还给学生，放手让学生通过操作实践、自主探索、合作交流等形式，让学生明白了“可能性”的几种情况以及可能性是有大小的事实。通过合作与交流，加深了学生对所学知识的认识。</w:t>
      </w:r>
    </w:p>
    <w:p>
      <w:pPr>
        <w:ind w:left="0" w:right="0" w:firstLine="560"/>
        <w:spacing w:before="450" w:after="450" w:line="312" w:lineRule="auto"/>
      </w:pPr>
      <w:r>
        <w:rPr>
          <w:rFonts w:ascii="宋体" w:hAnsi="宋体" w:eastAsia="宋体" w:cs="宋体"/>
          <w:color w:val="000"/>
          <w:sz w:val="28"/>
          <w:szCs w:val="28"/>
        </w:rPr>
        <w:t xml:space="preserve">三、课堂气氛和谐，学生心情愉快。</w:t>
      </w:r>
    </w:p>
    <w:p>
      <w:pPr>
        <w:ind w:left="0" w:right="0" w:firstLine="560"/>
        <w:spacing w:before="450" w:after="450" w:line="312" w:lineRule="auto"/>
      </w:pPr>
      <w:r>
        <w:rPr>
          <w:rFonts w:ascii="宋体" w:hAnsi="宋体" w:eastAsia="宋体" w:cs="宋体"/>
          <w:color w:val="000"/>
          <w:sz w:val="28"/>
          <w:szCs w:val="28"/>
        </w:rPr>
        <w:t xml:space="preserve">课堂教学中学生在游戏中自主合作学习，教师既是学生的指导者又是他们的合作者，学生在这样的课堂环境中心情愉快，愿学、乐学，尝到成功的快乐，建立了自信心。</w:t>
      </w:r>
    </w:p>
    <w:p>
      <w:pPr>
        <w:ind w:left="0" w:right="0" w:firstLine="560"/>
        <w:spacing w:before="450" w:after="450" w:line="312" w:lineRule="auto"/>
      </w:pPr>
      <w:r>
        <w:rPr>
          <w:rFonts w:ascii="宋体" w:hAnsi="宋体" w:eastAsia="宋体" w:cs="宋体"/>
          <w:color w:val="000"/>
          <w:sz w:val="28"/>
          <w:szCs w:val="28"/>
        </w:rPr>
        <w:t xml:space="preserve">四、组织调控不到位</w:t>
      </w:r>
    </w:p>
    <w:p>
      <w:pPr>
        <w:ind w:left="0" w:right="0" w:firstLine="560"/>
        <w:spacing w:before="450" w:after="450" w:line="312" w:lineRule="auto"/>
      </w:pPr>
      <w:r>
        <w:rPr>
          <w:rFonts w:ascii="宋体" w:hAnsi="宋体" w:eastAsia="宋体" w:cs="宋体"/>
          <w:color w:val="000"/>
          <w:sz w:val="28"/>
          <w:szCs w:val="28"/>
        </w:rPr>
        <w:t xml:space="preserve">初次体验“猜球”和再次体验 “摸球”这两环节因为小组合作和师生互动，学生热情高涨导致活动时间过长，从而使整节课在时间的把握上有点头重脚轻，第一个环节小组合作意义不大可以和第二环节合并改为师生互动，作为只是让学生初步感知可能性的几种情况，不是教学重难点，时间安排上还可以紧凑些、如果能把更多时间放在了解生活中的“可能性”和探究“可能性”大小这两个环节将会更为科学合理。</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清清湖水教案反思篇九</w:t>
      </w:r>
    </w:p>
    <w:p>
      <w:pPr>
        <w:ind w:left="0" w:right="0" w:firstLine="560"/>
        <w:spacing w:before="450" w:after="450" w:line="312" w:lineRule="auto"/>
      </w:pPr>
      <w:r>
        <w:rPr>
          <w:rFonts w:ascii="宋体" w:hAnsi="宋体" w:eastAsia="宋体" w:cs="宋体"/>
          <w:color w:val="000"/>
          <w:sz w:val="28"/>
          <w:szCs w:val="28"/>
        </w:rPr>
        <w:t xml:space="preserve">《夸父追日》是人教版三下年级的课文，这是一篇神话故事，最大的特点就是“神奇”。因此，我在设计教案时，就以“神奇”为线索，构造教学步骤：划一划，品一品，写一写，评一评，对比阅读，渗透着作者用夸张的修辞方法突显神奇，整一节课下来，同学们能较好地感受到“夸父追日”的神奇，也能较神奇地表达夸父所经历的困难与克服困难的办法，一切都在自己的计划之中。</w:t>
      </w:r>
    </w:p>
    <w:p>
      <w:pPr>
        <w:ind w:left="0" w:right="0" w:firstLine="560"/>
        <w:spacing w:before="450" w:after="450" w:line="312" w:lineRule="auto"/>
      </w:pPr>
      <w:r>
        <w:rPr>
          <w:rFonts w:ascii="宋体" w:hAnsi="宋体" w:eastAsia="宋体" w:cs="宋体"/>
          <w:color w:val="000"/>
          <w:sz w:val="28"/>
          <w:szCs w:val="28"/>
        </w:rPr>
        <w:t xml:space="preserve">教研员虞勇军老师肯定了我以“神奇”为线索展开的一系列教学，认为这些环节的设计与实施充分考虑到了文本的特点、学生的特点，同时指出，我们还可以做得更“神奇”些，将“神奇”做透。(1)充分利用课题。课题“夸父追日”中的“追日”本身就很神奇，在此，拓展“神话的起源”，会让学生感到更神奇。(2)在品读句子“于是夸父拿着手杖，提起长腿，迈开大步，像是风似的奔跑，向着西斜的太阳追去，一眨眼就跑了两千里。”这一句时，可以引发学生想象：腿会有多长呢?人会有多高呢?山、河在他的眼里会成什么呢?……(3)摘录“让你觉得神奇的句子”这一自主学习作业可以改成讲这个神话故事，一方面符合神话故事口口相传的特点，另一方面鼓励学生添油加醋地讲，比比谁讲得更神奇，会让学生对“神奇”的感受更深。</w:t>
      </w:r>
    </w:p>
    <w:p>
      <w:pPr>
        <w:ind w:left="0" w:right="0" w:firstLine="560"/>
        <w:spacing w:before="450" w:after="450" w:line="312" w:lineRule="auto"/>
      </w:pPr>
      <w:r>
        <w:rPr>
          <w:rFonts w:ascii="宋体" w:hAnsi="宋体" w:eastAsia="宋体" w:cs="宋体"/>
          <w:color w:val="000"/>
          <w:sz w:val="28"/>
          <w:szCs w:val="28"/>
        </w:rPr>
        <w:t xml:space="preserve">遗憾的课堂才是有价值的课堂</w:t>
      </w:r>
    </w:p>
    <w:p>
      <w:pPr>
        <w:ind w:left="0" w:right="0" w:firstLine="560"/>
        <w:spacing w:before="450" w:after="450" w:line="312" w:lineRule="auto"/>
      </w:pPr>
      <w:r>
        <w:rPr>
          <w:rFonts w:ascii="宋体" w:hAnsi="宋体" w:eastAsia="宋体" w:cs="宋体"/>
          <w:color w:val="000"/>
          <w:sz w:val="28"/>
          <w:szCs w:val="28"/>
        </w:rPr>
        <w:t xml:space="preserve">对于一个教师，总希望自己的课堂不出岔子，能顺利达成目标，因此，在一些细节的设计时，往往会避重就轻，将岔子先排除在外。比如说，我在《夸父追日》这一课的教学时，为了防止学生找出来的句子很多，却不能马上提到那些最明显的句子，会拖延课堂上的时间，于是，我这样设计：“请你找出3处让你感到最神奇的地方”。虞老师提出：课堂要允许学生出岔子，当学生出岔子时，你就会想办法去解决，这才会有提升。</w:t>
      </w:r>
    </w:p>
    <w:p>
      <w:pPr>
        <w:ind w:left="0" w:right="0" w:firstLine="560"/>
        <w:spacing w:before="450" w:after="450" w:line="312" w:lineRule="auto"/>
      </w:pPr>
      <w:r>
        <w:rPr>
          <w:rFonts w:ascii="宋体" w:hAnsi="宋体" w:eastAsia="宋体" w:cs="宋体"/>
          <w:color w:val="000"/>
          <w:sz w:val="28"/>
          <w:szCs w:val="28"/>
        </w:rPr>
        <w:t xml:space="preserve">当我将写完的教案给一些老师看时，他们说：“好难的教案哦，这个方案更适合高段学生，三年级的学生能做到吗?”当我第一次试教完时，发现时间很不够。我痛苦了，怎么办?我的设计太难了，如果全盘否定，我不知道怎么入手。于是，修改教案，把可以缩时间的地方尽量缩，力求让这堂课的主线不掉链。当我呈现完这一堂课后，虞老师并未觉得这堂课的设计超过了三年级的孩子水平，而是说，这些应该抓的点你都抓到了，用这些方法去抓这些点很好。同时还指出最后对比阅读时，《山海经》这一段话可以请学生来读一读，讲一讲意思。我心中一惊，这可是一篇文言文，在五年级时才出现第一篇文言文《杨氏之子》，孩子们能读懂吗?当时，我也曾想过简单讲一下意思，但想想太难了，于是放弃了。因此，我只是由自己读了一遍给孩子们听，急急地引到课文写得不错，因为它充分运用了夸张的修辞方法，将这个神话故事写得很神奇。(没想到，犯了“二元论”的错误)正当我回忆着，虞老师说：“让学生逐句说说这篇文言文的意思，正好检查课文是否读懂了。”是呀，读得懂，最好，读不懂，我给予一些解释，算是让学生多理解几个词的意思也好，算是为高段的文言文教学渗透也好，想想应该是有益处吧?其实，追根究底，还是担心课堂上出岔子的心理在作怪而已。</w:t>
      </w:r>
    </w:p>
    <w:p>
      <w:pPr>
        <w:ind w:left="0" w:right="0" w:firstLine="560"/>
        <w:spacing w:before="450" w:after="450" w:line="312" w:lineRule="auto"/>
      </w:pPr>
      <w:r>
        <w:rPr>
          <w:rFonts w:ascii="宋体" w:hAnsi="宋体" w:eastAsia="宋体" w:cs="宋体"/>
          <w:color w:val="000"/>
          <w:sz w:val="28"/>
          <w:szCs w:val="28"/>
        </w:rPr>
        <w:t xml:space="preserve">人无完人，同样，课也无完课，允许学生出岔子，在某种程度上是不同思维的碰撞，在某种程度上，也督促老师去解决问题，没有问题的出现，怎么会去探索解决问题的方法。话虽轻松，但要做好就不是那么容易的了，只能尽自己所能罢了。</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清清湖水教案反思篇十</w:t>
      </w:r>
    </w:p>
    <w:p>
      <w:pPr>
        <w:ind w:left="0" w:right="0" w:firstLine="560"/>
        <w:spacing w:before="450" w:after="450" w:line="312" w:lineRule="auto"/>
      </w:pPr>
      <w:r>
        <w:rPr>
          <w:rFonts w:ascii="宋体" w:hAnsi="宋体" w:eastAsia="宋体" w:cs="宋体"/>
          <w:color w:val="000"/>
          <w:sz w:val="28"/>
          <w:szCs w:val="28"/>
        </w:rPr>
        <w:t xml:space="preserve">从去年到现在为止，正好一年时间了，因为三年级是学习英语的起始阶段，大多数学生是陌生的而又好奇的。在三年级的教材中是没有字母教学任务的，但是我根据去年的教学经验，觉得学生不学字母就开始学习句子，对学生而言是茫然，不知所措的，也不知道怎么样拼写，在以后的记忆单词上会有很大困难。我又问了一下其他老师，他们也觉得也应该抽出时间单独教字母，因为我们的学生大多数是农村的，他们基本没有接触过英语，因此我认为在小学英语教学中，26个字母的教学是重中之重，是基础，是通往英语成功学习的金钥匙。</w:t>
      </w:r>
    </w:p>
    <w:p>
      <w:pPr>
        <w:ind w:left="0" w:right="0" w:firstLine="560"/>
        <w:spacing w:before="450" w:after="450" w:line="312" w:lineRule="auto"/>
      </w:pPr>
      <w:r>
        <w:rPr>
          <w:rFonts w:ascii="宋体" w:hAnsi="宋体" w:eastAsia="宋体" w:cs="宋体"/>
          <w:color w:val="000"/>
          <w:sz w:val="28"/>
          <w:szCs w:val="28"/>
        </w:rPr>
        <w:t xml:space="preserve">字母教学枯燥乏味，如何在教学中激发学生的学习兴趣呢?</w:t>
      </w:r>
    </w:p>
    <w:p>
      <w:pPr>
        <w:ind w:left="0" w:right="0" w:firstLine="560"/>
        <w:spacing w:before="450" w:after="450" w:line="312" w:lineRule="auto"/>
      </w:pPr>
      <w:r>
        <w:rPr>
          <w:rFonts w:ascii="宋体" w:hAnsi="宋体" w:eastAsia="宋体" w:cs="宋体"/>
          <w:color w:val="000"/>
          <w:sz w:val="28"/>
          <w:szCs w:val="28"/>
        </w:rPr>
        <w:t xml:space="preserve">让学生了解学习字母的重要性。告诉学生所有的英语学习是从26个字母开始的，所有的英语单词也都是由这26个字母组成的。只要能很好的掌握26个字母，可以说你学好了英语的一半。只要学生在意识上树立了这种观念，他们自然而然会重视起来。</w:t>
      </w:r>
    </w:p>
    <w:p>
      <w:pPr>
        <w:ind w:left="0" w:right="0" w:firstLine="560"/>
        <w:spacing w:before="450" w:after="450" w:line="312" w:lineRule="auto"/>
      </w:pPr>
      <w:r>
        <w:rPr>
          <w:rFonts w:ascii="宋体" w:hAnsi="宋体" w:eastAsia="宋体" w:cs="宋体"/>
          <w:color w:val="000"/>
          <w:sz w:val="28"/>
          <w:szCs w:val="28"/>
        </w:rPr>
        <w:t xml:space="preserve">1、灵活运用教材，提前教授字母。可以确切的说是在四年级的时候，才开始进行字母教学，去年的时候，我是每天英语课快要结束的时候学习5个字母，大概在两周就已经学完了，但是效果不是很好，学生易混淆。在今年的时候我改变了教学方法，我单独拿出一周的时间，专门学习字母，要求学生不但会读会认还会写，在课上，老师引导学生正确书写，占格、笔顺、笔画。提高了学生的书写能力。集中学习明显好于分散学习。</w:t>
      </w:r>
    </w:p>
    <w:p>
      <w:pPr>
        <w:ind w:left="0" w:right="0" w:firstLine="560"/>
        <w:spacing w:before="450" w:after="450" w:line="312" w:lineRule="auto"/>
      </w:pPr>
      <w:r>
        <w:rPr>
          <w:rFonts w:ascii="宋体" w:hAnsi="宋体" w:eastAsia="宋体" w:cs="宋体"/>
          <w:color w:val="000"/>
          <w:sz w:val="28"/>
          <w:szCs w:val="28"/>
        </w:rPr>
        <w:t xml:space="preserve">2、字母与儿歌的结合。在音乐中学习英语字母歌，可以使学生更准确生动，朗朗上口的吟诵字母，更容易使学生记忆，感知。学生兴趣自然产生，提高教学效率。</w:t>
      </w:r>
    </w:p>
    <w:p>
      <w:pPr>
        <w:ind w:left="0" w:right="0" w:firstLine="560"/>
        <w:spacing w:before="450" w:after="450" w:line="312" w:lineRule="auto"/>
      </w:pPr>
      <w:r>
        <w:rPr>
          <w:rFonts w:ascii="宋体" w:hAnsi="宋体" w:eastAsia="宋体" w:cs="宋体"/>
          <w:color w:val="000"/>
          <w:sz w:val="28"/>
          <w:szCs w:val="28"/>
        </w:rPr>
        <w:t xml:space="preserve">3、在呈现新字母时，可采用多种形式。我们可以变换形式，我建议老师可以看一下，《剑桥少儿英语》初级上册。还可以运用简笔画，图画，猜谜语、游戏“小猫钓鱼”等多种方式，我们的目的只有一个，让孩子不在枯燥中学习英语。一定要注重在孩子初始阶段培养学习英语的兴趣。</w:t>
      </w:r>
    </w:p>
    <w:p>
      <w:pPr>
        <w:ind w:left="0" w:right="0" w:firstLine="560"/>
        <w:spacing w:before="450" w:after="450" w:line="312" w:lineRule="auto"/>
      </w:pPr>
      <w:r>
        <w:rPr>
          <w:rFonts w:ascii="宋体" w:hAnsi="宋体" w:eastAsia="宋体" w:cs="宋体"/>
          <w:color w:val="000"/>
          <w:sz w:val="28"/>
          <w:szCs w:val="28"/>
        </w:rPr>
        <w:t xml:space="preserve">4、讲解个别难读的音和易错字母的书写格式，可以听录音，教师示范。像gg,和jj的发音，ww和mm的书写，还有小写f的占格为最易错的地方，区分不了印刷体和书写体，尤其是字母i，f,g,a的书写体。对于这种情况，老师可以单独辅导，个别交流，给予正确指导。</w:t>
      </w:r>
    </w:p>
    <w:p>
      <w:pPr>
        <w:ind w:left="0" w:right="0" w:firstLine="560"/>
        <w:spacing w:before="450" w:after="450" w:line="312" w:lineRule="auto"/>
      </w:pPr>
      <w:r>
        <w:rPr>
          <w:rFonts w:ascii="宋体" w:hAnsi="宋体" w:eastAsia="宋体" w:cs="宋体"/>
          <w:color w:val="000"/>
          <w:sz w:val="28"/>
          <w:szCs w:val="28"/>
        </w:rPr>
        <w:t xml:space="preserve">字母的学习是学习英语的前提条件，我觉得学习英语首先要把26个英文字母学会，并且要求学生做到听。说。读。写26个英文字母，我们从三年级开始打好基础，这样就会在我们以后的教学中提供了很多方便。</w:t>
      </w:r>
    </w:p>
    <w:p>
      <w:pPr>
        <w:ind w:left="0" w:right="0" w:firstLine="560"/>
        <w:spacing w:before="450" w:after="450" w:line="312" w:lineRule="auto"/>
      </w:pPr>
      <w:r>
        <w:rPr>
          <w:rFonts w:ascii="宋体" w:hAnsi="宋体" w:eastAsia="宋体" w:cs="宋体"/>
          <w:color w:val="000"/>
          <w:sz w:val="28"/>
          <w:szCs w:val="28"/>
        </w:rPr>
        <w:t xml:space="preserve">许多的英语老师和我一样在字母教学过程中不断地摸索，不断地改进，不断地吸取经验，尽我们的全力把字母教学变得更有生机，更富有创新，相信我们的英语课堂会变得更丰富多彩，教学效果也会更好的。</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清清湖水教案反思篇十一</w:t>
      </w:r>
    </w:p>
    <w:p>
      <w:pPr>
        <w:ind w:left="0" w:right="0" w:firstLine="560"/>
        <w:spacing w:before="450" w:after="450" w:line="312" w:lineRule="auto"/>
      </w:pPr>
      <w:r>
        <w:rPr>
          <w:rFonts w:ascii="宋体" w:hAnsi="宋体" w:eastAsia="宋体" w:cs="宋体"/>
          <w:color w:val="000"/>
          <w:sz w:val="28"/>
          <w:szCs w:val="28"/>
        </w:rPr>
        <w:t xml:space="preserve">《杨修之死》是一篇自读课文，内容看上去比较简单。但是通过认真研究课文，我发现它很值得一教。有助于训练学生的复述、概括、分析、写作等能力。本次教学设计和教学实施过程基本上实现了自己的预定教学目标。现将收获总结如下：</w:t>
      </w:r>
    </w:p>
    <w:p>
      <w:pPr>
        <w:ind w:left="0" w:right="0" w:firstLine="560"/>
        <w:spacing w:before="450" w:after="450" w:line="312" w:lineRule="auto"/>
      </w:pPr>
      <w:r>
        <w:rPr>
          <w:rFonts w:ascii="宋体" w:hAnsi="宋体" w:eastAsia="宋体" w:cs="宋体"/>
          <w:color w:val="000"/>
          <w:sz w:val="28"/>
          <w:szCs w:val="28"/>
        </w:rPr>
        <w:t xml:space="preserve">一、可继续发扬的优点：</w:t>
      </w:r>
    </w:p>
    <w:p>
      <w:pPr>
        <w:ind w:left="0" w:right="0" w:firstLine="560"/>
        <w:spacing w:before="450" w:after="450" w:line="312" w:lineRule="auto"/>
      </w:pPr>
      <w:r>
        <w:rPr>
          <w:rFonts w:ascii="宋体" w:hAnsi="宋体" w:eastAsia="宋体" w:cs="宋体"/>
          <w:color w:val="000"/>
          <w:sz w:val="28"/>
          <w:szCs w:val="28"/>
        </w:rPr>
        <w:t xml:space="preserve">1、教学设计要勇于打破常规。</w:t>
      </w:r>
    </w:p>
    <w:p>
      <w:pPr>
        <w:ind w:left="0" w:right="0" w:firstLine="560"/>
        <w:spacing w:before="450" w:after="450" w:line="312" w:lineRule="auto"/>
      </w:pPr>
      <w:r>
        <w:rPr>
          <w:rFonts w:ascii="宋体" w:hAnsi="宋体" w:eastAsia="宋体" w:cs="宋体"/>
          <w:color w:val="000"/>
          <w:sz w:val="28"/>
          <w:szCs w:val="28"/>
        </w:rPr>
        <w:t xml:space="preserve">《杨修之死》是白话小说。一般情况下，我们会按照小说的三要素，即环境、人物、情节的格式来教学。在实际授课过程中，我竭力避免这种传统教学思路。而是选择本文的焦点问题，也是学生最感兴趣的话题——杨修的死因，来大做文章。将古往今来学者们的观点引入，让学生分小组展开讨论，激发学生的思维。这样既打破常规按部就班分析小说情节、人物形象的做法，又增添了课堂的学术气息，拓展了课堂教学内容，更最重要的是训练学生思维，学会如何根据文本分析问题，学会提取有效信息，寻找依据，支撑自己的观点。在互相切磋中，掌握本文的重点，学习小说的方法。</w:t>
      </w:r>
    </w:p>
    <w:p>
      <w:pPr>
        <w:ind w:left="0" w:right="0" w:firstLine="560"/>
        <w:spacing w:before="450" w:after="450" w:line="312" w:lineRule="auto"/>
      </w:pPr>
      <w:r>
        <w:rPr>
          <w:rFonts w:ascii="宋体" w:hAnsi="宋体" w:eastAsia="宋体" w:cs="宋体"/>
          <w:color w:val="000"/>
          <w:sz w:val="28"/>
          <w:szCs w:val="28"/>
        </w:rPr>
        <w:t xml:space="preserve">2、情境教学</w:t>
      </w:r>
    </w:p>
    <w:p>
      <w:pPr>
        <w:ind w:left="0" w:right="0" w:firstLine="560"/>
        <w:spacing w:before="450" w:after="450" w:line="312" w:lineRule="auto"/>
      </w:pPr>
      <w:r>
        <w:rPr>
          <w:rFonts w:ascii="宋体" w:hAnsi="宋体" w:eastAsia="宋体" w:cs="宋体"/>
          <w:color w:val="000"/>
          <w:sz w:val="28"/>
          <w:szCs w:val="28"/>
        </w:rPr>
        <w:t xml:space="preserve">复述课文主要情节，既是对学生转换角度复述能力的考察，也是创设情境。在讨论的过程中，我也含蓄地运用了这个教学方法。这就是部分听课老师所说的演义法。情境教学能够把学生带入课文意境中去，在渗透情感体验的同时，激发其思维。情境为教与学都增添了趣味性，使教学内容变得通俗易懂。</w:t>
      </w:r>
    </w:p>
    <w:p>
      <w:pPr>
        <w:ind w:left="0" w:right="0" w:firstLine="560"/>
        <w:spacing w:before="450" w:after="450" w:line="312" w:lineRule="auto"/>
      </w:pPr>
      <w:r>
        <w:rPr>
          <w:rFonts w:ascii="宋体" w:hAnsi="宋体" w:eastAsia="宋体" w:cs="宋体"/>
          <w:color w:val="000"/>
          <w:sz w:val="28"/>
          <w:szCs w:val="28"/>
        </w:rPr>
        <w:t xml:space="preserve">3、精心设计导语</w:t>
      </w:r>
    </w:p>
    <w:p>
      <w:pPr>
        <w:ind w:left="0" w:right="0" w:firstLine="560"/>
        <w:spacing w:before="450" w:after="450" w:line="312" w:lineRule="auto"/>
      </w:pPr>
      <w:r>
        <w:rPr>
          <w:rFonts w:ascii="宋体" w:hAnsi="宋体" w:eastAsia="宋体" w:cs="宋体"/>
          <w:color w:val="000"/>
          <w:sz w:val="28"/>
          <w:szCs w:val="28"/>
        </w:rPr>
        <w:t xml:space="preserve">好的开头等于成功一半。教学导语要能够给学生新鲜感，引起他们学习的欲望，调动学习的积极性。本次教学我从生活案例入手，增强课文时代感的同时，引起他们思考杨修之死。从一开始就将学生的注意力紧紧抓住，在以下的环节中层层推进，挖掘课文的深度。</w:t>
      </w:r>
    </w:p>
    <w:p>
      <w:pPr>
        <w:ind w:left="0" w:right="0" w:firstLine="560"/>
        <w:spacing w:before="450" w:after="450" w:line="312" w:lineRule="auto"/>
      </w:pPr>
      <w:r>
        <w:rPr>
          <w:rFonts w:ascii="宋体" w:hAnsi="宋体" w:eastAsia="宋体" w:cs="宋体"/>
          <w:color w:val="000"/>
          <w:sz w:val="28"/>
          <w:szCs w:val="28"/>
        </w:rPr>
        <w:t xml:space="preserve">二、今后教学需要改进的地方</w:t>
      </w:r>
    </w:p>
    <w:p>
      <w:pPr>
        <w:ind w:left="0" w:right="0" w:firstLine="560"/>
        <w:spacing w:before="450" w:after="450" w:line="312" w:lineRule="auto"/>
      </w:pPr>
      <w:r>
        <w:rPr>
          <w:rFonts w:ascii="宋体" w:hAnsi="宋体" w:eastAsia="宋体" w:cs="宋体"/>
          <w:color w:val="000"/>
          <w:sz w:val="28"/>
          <w:szCs w:val="28"/>
        </w:rPr>
        <w:t xml:space="preserve">1、认真研究学生</w:t>
      </w:r>
    </w:p>
    <w:p>
      <w:pPr>
        <w:ind w:left="0" w:right="0" w:firstLine="560"/>
        <w:spacing w:before="450" w:after="450" w:line="312" w:lineRule="auto"/>
      </w:pPr>
      <w:r>
        <w:rPr>
          <w:rFonts w:ascii="宋体" w:hAnsi="宋体" w:eastAsia="宋体" w:cs="宋体"/>
          <w:color w:val="000"/>
          <w:sz w:val="28"/>
          <w:szCs w:val="28"/>
        </w:rPr>
        <w:t xml:space="preserve">认真研究教法的同时，更要深入全面地研究学习对象。制定的目标，设定的导引问题难度要适当。对学情要做到心中有数。</w:t>
      </w:r>
    </w:p>
    <w:p>
      <w:pPr>
        <w:ind w:left="0" w:right="0" w:firstLine="560"/>
        <w:spacing w:before="450" w:after="450" w:line="312" w:lineRule="auto"/>
      </w:pPr>
      <w:r>
        <w:rPr>
          <w:rFonts w:ascii="宋体" w:hAnsi="宋体" w:eastAsia="宋体" w:cs="宋体"/>
          <w:color w:val="000"/>
          <w:sz w:val="28"/>
          <w:szCs w:val="28"/>
        </w:rPr>
        <w:t xml:space="preserve">2、提高设问技巧</w:t>
      </w:r>
    </w:p>
    <w:p>
      <w:pPr>
        <w:ind w:left="0" w:right="0" w:firstLine="560"/>
        <w:spacing w:before="450" w:after="450" w:line="312" w:lineRule="auto"/>
      </w:pPr>
      <w:r>
        <w:rPr>
          <w:rFonts w:ascii="宋体" w:hAnsi="宋体" w:eastAsia="宋体" w:cs="宋体"/>
          <w:color w:val="000"/>
          <w:sz w:val="28"/>
          <w:szCs w:val="28"/>
        </w:rPr>
        <w:t xml:space="preserve">提问是一种艺术。要根据不同能力、性格的学生要随机应变设定不同的提问方法。对于高难度的问题，要设置台阶，引导学生一步步攀登到制高点。不同教学环节间，过渡处需要巧妙设计，自然转换。</w:t>
      </w:r>
    </w:p>
    <w:p>
      <w:pPr>
        <w:ind w:left="0" w:right="0" w:firstLine="560"/>
        <w:spacing w:before="450" w:after="450" w:line="312" w:lineRule="auto"/>
      </w:pPr>
      <w:r>
        <w:rPr>
          <w:rFonts w:ascii="宋体" w:hAnsi="宋体" w:eastAsia="宋体" w:cs="宋体"/>
          <w:color w:val="000"/>
          <w:sz w:val="28"/>
          <w:szCs w:val="28"/>
        </w:rPr>
        <w:t xml:space="preserve">3、控制教学节奏</w:t>
      </w:r>
    </w:p>
    <w:p>
      <w:pPr>
        <w:ind w:left="0" w:right="0" w:firstLine="560"/>
        <w:spacing w:before="450" w:after="450" w:line="312" w:lineRule="auto"/>
      </w:pPr>
      <w:r>
        <w:rPr>
          <w:rFonts w:ascii="宋体" w:hAnsi="宋体" w:eastAsia="宋体" w:cs="宋体"/>
          <w:color w:val="000"/>
          <w:sz w:val="28"/>
          <w:szCs w:val="28"/>
        </w:rPr>
        <w:t xml:space="preserve">一张一弛，文武之道。把握每一个教学环节的时间，注意教学节奏要做到张弛有度。好的教学课堂如同听艺术家演奏一曲优美动听的音乐。</w:t>
      </w:r>
    </w:p>
    <w:p>
      <w:pPr>
        <w:ind w:left="0" w:right="0" w:firstLine="560"/>
        <w:spacing w:before="450" w:after="450" w:line="312" w:lineRule="auto"/>
      </w:pPr>
      <w:r>
        <w:rPr>
          <w:rFonts w:ascii="宋体" w:hAnsi="宋体" w:eastAsia="宋体" w:cs="宋体"/>
          <w:color w:val="000"/>
          <w:sz w:val="28"/>
          <w:szCs w:val="28"/>
        </w:rPr>
        <w:t xml:space="preserve">4、加强板书训练</w:t>
      </w:r>
    </w:p>
    <w:p>
      <w:pPr>
        <w:ind w:left="0" w:right="0" w:firstLine="560"/>
        <w:spacing w:before="450" w:after="450" w:line="312" w:lineRule="auto"/>
      </w:pPr>
      <w:r>
        <w:rPr>
          <w:rFonts w:ascii="宋体" w:hAnsi="宋体" w:eastAsia="宋体" w:cs="宋体"/>
          <w:color w:val="000"/>
          <w:sz w:val="28"/>
          <w:szCs w:val="28"/>
        </w:rPr>
        <w:t xml:space="preserve">美丽实用的板书会为教学锦上添花。本次教学板书有些凌乱。既不美观，又不利于学生掌握教学内容。教师应该以身作则，养成良好的书写习惯，有利于导引学生。</w:t>
      </w:r>
    </w:p>
    <w:p>
      <w:pPr>
        <w:ind w:left="0" w:right="0" w:firstLine="560"/>
        <w:spacing w:before="450" w:after="450" w:line="312" w:lineRule="auto"/>
      </w:pPr>
      <w:r>
        <w:rPr>
          <w:rFonts w:ascii="宋体" w:hAnsi="宋体" w:eastAsia="宋体" w:cs="宋体"/>
          <w:color w:val="000"/>
          <w:sz w:val="28"/>
          <w:szCs w:val="28"/>
        </w:rPr>
        <w:t xml:space="preserve">总之，这次教学实践暴露了许多问题，收获多多，为我以后教学指引了奋斗目标。</w:t>
      </w:r>
    </w:p>
    <w:p>
      <w:pPr>
        <w:ind w:left="0" w:right="0" w:firstLine="560"/>
        <w:spacing w:before="450" w:after="450" w:line="312" w:lineRule="auto"/>
      </w:pPr>
      <w:r>
        <w:rPr>
          <w:rFonts w:ascii="黑体" w:hAnsi="黑体" w:eastAsia="黑体" w:cs="黑体"/>
          <w:color w:val="000000"/>
          <w:sz w:val="34"/>
          <w:szCs w:val="34"/>
          <w:b w:val="1"/>
          <w:bCs w:val="1"/>
        </w:rPr>
        <w:t xml:space="preserve">清清湖水教案反思篇十二</w:t>
      </w:r>
    </w:p>
    <w:p>
      <w:pPr>
        <w:ind w:left="0" w:right="0" w:firstLine="560"/>
        <w:spacing w:before="450" w:after="450" w:line="312" w:lineRule="auto"/>
      </w:pPr>
      <w:r>
        <w:rPr>
          <w:rFonts w:ascii="宋体" w:hAnsi="宋体" w:eastAsia="宋体" w:cs="宋体"/>
          <w:color w:val="000"/>
          <w:sz w:val="28"/>
          <w:szCs w:val="28"/>
        </w:rPr>
        <w:t xml:space="preserve">在教学过程中，我的设计思路是这样的：通过观察和朗读体会小草的“绿”和小河的“清”;依据板书提出问题“小草为什么这么绿”和“小河为什么这么清”，通过朗读对话、句式说话理解;小结小草和小河是一对互相帮助的好朋友，拓展还有哪些这样的好朋友，练习仿说。</w:t>
      </w:r>
    </w:p>
    <w:p>
      <w:pPr>
        <w:ind w:left="0" w:right="0" w:firstLine="560"/>
        <w:spacing w:before="450" w:after="450" w:line="312" w:lineRule="auto"/>
      </w:pPr>
      <w:r>
        <w:rPr>
          <w:rFonts w:ascii="宋体" w:hAnsi="宋体" w:eastAsia="宋体" w:cs="宋体"/>
          <w:color w:val="000"/>
          <w:sz w:val="28"/>
          <w:szCs w:val="28"/>
        </w:rPr>
        <w:t xml:space="preserve">在执教之后，反思自己的教学过程，有以下几点体会。</w:t>
      </w:r>
    </w:p>
    <w:p>
      <w:pPr>
        <w:ind w:left="0" w:right="0" w:firstLine="560"/>
        <w:spacing w:before="450" w:after="450" w:line="312" w:lineRule="auto"/>
      </w:pPr>
      <w:r>
        <w:rPr>
          <w:rFonts w:ascii="宋体" w:hAnsi="宋体" w:eastAsia="宋体" w:cs="宋体"/>
          <w:color w:val="000"/>
          <w:sz w:val="28"/>
          <w:szCs w:val="28"/>
        </w:rPr>
        <w:t xml:space="preserve">首先，注重以读为本，在读中感悟。</w:t>
      </w:r>
    </w:p>
    <w:p>
      <w:pPr>
        <w:ind w:left="0" w:right="0" w:firstLine="560"/>
        <w:spacing w:before="450" w:after="450" w:line="312" w:lineRule="auto"/>
      </w:pPr>
      <w:r>
        <w:rPr>
          <w:rFonts w:ascii="宋体" w:hAnsi="宋体" w:eastAsia="宋体" w:cs="宋体"/>
          <w:color w:val="000"/>
          <w:sz w:val="28"/>
          <w:szCs w:val="28"/>
        </w:rPr>
        <w:t xml:space="preserve">在本课的教学中，我采用了比较多的读的方式，有自由读，个别读，齐读，分角色朗读，表演读等方式，让学生读得轻松，读得有趣。如在引导学生朗读“你长得碧绿碧绿的，真让人喜爱!”这句话时，我让学生进入角色扮演，把自己当成小河来夸一夸小草，既具体形象，又生动有趣，于细微处见匠心。对于学生个性化的朗读，我都给予肯定，一些看似平常的评价，是学生们的阳光，是课堂的生命，极大地激发了学生的兴趣和主动参与的积极性。让学生爱怎么读就怎么读，尊重学生的个体体验。更重要的是，学生在尝试读好的过程中自然地体会了课文的深刻内涵。</w:t>
      </w:r>
    </w:p>
    <w:p>
      <w:pPr>
        <w:ind w:left="0" w:right="0" w:firstLine="560"/>
        <w:spacing w:before="450" w:after="450" w:line="312" w:lineRule="auto"/>
      </w:pPr>
      <w:r>
        <w:rPr>
          <w:rFonts w:ascii="宋体" w:hAnsi="宋体" w:eastAsia="宋体" w:cs="宋体"/>
          <w:color w:val="000"/>
          <w:sz w:val="28"/>
          <w:szCs w:val="28"/>
        </w:rPr>
        <w:t xml:space="preserve">其次，注重情感目标和认知目标的融合。</w:t>
      </w:r>
    </w:p>
    <w:p>
      <w:pPr>
        <w:ind w:left="0" w:right="0" w:firstLine="560"/>
        <w:spacing w:before="450" w:after="450" w:line="312" w:lineRule="auto"/>
      </w:pPr>
      <w:r>
        <w:rPr>
          <w:rFonts w:ascii="宋体" w:hAnsi="宋体" w:eastAsia="宋体" w:cs="宋体"/>
          <w:color w:val="000"/>
          <w:sz w:val="28"/>
          <w:szCs w:val="28"/>
        </w:rPr>
        <w:t xml:space="preserve">《语文课程标准》指出：“应让学生在积极主动的思维和情感中，加深理解与体验，有所感悟和思考，受到美的熏陶，享受美的乐趣。”如为了让学生理解“小河为什么要感谢小草?”我采用师生同台表演，再现情境的方式，让学生亲眼观察一杯清水如何被泥土搅浑浊的，利用手指来演示小草的根须如何“紧紧抱住”小河两岸的泥土。了解知识的同时，体会小河与小草相互依存的关系，懂得在生活中是要互相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2024-09-20T14:23:24+08:00</dcterms:created>
  <dcterms:modified xsi:type="dcterms:W3CDTF">2024-09-20T14:23:24+08:00</dcterms:modified>
</cp:coreProperties>
</file>

<file path=docProps/custom.xml><?xml version="1.0" encoding="utf-8"?>
<Properties xmlns="http://schemas.openxmlformats.org/officeDocument/2006/custom-properties" xmlns:vt="http://schemas.openxmlformats.org/officeDocument/2006/docPropsVTypes"/>
</file>