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2024年贫困生申请书800字 贫困生申请书小学生(二十篇)</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贫困生申请书800字 贫困生申请书小学生篇一...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贫困生申请书小学生篇一</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贫困生申请书小学生篇二</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贫困生申请书小学生篇六</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贫困生申请书小学生篇七</w:t>
      </w:r>
    </w:p>
    <w:p>
      <w:pPr>
        <w:ind w:left="0" w:right="0" w:firstLine="560"/>
        <w:spacing w:before="450" w:after="450" w:line="312" w:lineRule="auto"/>
      </w:pPr>
      <w:r>
        <w:rPr>
          <w:rFonts w:ascii="宋体" w:hAnsi="宋体" w:eastAsia="宋体" w:cs="宋体"/>
          <w:color w:val="000"/>
          <w:sz w:val="28"/>
          <w:szCs w:val="28"/>
        </w:rPr>
        <w:t xml:space="preserve">我是xx学院的**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贫困生申请书小学生篇十六</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贫困生申请书小学生篇十八</w:t>
      </w:r>
    </w:p>
    <w:p>
      <w:pPr>
        <w:ind w:left="0" w:right="0" w:firstLine="560"/>
        <w:spacing w:before="450" w:after="450" w:line="312" w:lineRule="auto"/>
      </w:pPr>
      <w:r>
        <w:rPr>
          <w:rFonts w:ascii="宋体" w:hAnsi="宋体" w:eastAsia="宋体" w:cs="宋体"/>
          <w:color w:val="000"/>
          <w:sz w:val="28"/>
          <w:szCs w:val="28"/>
        </w:rPr>
        <w:t xml:space="preserve">亲爱的各级党委、各级领导:</w:t>
      </w:r>
    </w:p>
    <w:p>
      <w:pPr>
        <w:ind w:left="0" w:right="0" w:firstLine="560"/>
        <w:spacing w:before="450" w:after="450" w:line="312" w:lineRule="auto"/>
      </w:pPr>
      <w:r>
        <w:rPr>
          <w:rFonts w:ascii="宋体" w:hAnsi="宋体" w:eastAsia="宋体" w:cs="宋体"/>
          <w:color w:val="000"/>
          <w:sz w:val="28"/>
          <w:szCs w:val="28"/>
        </w:rPr>
        <w:t xml:space="preserve">你们好!事实残酷，我不得不含泪向你们痛陈我的现状!</w:t>
      </w:r>
    </w:p>
    <w:p>
      <w:pPr>
        <w:ind w:left="0" w:right="0" w:firstLine="560"/>
        <w:spacing w:before="450" w:after="450" w:line="312" w:lineRule="auto"/>
      </w:pPr>
      <w:r>
        <w:rPr>
          <w:rFonts w:ascii="宋体" w:hAnsi="宋体" w:eastAsia="宋体" w:cs="宋体"/>
          <w:color w:val="000"/>
          <w:sz w:val="28"/>
          <w:szCs w:val="28"/>
        </w:rPr>
        <w:t xml:space="preserve">我叫韩冰，男，汉族，家住陕西省洛南县灵口镇磨峪村，现于山东省青岛市中国海洋大学就读法学。</w:t>
      </w:r>
    </w:p>
    <w:p>
      <w:pPr>
        <w:ind w:left="0" w:right="0" w:firstLine="560"/>
        <w:spacing w:before="450" w:after="450" w:line="312" w:lineRule="auto"/>
      </w:pPr>
      <w:r>
        <w:rPr>
          <w:rFonts w:ascii="宋体" w:hAnsi="宋体" w:eastAsia="宋体" w:cs="宋体"/>
          <w:color w:val="000"/>
          <w:sz w:val="28"/>
          <w:szCs w:val="28"/>
        </w:rPr>
        <w:t xml:space="preserve">公元2024年10月13日晚，长期在外打工的父母，在所在金矿工地的厨房帐篷内，因保护金矿工地的保险柜，遭匪徒殴打，导致母亲当场死亡，父亲臂上、头上严重受伤，当场昏迷。对此情况，大老板表示自己不存在任何责任，所付医疗等费用纯属人道主义;小老板表示责任已尽到，并尽力把责任推向匪徒。然而匪徒作为无业游民，没有任何赔偿能力。</w:t>
      </w:r>
    </w:p>
    <w:p>
      <w:pPr>
        <w:ind w:left="0" w:right="0" w:firstLine="560"/>
        <w:spacing w:before="450" w:after="450" w:line="312" w:lineRule="auto"/>
      </w:pPr>
      <w:r>
        <w:rPr>
          <w:rFonts w:ascii="宋体" w:hAnsi="宋体" w:eastAsia="宋体" w:cs="宋体"/>
          <w:color w:val="000"/>
          <w:sz w:val="28"/>
          <w:szCs w:val="28"/>
        </w:rPr>
        <w:t xml:space="preserve">我该怎么办?父亲头上被打碎两块颅骨，这次手术，只是为了保护大脑，怕大脑免遭损伤，然而并非根治，父亲出院后将失去劳动能力，我和弟弟都在外上学，父亲将谁来照顾?父亲在家休养三四个月后，又将面临一次大的颅骨修补手术，那时我又该怎么办?手术、住院等各种费用从哪儿去找?父亲又谁来照顾?父亲将来的身体状况谁都不得而知，父亲要是因此永远失去劳动能力该怎么办?以后父亲的生活由谁照顾，父母为了家庭、为了我和弟弟的生活奔波一生，如今家破人亡，我心何安!我该怎么办?</w:t>
      </w:r>
    </w:p>
    <w:p>
      <w:pPr>
        <w:ind w:left="0" w:right="0" w:firstLine="560"/>
        <w:spacing w:before="450" w:after="450" w:line="312" w:lineRule="auto"/>
      </w:pPr>
      <w:r>
        <w:rPr>
          <w:rFonts w:ascii="宋体" w:hAnsi="宋体" w:eastAsia="宋体" w:cs="宋体"/>
          <w:color w:val="000"/>
          <w:sz w:val="28"/>
          <w:szCs w:val="28"/>
        </w:rPr>
        <w:t xml:space="preserve">我如今正读大学，弟弟是美术生，读高三，因古城高中设备不行，现已在西安学习。弟弟还小，以后他的学费怎么办?生活费怎么办?以后我的学费怎么办?生活费怎么办?父亲怎么办?</w:t>
      </w:r>
    </w:p>
    <w:p>
      <w:pPr>
        <w:ind w:left="0" w:right="0" w:firstLine="560"/>
        <w:spacing w:before="450" w:after="450" w:line="312" w:lineRule="auto"/>
      </w:pPr>
      <w:r>
        <w:rPr>
          <w:rFonts w:ascii="宋体" w:hAnsi="宋体" w:eastAsia="宋体" w:cs="宋体"/>
          <w:color w:val="000"/>
          <w:sz w:val="28"/>
          <w:szCs w:val="28"/>
        </w:rPr>
        <w:t xml:space="preserve">祖母年过八旬，长期卧病在床;外祖母年过六旬，有高血压、有心脏病。作为人子、人女;父母对其都有赡养义务!她们该怎么办?我该怎么办?弟弟该怎么办?我们这个家怎么办?我不敢想象将来的日子，下一天，我该去哪里，我又会怎样生活?!</w:t>
      </w:r>
    </w:p>
    <w:p>
      <w:pPr>
        <w:ind w:left="0" w:right="0" w:firstLine="560"/>
        <w:spacing w:before="450" w:after="450" w:line="312" w:lineRule="auto"/>
      </w:pPr>
      <w:r>
        <w:rPr>
          <w:rFonts w:ascii="宋体" w:hAnsi="宋体" w:eastAsia="宋体" w:cs="宋体"/>
          <w:color w:val="000"/>
          <w:sz w:val="28"/>
          <w:szCs w:val="28"/>
        </w:rPr>
        <w:t xml:space="preserve">家住商洛·洛南，秦岭深处，环境偏僻，交通不便、通信不便，农业落后，原始牛耕，磨峪山沟狭长，土壤贫瘠，耕地多是山地，灌溉不便，靠天吃饭，山地崎岖，种收艰难。精耕细作的小农经济面临破产。这些年为了这个家庭，为了我和我弟弟的生活，父母流血流汗，在各个工地，冒着生命危险做着世界上最危险的活，省吃俭用，到头来还是入不敷出、债台高筑，举步维艰!如今，如今母亲去世;父亲病情发展还不知如何，将来是否会丧失劳动能力也不得而知。弟弟该怎么办?!父亲该怎么办?我该怎么办?母亲现在还停在潼关县医院太平间，母亲该怎么办?这个家庭该怎么办?我该怎么办?!怎么办?!</w:t>
      </w:r>
    </w:p>
    <w:p>
      <w:pPr>
        <w:ind w:left="0" w:right="0" w:firstLine="560"/>
        <w:spacing w:before="450" w:after="450" w:line="312" w:lineRule="auto"/>
      </w:pPr>
      <w:r>
        <w:rPr>
          <w:rFonts w:ascii="宋体" w:hAnsi="宋体" w:eastAsia="宋体" w:cs="宋体"/>
          <w:color w:val="000"/>
          <w:sz w:val="28"/>
          <w:szCs w:val="28"/>
        </w:rPr>
        <w:t xml:space="preserve">我知道我们的党、我们的政府绝对不会见死不救的!我们的党是以人为本;情为民所系，权为民所用，利为民所谋;全心全意为人民服务的。我们的党，我们的政府总能在人民最危险、最绝望 的时候伸出援助之手的。在我的家庭遭难、在我无限绝望的时候，我们的党和政府也绝对会和我站在一边的。我希望我们的党和政府，为了人民，为了我的家庭，能够给我以物质上、精神上、司法上、道义上、爱心上的援助!</w:t>
      </w:r>
    </w:p>
    <w:p>
      <w:pPr>
        <w:ind w:left="0" w:right="0" w:firstLine="560"/>
        <w:spacing w:before="450" w:after="450" w:line="312" w:lineRule="auto"/>
      </w:pPr>
      <w:r>
        <w:rPr>
          <w:rFonts w:ascii="宋体" w:hAnsi="宋体" w:eastAsia="宋体" w:cs="宋体"/>
          <w:color w:val="000"/>
          <w:sz w:val="28"/>
          <w:szCs w:val="28"/>
        </w:rPr>
        <w:t xml:space="preserve">在此危急之刻，如果我们的党，我们的政府能够给我各方面援助，使我度过难关、度过危险。如果我能度过这个难关，度过这次危险;我将绝不负我的家乡，我的祖国，我会努力学习，很好的完成我的学业，将来为祖国、为人民勇于付出自己的光和热，用自己的知识、技能，为祖国的建设、为祖国的复兴、为祖国的现代化，为中华民族新的发展、繁荣、昌盛、强大做出巨大贡献。</w:t>
      </w:r>
    </w:p>
    <w:p>
      <w:pPr>
        <w:ind w:left="0" w:right="0" w:firstLine="560"/>
        <w:spacing w:before="450" w:after="450" w:line="312" w:lineRule="auto"/>
      </w:pPr>
      <w:r>
        <w:rPr>
          <w:rFonts w:ascii="宋体" w:hAnsi="宋体" w:eastAsia="宋体" w:cs="宋体"/>
          <w:color w:val="000"/>
          <w:sz w:val="28"/>
          <w:szCs w:val="28"/>
        </w:rPr>
        <w:t xml:space="preserve">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贫困生申请书小学生篇十九</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贫困生申请书800字 贫困生申请书小学生篇二十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你好!我是小学一年级六班学生，我叫，本人在校期间品行优良，无违反违纪行为、乐于助人、城市守信、尊敬师长、热爱集体。因家庭经济困难特申请贫困生助学金。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2024-10-20T20:23:57+08:00</dcterms:created>
  <dcterms:modified xsi:type="dcterms:W3CDTF">2024-10-20T20:23:57+08:00</dcterms:modified>
</cp:coreProperties>
</file>

<file path=docProps/custom.xml><?xml version="1.0" encoding="utf-8"?>
<Properties xmlns="http://schemas.openxmlformats.org/officeDocument/2006/custom-properties" xmlns:vt="http://schemas.openxmlformats.org/officeDocument/2006/docPropsVTypes"/>
</file>