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2024年枫泾古镇有趣导游词(5篇)</w:t>
      </w:r>
      <w:bookmarkEnd w:id="1"/>
    </w:p>
    <w:p>
      <w:pPr>
        <w:jc w:val="center"/>
        <w:spacing w:before="0" w:after="450"/>
      </w:pPr>
      <w:r>
        <w:rPr>
          <w:rFonts w:ascii="Arial" w:hAnsi="Arial" w:eastAsia="Arial" w:cs="Arial"/>
          <w:color w:val="999999"/>
          <w:sz w:val="20"/>
          <w:szCs w:val="20"/>
        </w:rPr>
        <w:t xml:space="preserve">来源：网络  作者：醉人清风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枫泾古镇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枫泾古镇有趣导游词篇一</w:t>
      </w:r>
    </w:p>
    <w:p>
      <w:pPr>
        <w:ind w:left="0" w:right="0" w:firstLine="560"/>
        <w:spacing w:before="450" w:after="450" w:line="312" w:lineRule="auto"/>
      </w:pPr>
      <w:r>
        <w:rPr>
          <w:rFonts w:ascii="宋体" w:hAnsi="宋体" w:eastAsia="宋体" w:cs="宋体"/>
          <w:color w:val="000"/>
          <w:sz w:val="28"/>
          <w:szCs w:val="28"/>
        </w:rPr>
        <w:t xml:space="preserve">元末明初时与浙江的南浔、王江泾、江苏的盛泽合称为江南四大名镇。</w:t>
      </w:r>
    </w:p>
    <w:p>
      <w:pPr>
        <w:ind w:left="0" w:right="0" w:firstLine="560"/>
        <w:spacing w:before="450" w:after="450" w:line="312" w:lineRule="auto"/>
      </w:pPr>
      <w:r>
        <w:rPr>
          <w:rFonts w:ascii="宋体" w:hAnsi="宋体" w:eastAsia="宋体" w:cs="宋体"/>
          <w:color w:val="000"/>
          <w:sz w:val="28"/>
          <w:szCs w:val="28"/>
        </w:rPr>
        <w:t xml:space="preserve">明宣德五年(1430年)起，枫泾镇就南北分治，以镇中界河为界，南属浙江嘉兴，北属江苏松江。</w:t>
      </w:r>
    </w:p>
    <w:p>
      <w:pPr>
        <w:ind w:left="0" w:right="0" w:firstLine="560"/>
        <w:spacing w:before="450" w:after="450" w:line="312" w:lineRule="auto"/>
      </w:pPr>
      <w:r>
        <w:rPr>
          <w:rFonts w:ascii="宋体" w:hAnsi="宋体" w:eastAsia="宋体" w:cs="宋体"/>
          <w:color w:val="000"/>
          <w:sz w:val="28"/>
          <w:szCs w:val="28"/>
        </w:rPr>
        <w:t xml:space="preserve">1951年3月，全镇才统属松江县管辖。</w:t>
      </w:r>
    </w:p>
    <w:p>
      <w:pPr>
        <w:ind w:left="0" w:right="0" w:firstLine="560"/>
        <w:spacing w:before="450" w:after="450" w:line="312" w:lineRule="auto"/>
      </w:pPr>
      <w:r>
        <w:rPr>
          <w:rFonts w:ascii="宋体" w:hAnsi="宋体" w:eastAsia="宋体" w:cs="宋体"/>
          <w:color w:val="000"/>
          <w:sz w:val="28"/>
          <w:szCs w:val="28"/>
        </w:rPr>
        <w:t xml:space="preserve">1966年10月起，划归上海金山县(现金山区)管辖。</w:t>
      </w:r>
    </w:p>
    <w:p>
      <w:pPr>
        <w:ind w:left="0" w:right="0" w:firstLine="560"/>
        <w:spacing w:before="450" w:after="450" w:line="312" w:lineRule="auto"/>
      </w:pPr>
      <w:r>
        <w:rPr>
          <w:rFonts w:ascii="宋体" w:hAnsi="宋体" w:eastAsia="宋体" w:cs="宋体"/>
          <w:color w:val="000"/>
          <w:sz w:val="28"/>
          <w:szCs w:val="28"/>
        </w:rPr>
        <w:t xml:space="preserve">枫泾古镇区建筑多为明、清风格， 均具传统江南粉墙黛瓦的特色，房屋以两层砖木结构为主，前后进房之间有厢房和天井，大宅深院有穿堂、仪门及厅堂等，前后楼之间有走道相连，称走马堂楼。屋面多为观音兜和五山屏风墙。庙宇建筑多为宫殿式。古民居建筑群总面积达48750平方米，其中9处已列为上海市第一批不可移动文物。</w:t>
      </w:r>
    </w:p>
    <w:p>
      <w:pPr>
        <w:ind w:left="0" w:right="0" w:firstLine="560"/>
        <w:spacing w:before="450" w:after="450" w:line="312" w:lineRule="auto"/>
      </w:pPr>
      <w:r>
        <w:rPr>
          <w:rFonts w:ascii="宋体" w:hAnsi="宋体" w:eastAsia="宋体" w:cs="宋体"/>
          <w:color w:val="000"/>
          <w:sz w:val="28"/>
          <w:szCs w:val="28"/>
        </w:rPr>
        <w:t xml:space="preserve">古镇水网遍布，镇区内河道纵横，桥梁众多，素有“三步两座桥，一望十条港”之称。沿河古街绿树成荫，古镇水巷幽静;39座古石桥横跨河上，其中元代建1座，明代建11座，清代建21座。</w:t>
      </w:r>
    </w:p>
    <w:p>
      <w:pPr>
        <w:ind w:left="0" w:right="0" w:firstLine="560"/>
        <w:spacing w:before="450" w:after="450" w:line="312" w:lineRule="auto"/>
      </w:pPr>
      <w:r>
        <w:rPr>
          <w:rFonts w:ascii="宋体" w:hAnsi="宋体" w:eastAsia="宋体" w:cs="宋体"/>
          <w:color w:val="000"/>
          <w:sz w:val="28"/>
          <w:szCs w:val="28"/>
        </w:rPr>
        <w:t xml:space="preserve">明代建的瑞虹桥，坐落于虹桥河口，清康熙初在此发生过被称为“中国最早的工人罢工运动”的“虹桥血案”，北京中国历史博物馆有该事迹的记载及陈列，并于康熙二十二年(1683年)在圣堂内为此立了案碑。</w:t>
      </w:r>
    </w:p>
    <w:p>
      <w:pPr>
        <w:ind w:left="0" w:right="0" w:firstLine="560"/>
        <w:spacing w:before="450" w:after="450" w:line="312" w:lineRule="auto"/>
      </w:pPr>
      <w:r>
        <w:rPr>
          <w:rFonts w:ascii="宋体" w:hAnsi="宋体" w:eastAsia="宋体" w:cs="宋体"/>
          <w:color w:val="000"/>
          <w:sz w:val="28"/>
          <w:szCs w:val="28"/>
        </w:rPr>
        <w:t xml:space="preserve">枫泾是蜚声中外的金山农民画的发源地。枫泾人民热爱生活，蓝印花布、家具雕刻、灶壁画、花灯、剪纸、绣花、编织等民间艺术源远流长。浓郁的民间文化艺术，孕育了金山农民画。以枫泾农民画家为主的金山农民创作出了乡土气息浓郁、艺术风格独特的金山农民画，在海内外产生了广泛的影响。镇内的画馆名画家祖居也多，和平街上程十发祖居已经修复开放。北大街的丁聪漫画陈列馆设在二层中西式建筑内，楼前一棵古银杏，一丛大芭。馆内陈列了丁聪生平和一百多幅漫画，幽默地画画常让人驻足流连。南大街圣堂弄的金山农民画展示中心就在清代状元蔡以台的读书楼内，尽得清雅，一副副画面却透露出浓郁的乡土气息。农民画与丁聪的漫画、程十发的国画和顾水如的围棋，这些在国内外都具有相当地影响的“三画一棋”，集中于枫泾一镇，是国内罕见的一种地域文化现象。</w:t>
      </w:r>
    </w:p>
    <w:p>
      <w:pPr>
        <w:ind w:left="0" w:right="0" w:firstLine="560"/>
        <w:spacing w:before="450" w:after="450" w:line="312" w:lineRule="auto"/>
      </w:pPr>
      <w:r>
        <w:rPr>
          <w:rFonts w:ascii="宋体" w:hAnsi="宋体" w:eastAsia="宋体" w:cs="宋体"/>
          <w:color w:val="000"/>
          <w:sz w:val="28"/>
          <w:szCs w:val="28"/>
        </w:rPr>
        <w:t xml:space="preserve">20xx年5月，在金山农民画发源地枫泾中洪村，政府辟地80亩，建设“中国农民画村”。20xx年年初，中洪村被评为首批“中国特色村”，被中央电视台评为“20xx年度中国十大魅力乡村”。枫泾地区已有5万多幅作品远销国外，30多人次在国内外画展中获奖，被誉为“世界艺术珍品”。20xx年9月16日，被国家建设部、文物局命名为“中国历史文化名镇”。</w:t>
      </w:r>
    </w:p>
    <w:p>
      <w:pPr>
        <w:ind w:left="0" w:right="0" w:firstLine="560"/>
        <w:spacing w:before="450" w:after="450" w:line="312" w:lineRule="auto"/>
      </w:pPr>
      <w:r>
        <w:rPr>
          <w:rFonts w:ascii="黑体" w:hAnsi="黑体" w:eastAsia="黑体" w:cs="黑体"/>
          <w:color w:val="000000"/>
          <w:sz w:val="34"/>
          <w:szCs w:val="34"/>
          <w:b w:val="1"/>
          <w:bCs w:val="1"/>
        </w:rPr>
        <w:t xml:space="preserve">枫泾古镇有趣导游词篇二</w:t>
      </w:r>
    </w:p>
    <w:p>
      <w:pPr>
        <w:ind w:left="0" w:right="0" w:firstLine="560"/>
        <w:spacing w:before="450" w:after="450" w:line="312" w:lineRule="auto"/>
      </w:pPr>
      <w:r>
        <w:rPr>
          <w:rFonts w:ascii="宋体" w:hAnsi="宋体" w:eastAsia="宋体" w:cs="宋体"/>
          <w:color w:val="000"/>
          <w:sz w:val="28"/>
          <w:szCs w:val="28"/>
        </w:rPr>
        <w:t xml:space="preserve">欢迎大家来到上海枫泾古镇!我是你们的导游，我姓x，大家可以叫我小x。为了便于大家参观游玩，下面我首先大家介绍一下。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枫泾古镇是中国历史文化名镇，亦为新沪上八景之一，位于上海市西南方。历史上，它因地处吴越交汇之处，素有吴越名镇之称;如今，它与沪浙五区县交界，是上海通往西南各省的最重要的\"西南门户\"。枫泾为典型的江南水乡古镇。</w:t>
      </w:r>
    </w:p>
    <w:p>
      <w:pPr>
        <w:ind w:left="0" w:right="0" w:firstLine="560"/>
        <w:spacing w:before="450" w:after="450" w:line="312" w:lineRule="auto"/>
      </w:pPr>
      <w:r>
        <w:rPr>
          <w:rFonts w:ascii="宋体" w:hAnsi="宋体" w:eastAsia="宋体" w:cs="宋体"/>
          <w:color w:val="000"/>
          <w:sz w:val="28"/>
          <w:szCs w:val="28"/>
        </w:rPr>
        <w:t xml:space="preserve">古镇周围水网遍布，镇区内河道纵横，桥梁有52座之多，现存最古的为元代致和桥，据今有近720xx年历史。镇区规模宏大，，全镇有29处街、坊，84条巷、弄。至今仍完好保存的有和平街、生产街、北大街、友好街四处古建筑物，总面积达48750平方米，是上海地区现存规模较大保存完好的水乡古镇。</w:t>
      </w:r>
    </w:p>
    <w:p>
      <w:pPr>
        <w:ind w:left="0" w:right="0" w:firstLine="560"/>
        <w:spacing w:before="450" w:after="450" w:line="312" w:lineRule="auto"/>
      </w:pPr>
      <w:r>
        <w:rPr>
          <w:rFonts w:ascii="宋体" w:hAnsi="宋体" w:eastAsia="宋体" w:cs="宋体"/>
          <w:color w:val="000"/>
          <w:sz w:val="28"/>
          <w:szCs w:val="28"/>
        </w:rPr>
        <w:t xml:space="preserve">古镇周围水网遍布，镇区内河道纵横，桥梁有52座之多，现存最古的为元代致和桥，据今有近720xx年历史。镇区规模宏大，全镇有29处街、坊，84条巷、弄。至今仍完好保存的有和平街、生产街、北大街、友好街四处古建筑物，总面积达48750平方米(不包括其他街区保存的古建筑物)，是上海地区现存规模较大保存完好的水乡古镇。素有“三步两座桥，一望十条港”之称，镇区多小圩，形似荷叶;境内林木荫翳，庐舍鳞次，清流急湍，且遍植荷花，清雅秀美，故又称“清风泾”，“枫溪明古镇’’，地跨吴越两界。</w:t>
      </w:r>
    </w:p>
    <w:p>
      <w:pPr>
        <w:ind w:left="0" w:right="0" w:firstLine="560"/>
        <w:spacing w:before="450" w:after="450" w:line="312" w:lineRule="auto"/>
      </w:pPr>
      <w:r>
        <w:rPr>
          <w:rFonts w:ascii="宋体" w:hAnsi="宋体" w:eastAsia="宋体" w:cs="宋体"/>
          <w:color w:val="000"/>
          <w:sz w:val="28"/>
          <w:szCs w:val="28"/>
        </w:rPr>
        <w:t xml:space="preserve">上海枫泾古镇是中国历史文化名镇，亦为新沪上八景之一，位于西南方。历史上，它因地处吴越交汇之处，素有吴越名镇之称;如今，它与沪浙五区县交界，是上海通往西南各省的最重要的“西南门户”。</w:t>
      </w:r>
    </w:p>
    <w:p>
      <w:pPr>
        <w:ind w:left="0" w:right="0" w:firstLine="560"/>
        <w:spacing w:before="450" w:after="450" w:line="312" w:lineRule="auto"/>
      </w:pPr>
      <w:r>
        <w:rPr>
          <w:rFonts w:ascii="宋体" w:hAnsi="宋体" w:eastAsia="宋体" w:cs="宋体"/>
          <w:color w:val="000"/>
          <w:sz w:val="28"/>
          <w:szCs w:val="28"/>
        </w:rPr>
        <w:t xml:space="preserve">属亚热带海洋性季风气候。主要气候特征是：春天温暖，夏天炎热，秋天凉爽，冬天阴冷，全年雨量适中，季节分配比较均匀。总的说来就是温和湿润，四季分明。</w:t>
      </w:r>
    </w:p>
    <w:p>
      <w:pPr>
        <w:ind w:left="0" w:right="0" w:firstLine="560"/>
        <w:spacing w:before="450" w:after="450" w:line="312" w:lineRule="auto"/>
      </w:pPr>
      <w:r>
        <w:rPr>
          <w:rFonts w:ascii="宋体" w:hAnsi="宋体" w:eastAsia="宋体" w:cs="宋体"/>
          <w:color w:val="000"/>
          <w:sz w:val="28"/>
          <w:szCs w:val="28"/>
        </w:rPr>
        <w:t xml:space="preserve">枫泾镇政府对面西栅河沿河，有一片长达600米的古建大宅院，建筑面积1.2万平方米。古戏台往西，位于和平街92号的大清邮局旧址，灰墙黑瓦，结构坚实，两边的门框都是石头柱子，高高的门洞上方“邮电局”几个大字赫然在目，这是上海地区现存不多的一处大清邮局旧址。由于文化发达，经济繁荣，枫泾又是江南少有的道教、佛教、天主教、基督教齐全的古镇。早在南朝梁天监元年(520xx年)，枫泾南栅已建有道院，明清时，佛教盛行，街、巷、里、坊遍置寺庙，全镇共有3处寺院庙宇。清末，天主教、基督教也开始传入枫化资源中不可缺少的一部分。前往性觉禅寺、施王庙、郁家祠堂等人文景观，可以寻觅到枫泾镇古代南北分治，半属吴地半属越境的历史陈迹。</w:t>
      </w:r>
    </w:p>
    <w:p>
      <w:pPr>
        <w:ind w:left="0" w:right="0" w:firstLine="560"/>
        <w:spacing w:before="450" w:after="450" w:line="312" w:lineRule="auto"/>
      </w:pPr>
      <w:r>
        <w:rPr>
          <w:rFonts w:ascii="宋体" w:hAnsi="宋体" w:eastAsia="宋体" w:cs="宋体"/>
          <w:color w:val="000"/>
          <w:sz w:val="28"/>
          <w:szCs w:val="28"/>
        </w:rPr>
        <w:t xml:space="preserve">北大街是商业古街风貌保存最完整的大街。穿过街道石街坊，行走在平整的板路上，一眼望去，窄窄的街道两边都是两层楼房，身处其中，抬头望天，只能看见窄窄的一线天，一扇扇木格窗露出原木本色。楼房临街的一边清一色都呈平面结构，看不出每一栋建筑的特色和规模，而从后门的市河望去，家家房子都枝出河面，或重檐叠瓦，或骑楼高耸，或勾栏亭阁，或底层的近水楼台，层层石级通向河埠，或倚朱阁、小轩窗，组成一道多姿的水乡民居风光，间或有大大小小的江南游船穿行其中，人景辉映，夕阳夕照，真是中国的水乡，东方的威尼斯。</w:t>
      </w:r>
    </w:p>
    <w:p>
      <w:pPr>
        <w:ind w:left="0" w:right="0" w:firstLine="560"/>
        <w:spacing w:before="450" w:after="450" w:line="312" w:lineRule="auto"/>
      </w:pPr>
      <w:r>
        <w:rPr>
          <w:rFonts w:ascii="宋体" w:hAnsi="宋体" w:eastAsia="宋体" w:cs="宋体"/>
          <w:color w:val="000"/>
          <w:sz w:val="28"/>
          <w:szCs w:val="28"/>
        </w:rPr>
        <w:t xml:space="preserve">北大街古代店铺作坊集中，手工业历来发达。早在宋代就有铁、木、竹、农具和日用小商品的手工制作。纺织技术传入，纺纱织布盛行，明清时，枫泾地处全国棉纺织业生产贸易中心，“所出布匹，日以万计”。到了现代，古作坊多已破败，保存最完整的就数375号的石泰山制药房(药铺)。为了展示古代手工业生产状况，现将当年手工业作坊集中的北大街规划为手工作坊按古代形制，配置生产器械，培训有关人员，届时向游人展示古代织布、打铁、制药和制造竹木器具等手工业生产技艺。游人也可以亲手操作，亲身体验。在这些作坊里，你可以挑选购买到原汁原味、土气十足的手工艺品。当然也可以尝试自己制作小竹筒、小铁铲、小锄子、布鞋子、土布头巾......</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4"/>
          <w:szCs w:val="34"/>
          <w:b w:val="1"/>
          <w:bCs w:val="1"/>
        </w:rPr>
        <w:t xml:space="preserve">枫泾古镇有趣导游词篇三</w:t>
      </w:r>
    </w:p>
    <w:p>
      <w:pPr>
        <w:ind w:left="0" w:right="0" w:firstLine="560"/>
        <w:spacing w:before="450" w:after="450" w:line="312" w:lineRule="auto"/>
      </w:pPr>
      <w:r>
        <w:rPr>
          <w:rFonts w:ascii="宋体" w:hAnsi="宋体" w:eastAsia="宋体" w:cs="宋体"/>
          <w:color w:val="000"/>
          <w:sz w:val="28"/>
          <w:szCs w:val="28"/>
        </w:rPr>
        <w:t xml:space="preserve">枫泾镇成市于宋，元朝至元十二年（1275年）正式建镇，是一个已有一千五百多年历史的文明古镇，地跨吴越两界。枫泾镇为典型的江南水乡集镇，周围水网遍布，区内河道纵横，素有“三步两座桥，一望十条港”之称，镇区多小圩，形似荷叶；境内林木荫翳，庐舍鳞次，清流急湍，且遍植荷花，清雅秀美，故又称“清风泾”，“枫溪”，别号“芙蓉镇”，20xx年9月入选第二批中国历史文化名镇名单。</w:t>
      </w:r>
    </w:p>
    <w:p>
      <w:pPr>
        <w:ind w:left="0" w:right="0" w:firstLine="560"/>
        <w:spacing w:before="450" w:after="450" w:line="312" w:lineRule="auto"/>
      </w:pPr>
      <w:r>
        <w:rPr>
          <w:rFonts w:ascii="宋体" w:hAnsi="宋体" w:eastAsia="宋体" w:cs="宋体"/>
          <w:color w:val="000"/>
          <w:sz w:val="28"/>
          <w:szCs w:val="28"/>
        </w:rPr>
        <w:t xml:space="preserve">元末明初时与浙江的南浔、王江泾、江苏的盛泽合称为江南四大名镇。</w:t>
      </w:r>
    </w:p>
    <w:p>
      <w:pPr>
        <w:ind w:left="0" w:right="0" w:firstLine="560"/>
        <w:spacing w:before="450" w:after="450" w:line="312" w:lineRule="auto"/>
      </w:pPr>
      <w:r>
        <w:rPr>
          <w:rFonts w:ascii="宋体" w:hAnsi="宋体" w:eastAsia="宋体" w:cs="宋体"/>
          <w:color w:val="000"/>
          <w:sz w:val="28"/>
          <w:szCs w:val="28"/>
        </w:rPr>
        <w:t xml:space="preserve">明宣德五年（1430年）起，枫泾镇就南北分治，以镇中界河为界，南属浙江嘉兴，北属江苏松江。</w:t>
      </w:r>
    </w:p>
    <w:p>
      <w:pPr>
        <w:ind w:left="0" w:right="0" w:firstLine="560"/>
        <w:spacing w:before="450" w:after="450" w:line="312" w:lineRule="auto"/>
      </w:pPr>
      <w:r>
        <w:rPr>
          <w:rFonts w:ascii="宋体" w:hAnsi="宋体" w:eastAsia="宋体" w:cs="宋体"/>
          <w:color w:val="000"/>
          <w:sz w:val="28"/>
          <w:szCs w:val="28"/>
        </w:rPr>
        <w:t xml:space="preserve">1951年3月，全镇才统属松江县管辖。1966年10月起，划归上海金山县（现金山区）管辖。</w:t>
      </w:r>
    </w:p>
    <w:p>
      <w:pPr>
        <w:ind w:left="0" w:right="0" w:firstLine="560"/>
        <w:spacing w:before="450" w:after="450" w:line="312" w:lineRule="auto"/>
      </w:pPr>
      <w:r>
        <w:rPr>
          <w:rFonts w:ascii="宋体" w:hAnsi="宋体" w:eastAsia="宋体" w:cs="宋体"/>
          <w:color w:val="000"/>
          <w:sz w:val="28"/>
          <w:szCs w:val="28"/>
        </w:rPr>
        <w:t xml:space="preserve">枫泾古镇区建筑多为明、清风格，均具传统江南粉墙黛瓦的特色，房屋以两层砖木结构为主，前后进房之间有厢房和天井，大宅深院有穿堂、仪门及厅堂等，前后楼之间有走道相连，称走马堂楼。屋面多为观音兜和五山屏风墙。庙宇建筑多为宫殿式。古民居建筑群总面积达48750平方米，其中9处已列为上海市第一批不可移动文物。</w:t>
      </w:r>
    </w:p>
    <w:p>
      <w:pPr>
        <w:ind w:left="0" w:right="0" w:firstLine="560"/>
        <w:spacing w:before="450" w:after="450" w:line="312" w:lineRule="auto"/>
      </w:pPr>
      <w:r>
        <w:rPr>
          <w:rFonts w:ascii="宋体" w:hAnsi="宋体" w:eastAsia="宋体" w:cs="宋体"/>
          <w:color w:val="000"/>
          <w:sz w:val="28"/>
          <w:szCs w:val="28"/>
        </w:rPr>
        <w:t xml:space="preserve">古镇水网遍布，镇区内河道纵横，桥梁众多，素有“三步两座桥，一望十条港”之称。沿河古街绿树成荫，古镇水巷幽静；39座古石桥横跨河上，其中元代建1座，明代建11座，清代建21座。</w:t>
      </w:r>
    </w:p>
    <w:p>
      <w:pPr>
        <w:ind w:left="0" w:right="0" w:firstLine="560"/>
        <w:spacing w:before="450" w:after="450" w:line="312" w:lineRule="auto"/>
      </w:pPr>
      <w:r>
        <w:rPr>
          <w:rFonts w:ascii="宋体" w:hAnsi="宋体" w:eastAsia="宋体" w:cs="宋体"/>
          <w:color w:val="000"/>
          <w:sz w:val="28"/>
          <w:szCs w:val="28"/>
        </w:rPr>
        <w:t xml:space="preserve">明代建的瑞虹桥，坐落于虹桥河口，清康熙初在此发生过被称为“中国最早的工人罢工运动”的“虹桥血案”，北京中国历史博物馆有该事迹的记载及陈列，并于康熙二十二年（1683年）在圣堂内为此立了案碑。</w:t>
      </w:r>
    </w:p>
    <w:p>
      <w:pPr>
        <w:ind w:left="0" w:right="0" w:firstLine="560"/>
        <w:spacing w:before="450" w:after="450" w:line="312" w:lineRule="auto"/>
      </w:pPr>
      <w:r>
        <w:rPr>
          <w:rFonts w:ascii="宋体" w:hAnsi="宋体" w:eastAsia="宋体" w:cs="宋体"/>
          <w:color w:val="000"/>
          <w:sz w:val="28"/>
          <w:szCs w:val="28"/>
        </w:rPr>
        <w:t xml:space="preserve">枫泾是蜚声中外的金山农民画的发源地。枫泾人民热爱生活，蓝印花布、家具雕刻、灶壁画、花灯、剪纸、绣花、编织等民间艺术源远流长。浓郁的民间文化艺术，孕育了金山农民画。以枫泾农民画家为主的金山农民创作出了乡土气息浓郁、艺术风格独特的金山农民画，在海内外产生了广泛的影响。镇内的画馆名画家祖居也多，和平街上程十发祖居已经修复开放。北大街的丁聪漫画陈列馆设在二层中西式建筑内，楼前一棵古银杏，一丛大芭。馆内陈列了丁聪生平和一百多幅漫画，幽默地画画常让人驻足流连。南大街圣堂弄的金山农民画展示中心就在清代状元蔡以台的读书楼内，尽得清雅，一副副画面却透露出浓郁的乡土气息。农民画与丁聪的漫画、程十发的国画和顾水如的围棋，这些在国内外都具有相当地影响的“三画一棋”，集中于枫泾一镇，是国内罕见的一种地域文化现象。</w:t>
      </w:r>
    </w:p>
    <w:p>
      <w:pPr>
        <w:ind w:left="0" w:right="0" w:firstLine="560"/>
        <w:spacing w:before="450" w:after="450" w:line="312" w:lineRule="auto"/>
      </w:pPr>
      <w:r>
        <w:rPr>
          <w:rFonts w:ascii="宋体" w:hAnsi="宋体" w:eastAsia="宋体" w:cs="宋体"/>
          <w:color w:val="000"/>
          <w:sz w:val="28"/>
          <w:szCs w:val="28"/>
        </w:rPr>
        <w:t xml:space="preserve">20xx年5月，在金山农民画发源地枫泾中洪村，政府辟地80亩，建设“中国农民画村”。20xx年年初，中洪村被评为首批“中国特色村”，被中央电视台评为“20xx年度中国十大魅力乡村”。枫泾地区已有5万多幅作品远销国外，30多人次在国内外画展中获奖，被誉为“世界艺术珍品”。20xx年9月16日，被国家建设部、文物局命名为“中国历史文化名镇”。</w:t>
      </w:r>
    </w:p>
    <w:p>
      <w:pPr>
        <w:ind w:left="0" w:right="0" w:firstLine="560"/>
        <w:spacing w:before="450" w:after="450" w:line="312" w:lineRule="auto"/>
      </w:pPr>
      <w:r>
        <w:rPr>
          <w:rFonts w:ascii="黑体" w:hAnsi="黑体" w:eastAsia="黑体" w:cs="黑体"/>
          <w:color w:val="000000"/>
          <w:sz w:val="34"/>
          <w:szCs w:val="34"/>
          <w:b w:val="1"/>
          <w:bCs w:val="1"/>
        </w:rPr>
        <w:t xml:space="preserve">枫泾古镇有趣导游词篇四</w:t>
      </w:r>
    </w:p>
    <w:p>
      <w:pPr>
        <w:ind w:left="0" w:right="0" w:firstLine="560"/>
        <w:spacing w:before="450" w:after="450" w:line="312" w:lineRule="auto"/>
      </w:pPr>
      <w:r>
        <w:rPr>
          <w:rFonts w:ascii="宋体" w:hAnsi="宋体" w:eastAsia="宋体" w:cs="宋体"/>
          <w:color w:val="000"/>
          <w:sz w:val="28"/>
          <w:szCs w:val="28"/>
        </w:rPr>
        <w:t xml:space="preserve">欢迎大家来到上海枫泾古镇!我是你们的导游，我姓x，大家可以叫我小x。为了便于大家参观游玩，下面我首先大家介绍一下。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枫泾古镇是中国历史文化名镇，亦为新沪上八景之一，位于上海市西南方。历史上，它因地处吴越交汇之处，素有吴越名镇之称;如今，它与沪浙五区县交界，是上海通往西南各省的最重要的\"西南门户\"。枫泾为典型的江南水乡古镇。</w:t>
      </w:r>
    </w:p>
    <w:p>
      <w:pPr>
        <w:ind w:left="0" w:right="0" w:firstLine="560"/>
        <w:spacing w:before="450" w:after="450" w:line="312" w:lineRule="auto"/>
      </w:pPr>
      <w:r>
        <w:rPr>
          <w:rFonts w:ascii="宋体" w:hAnsi="宋体" w:eastAsia="宋体" w:cs="宋体"/>
          <w:color w:val="000"/>
          <w:sz w:val="28"/>
          <w:szCs w:val="28"/>
        </w:rPr>
        <w:t xml:space="preserve">古镇周围水网遍布，镇区内河道纵横，桥梁有52座之多，现存最古的为元代致和桥，据今有近720xx年历史。镇区规模宏大，全镇有29处街、坊，84条巷、弄。至今仍完好保存的有和平街、生产街、北大街、友好街四处古建筑物，总面积达48750平方米，是上海地区现存规模较大保存完好的水乡古镇。</w:t>
      </w:r>
    </w:p>
    <w:p>
      <w:pPr>
        <w:ind w:left="0" w:right="0" w:firstLine="560"/>
        <w:spacing w:before="450" w:after="450" w:line="312" w:lineRule="auto"/>
      </w:pPr>
      <w:r>
        <w:rPr>
          <w:rFonts w:ascii="宋体" w:hAnsi="宋体" w:eastAsia="宋体" w:cs="宋体"/>
          <w:color w:val="000"/>
          <w:sz w:val="28"/>
          <w:szCs w:val="28"/>
        </w:rPr>
        <w:t xml:space="preserve">古镇周围水网遍布，镇区内河道纵横，桥梁有52座之多，现存最古的为元代致和桥，据今有近720xx年历史。镇区规模宏大，全镇有29处街、坊，84条巷、弄。至今仍完好保存的有和平街、生产街、北大街、友好街四处古建筑物，总面积达48750平方米(不包括其他街区保存的古建筑物)，是上海地区现存规模较大保存完好的水乡古镇。素有“三步两座桥，一望十条港”之称，镇区多小圩，形似荷叶;境内林木荫翳，庐舍鳞次，清流急湍，且遍植荷花，清雅秀美，故又称“清风泾”，“枫溪明古镇’’，地跨吴越两界。</w:t>
      </w:r>
    </w:p>
    <w:p>
      <w:pPr>
        <w:ind w:left="0" w:right="0" w:firstLine="560"/>
        <w:spacing w:before="450" w:after="450" w:line="312" w:lineRule="auto"/>
      </w:pPr>
      <w:r>
        <w:rPr>
          <w:rFonts w:ascii="宋体" w:hAnsi="宋体" w:eastAsia="宋体" w:cs="宋体"/>
          <w:color w:val="000"/>
          <w:sz w:val="28"/>
          <w:szCs w:val="28"/>
        </w:rPr>
        <w:t xml:space="preserve">上海枫泾古镇是中国历史文化名镇，亦为新沪上八景之一，位于西南方。历史上，它因地处吴越交汇之处，素有吴越名镇之称;如今，它与沪浙五区县交界，是上海通往西南各省的最重要的“西南门户”。</w:t>
      </w:r>
    </w:p>
    <w:p>
      <w:pPr>
        <w:ind w:left="0" w:right="0" w:firstLine="560"/>
        <w:spacing w:before="450" w:after="450" w:line="312" w:lineRule="auto"/>
      </w:pPr>
      <w:r>
        <w:rPr>
          <w:rFonts w:ascii="宋体" w:hAnsi="宋体" w:eastAsia="宋体" w:cs="宋体"/>
          <w:color w:val="000"/>
          <w:sz w:val="28"/>
          <w:szCs w:val="28"/>
        </w:rPr>
        <w:t xml:space="preserve">属亚热带海洋性季风气候。主要气候特征是：春天温暖，夏天炎热，秋天凉爽，冬天阴冷，全年雨量适中，季节分配比较均匀。总的说来就是温和湿润，四季分明。</w:t>
      </w:r>
    </w:p>
    <w:p>
      <w:pPr>
        <w:ind w:left="0" w:right="0" w:firstLine="560"/>
        <w:spacing w:before="450" w:after="450" w:line="312" w:lineRule="auto"/>
      </w:pPr>
      <w:r>
        <w:rPr>
          <w:rFonts w:ascii="宋体" w:hAnsi="宋体" w:eastAsia="宋体" w:cs="宋体"/>
          <w:color w:val="000"/>
          <w:sz w:val="28"/>
          <w:szCs w:val="28"/>
        </w:rPr>
        <w:t xml:space="preserve">枫泾镇政府对面西栅河沿河，有一片长达600米的古建大宅院，建筑面积1.2万平方米。古戏台往西，位于和平街92号的大清邮局旧址，灰墙黑瓦，结构坚实，两边的门框都是石头柱子，高高的门洞上方“邮电局”几个大字赫然在目，这是上海地区现存不多的一处大清邮局旧址。由于文化发达，经济繁荣，枫泾又是江南少有的道教、佛教、天主教、基督教齐全的古镇。早在南朝梁天监元年(520xx年)，枫泾南栅已建有道院，明清时，佛教盛行，街、巷、里、坊遍置寺庙，全镇共有3处寺院庙宇。清末，天主教、基督教也开始传入枫化资源中不可缺少的一部分。前往性觉禅寺、施王庙、郁家祠堂等人文景观，可以寻觅到枫泾镇古代南北分治，半属吴地半属越境的历史陈迹。</w:t>
      </w:r>
    </w:p>
    <w:p>
      <w:pPr>
        <w:ind w:left="0" w:right="0" w:firstLine="560"/>
        <w:spacing w:before="450" w:after="450" w:line="312" w:lineRule="auto"/>
      </w:pPr>
      <w:r>
        <w:rPr>
          <w:rFonts w:ascii="宋体" w:hAnsi="宋体" w:eastAsia="宋体" w:cs="宋体"/>
          <w:color w:val="000"/>
          <w:sz w:val="28"/>
          <w:szCs w:val="28"/>
        </w:rPr>
        <w:t xml:space="preserve">北大街是商业古街风貌保存最完整的大街。穿过街道石街坊，行走在平整的板路上，一眼望去，窄窄的街道两边都是两层楼房，身处其中，抬头望天，只能看见窄窄的一线天，一扇扇木格窗露出原木本色。楼房临街的一边清一色都呈平面结构，看不出每一栋建筑的特色和规模，而从后门的市河望去，家家房子都枝出河面，或重檐叠瓦，或骑楼高耸，或勾栏亭阁，或底层的近水楼台，层层石级通向河埠，或倚朱阁、小轩窗，组成一道多姿的水乡民居风光，间或有大大小小的江南游船穿行其中，人景辉映，夕阳夕照，真是中国的水乡，东方的威尼斯。</w:t>
      </w:r>
    </w:p>
    <w:p>
      <w:pPr>
        <w:ind w:left="0" w:right="0" w:firstLine="560"/>
        <w:spacing w:before="450" w:after="450" w:line="312" w:lineRule="auto"/>
      </w:pPr>
      <w:r>
        <w:rPr>
          <w:rFonts w:ascii="宋体" w:hAnsi="宋体" w:eastAsia="宋体" w:cs="宋体"/>
          <w:color w:val="000"/>
          <w:sz w:val="28"/>
          <w:szCs w:val="28"/>
        </w:rPr>
        <w:t xml:space="preserve">北大街古代店铺作坊集中，手工业历来发达。早在宋代就有铁、木、竹、农具和日用小商品的手工制作。纺织技术传入，纺纱织布盛行，明清时，枫泾地处全国棉纺织业生产贸易中心，“所出布匹，日以万计”。到了现代，古作坊多已破败，保存最完整的就数375号的石泰山制药房(药铺)。为了展示古代手工业生产状况，现将当年手工业作坊集中的北大街规划为手工作坊按古代形制，配置生产器械，培训有关人员，届时向游人展示古代织布、打铁、制药和制造竹木器具等手工业生产技艺。游人也可以亲手操作，亲身体验。在这些作坊里，你可以挑选购买到原汁原味、土气十足的手工艺品。当然也可以尝试自己制作小竹筒、小铁铲、小锄子、布鞋子、土布头巾......</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4"/>
          <w:szCs w:val="34"/>
          <w:b w:val="1"/>
          <w:bCs w:val="1"/>
        </w:rPr>
        <w:t xml:space="preserve">枫泾古镇有趣导游词篇五</w:t>
      </w:r>
    </w:p>
    <w:p>
      <w:pPr>
        <w:ind w:left="0" w:right="0" w:firstLine="560"/>
        <w:spacing w:before="450" w:after="450" w:line="312" w:lineRule="auto"/>
      </w:pPr>
      <w:r>
        <w:rPr>
          <w:rFonts w:ascii="宋体" w:hAnsi="宋体" w:eastAsia="宋体" w:cs="宋体"/>
          <w:color w:val="000"/>
          <w:sz w:val="28"/>
          <w:szCs w:val="28"/>
        </w:rPr>
        <w:t xml:space="preserve">枫泾镇成市于宋，建镇于元，是一个已有一千五百多年历史的文明古镇，地跨吴越两界。枫泾镇为典型的江南水乡集镇，周围水网遍布，区内河道纵横，素有“三步两座桥，一望十条港”之称，镇区 多小圩，形似荷叶;境内林木荫翳，庐舍鳞次，清流急湍，且遍植荷花，清雅秀美，故又称“清风泾”，“枫溪”，别号“芙蓉镇”。以下是关于上海枫泾古镇的导游词范文，欢迎阅读!</w:t>
      </w:r>
    </w:p>
    <w:p>
      <w:pPr>
        <w:ind w:left="0" w:right="0" w:firstLine="560"/>
        <w:spacing w:before="450" w:after="450" w:line="312" w:lineRule="auto"/>
      </w:pPr>
      <w:r>
        <w:rPr>
          <w:rFonts w:ascii="宋体" w:hAnsi="宋体" w:eastAsia="宋体" w:cs="宋体"/>
          <w:color w:val="000"/>
          <w:sz w:val="28"/>
          <w:szCs w:val="28"/>
        </w:rPr>
        <w:t xml:space="preserve">历史上，枫泾古镇一半属江苏，一半属浙江。原先有两个明显的分界标志，一个是西边的界河，另一个就是这东边的牌坊了，这座牌坊就是在原来分界牌坊的旧址上建立起来的，再现枫泾古镇独特的地理区域。</w:t>
      </w:r>
    </w:p>
    <w:p>
      <w:pPr>
        <w:ind w:left="0" w:right="0" w:firstLine="560"/>
        <w:spacing w:before="450" w:after="450" w:line="312" w:lineRule="auto"/>
      </w:pPr>
      <w:r>
        <w:rPr>
          <w:rFonts w:ascii="宋体" w:hAnsi="宋体" w:eastAsia="宋体" w:cs="宋体"/>
          <w:color w:val="000"/>
          <w:sz w:val="28"/>
          <w:szCs w:val="28"/>
        </w:rPr>
        <w:t xml:space="preserve">这座高大的仿古牌坊，上方醒目的“枫泾”二字，是国画大师程十发所题。整座牌坊高12米，宽14米，三间四柱，十分挺拔优美。</w:t>
      </w:r>
    </w:p>
    <w:p>
      <w:pPr>
        <w:ind w:left="0" w:right="0" w:firstLine="560"/>
        <w:spacing w:before="450" w:after="450" w:line="312" w:lineRule="auto"/>
      </w:pPr>
      <w:r>
        <w:rPr>
          <w:rFonts w:ascii="宋体" w:hAnsi="宋体" w:eastAsia="宋体" w:cs="宋体"/>
          <w:color w:val="000"/>
          <w:sz w:val="28"/>
          <w:szCs w:val="28"/>
        </w:rPr>
        <w:t xml:space="preserve">牌坊梁坊柱基上雕刻着精致的传统花纹，四根冲天立柱上前后悬挂着四副镏金字联，内容集中反映了枫泾的历史、人文、土风民俗，让游客一进门就对枫泾丰富的历史文化内涵能有个简略的了解，好似巨篇鸿著的开篇引子。</w:t>
      </w:r>
    </w:p>
    <w:p>
      <w:pPr>
        <w:ind w:left="0" w:right="0" w:firstLine="560"/>
        <w:spacing w:before="450" w:after="450" w:line="312" w:lineRule="auto"/>
      </w:pPr>
      <w:r>
        <w:rPr>
          <w:rFonts w:ascii="宋体" w:hAnsi="宋体" w:eastAsia="宋体" w:cs="宋体"/>
          <w:color w:val="000"/>
          <w:sz w:val="28"/>
          <w:szCs w:val="28"/>
        </w:rPr>
        <w:t xml:space="preserve">正面第一副对联的全文是：</w:t>
      </w:r>
    </w:p>
    <w:p>
      <w:pPr>
        <w:ind w:left="0" w:right="0" w:firstLine="560"/>
        <w:spacing w:before="450" w:after="450" w:line="312" w:lineRule="auto"/>
      </w:pPr>
      <w:r>
        <w:rPr>
          <w:rFonts w:ascii="宋体" w:hAnsi="宋体" w:eastAsia="宋体" w:cs="宋体"/>
          <w:color w:val="000"/>
          <w:sz w:val="28"/>
          <w:szCs w:val="28"/>
        </w:rPr>
        <w:t xml:space="preserve">发祥晚唐扬名元明毓秀钟灵沧桑久历 ;</w:t>
      </w:r>
    </w:p>
    <w:p>
      <w:pPr>
        <w:ind w:left="0" w:right="0" w:firstLine="560"/>
        <w:spacing w:before="450" w:after="450" w:line="312" w:lineRule="auto"/>
      </w:pPr>
      <w:r>
        <w:rPr>
          <w:rFonts w:ascii="宋体" w:hAnsi="宋体" w:eastAsia="宋体" w:cs="宋体"/>
          <w:color w:val="000"/>
          <w:sz w:val="28"/>
          <w:szCs w:val="28"/>
        </w:rPr>
        <w:t xml:space="preserve">食货四方衣被天下商旅云集佳境重来 。</w:t>
      </w:r>
    </w:p>
    <w:p>
      <w:pPr>
        <w:ind w:left="0" w:right="0" w:firstLine="560"/>
        <w:spacing w:before="450" w:after="450" w:line="312" w:lineRule="auto"/>
      </w:pPr>
      <w:r>
        <w:rPr>
          <w:rFonts w:ascii="宋体" w:hAnsi="宋体" w:eastAsia="宋体" w:cs="宋体"/>
          <w:color w:val="000"/>
          <w:sz w:val="28"/>
          <w:szCs w:val="28"/>
        </w:rPr>
        <w:t xml:space="preserve">此联集中反映了枫泾历史上既是文化名镇又是商贸重镇的双重地位。她最早兴起于唐朝晚期，到元、明时，枫泾已是江南有名的古镇。由于棉纺织业的兴起，枫泾在明清时期已是与松江、魏塘、盛泽等齐名的棉纺织业重镇，共享“衣被天下”的荣誉。当时盛产的枫泾土布，远销全国各地，商贩纷纷来枫泾采购，一派繁荣景象。</w:t>
      </w:r>
    </w:p>
    <w:p>
      <w:pPr>
        <w:ind w:left="0" w:right="0" w:firstLine="560"/>
        <w:spacing w:before="450" w:after="450" w:line="312" w:lineRule="auto"/>
      </w:pPr>
      <w:r>
        <w:rPr>
          <w:rFonts w:ascii="宋体" w:hAnsi="宋体" w:eastAsia="宋体" w:cs="宋体"/>
          <w:color w:val="000"/>
          <w:sz w:val="28"/>
          <w:szCs w:val="28"/>
        </w:rPr>
        <w:t xml:space="preserve">正面第二副对联则集中描写了枫泾江南水乡的秀丽景色：</w:t>
      </w:r>
    </w:p>
    <w:p>
      <w:pPr>
        <w:ind w:left="0" w:right="0" w:firstLine="560"/>
        <w:spacing w:before="450" w:after="450" w:line="312" w:lineRule="auto"/>
      </w:pPr>
      <w:r>
        <w:rPr>
          <w:rFonts w:ascii="宋体" w:hAnsi="宋体" w:eastAsia="宋体" w:cs="宋体"/>
          <w:color w:val="000"/>
          <w:sz w:val="28"/>
          <w:szCs w:val="28"/>
        </w:rPr>
        <w:t xml:space="preserve">清泾似练满城瑞气出芙蓉;</w:t>
      </w:r>
    </w:p>
    <w:p>
      <w:pPr>
        <w:ind w:left="0" w:right="0" w:firstLine="560"/>
        <w:spacing w:before="450" w:after="450" w:line="312" w:lineRule="auto"/>
      </w:pPr>
      <w:r>
        <w:rPr>
          <w:rFonts w:ascii="宋体" w:hAnsi="宋体" w:eastAsia="宋体" w:cs="宋体"/>
          <w:color w:val="000"/>
          <w:sz w:val="28"/>
          <w:szCs w:val="28"/>
        </w:rPr>
        <w:t xml:space="preserve">万枫如丹一天秀色连吴越。</w:t>
      </w:r>
    </w:p>
    <w:p>
      <w:pPr>
        <w:ind w:left="0" w:right="0" w:firstLine="560"/>
        <w:spacing w:before="450" w:after="450" w:line="312" w:lineRule="auto"/>
      </w:pPr>
      <w:r>
        <w:rPr>
          <w:rFonts w:ascii="宋体" w:hAnsi="宋体" w:eastAsia="宋体" w:cs="宋体"/>
          <w:color w:val="000"/>
          <w:sz w:val="28"/>
          <w:szCs w:val="28"/>
        </w:rPr>
        <w:t xml:space="preserve">联内嵌入“枫泾”二字，并点出了古代枫泾一镇跨吴越两地，因以前河道遍植荷花而雅称“芙蓉”。</w:t>
      </w:r>
    </w:p>
    <w:p>
      <w:pPr>
        <w:ind w:left="0" w:right="0" w:firstLine="560"/>
        <w:spacing w:before="450" w:after="450" w:line="312" w:lineRule="auto"/>
      </w:pPr>
      <w:r>
        <w:rPr>
          <w:rFonts w:ascii="宋体" w:hAnsi="宋体" w:eastAsia="宋体" w:cs="宋体"/>
          <w:color w:val="000"/>
          <w:sz w:val="28"/>
          <w:szCs w:val="28"/>
        </w:rPr>
        <w:t xml:space="preserve">牌坊背面相应的也有两副对联，中间一副是：</w:t>
      </w:r>
    </w:p>
    <w:p>
      <w:pPr>
        <w:ind w:left="0" w:right="0" w:firstLine="560"/>
        <w:spacing w:before="450" w:after="450" w:line="312" w:lineRule="auto"/>
      </w:pPr>
      <w:r>
        <w:rPr>
          <w:rFonts w:ascii="宋体" w:hAnsi="宋体" w:eastAsia="宋体" w:cs="宋体"/>
          <w:color w:val="000"/>
          <w:sz w:val="28"/>
          <w:szCs w:val="28"/>
        </w:rPr>
        <w:t xml:space="preserve">白牛清风枫溪芙蓉状荷叶依连五邑;</w:t>
      </w:r>
    </w:p>
    <w:p>
      <w:pPr>
        <w:ind w:left="0" w:right="0" w:firstLine="560"/>
        <w:spacing w:before="450" w:after="450" w:line="312" w:lineRule="auto"/>
      </w:pPr>
      <w:r>
        <w:rPr>
          <w:rFonts w:ascii="宋体" w:hAnsi="宋体" w:eastAsia="宋体" w:cs="宋体"/>
          <w:color w:val="000"/>
          <w:sz w:val="28"/>
          <w:szCs w:val="28"/>
        </w:rPr>
        <w:t xml:space="preserve">宣公贤良学士天官蔼声名播扬四方。</w:t>
      </w:r>
    </w:p>
    <w:p>
      <w:pPr>
        <w:ind w:left="0" w:right="0" w:firstLine="560"/>
        <w:spacing w:before="450" w:after="450" w:line="312" w:lineRule="auto"/>
      </w:pPr>
      <w:r>
        <w:rPr>
          <w:rFonts w:ascii="宋体" w:hAnsi="宋体" w:eastAsia="宋体" w:cs="宋体"/>
          <w:color w:val="000"/>
          <w:sz w:val="28"/>
          <w:szCs w:val="28"/>
        </w:rPr>
        <w:t xml:space="preserve">上联一口气道出四个枫泾镇别名：白牛、清风、枫溪、芙蓉。白牛是枫泾最早的名字，因地处白牛荡得名。相传一位船夫在荡中撒网捕鱼，曾见荡中有一头金链锁鼻的白牛浮出水面，因此得名。对联上方的白牛头也反映了这个传说。到了宋代，屯田员外郎陈舜俞隐居于此，后人慕其高风亮节，又称此地为清风泾，后简称风泾，之后又演变为枫泾。后半联说的是枫泾镇形似荷叶，周边与上海的青浦、松江，浙江的嘉善、平湖相接壤，加上地处金山，故称“连五邑”。</w:t>
      </w:r>
    </w:p>
    <w:p>
      <w:pPr>
        <w:ind w:left="0" w:right="0" w:firstLine="560"/>
        <w:spacing w:before="450" w:after="450" w:line="312" w:lineRule="auto"/>
      </w:pPr>
      <w:r>
        <w:rPr>
          <w:rFonts w:ascii="宋体" w:hAnsi="宋体" w:eastAsia="宋体" w:cs="宋体"/>
          <w:color w:val="000"/>
          <w:sz w:val="28"/>
          <w:szCs w:val="28"/>
        </w:rPr>
        <w:t xml:space="preserve">下联主要写古镇枫泾地灵人杰，人才辈出。唐代有宰相陆贽(宣公)，宋代有屯田员外郎陈舜俞(贤良)，明代有御医陈以诚，清代有状元蔡以台，曾做到学士、天官职的谢墉及近现代陶芑生、顾水如、朱学范、丁悚、丁聪、程十发等名人，他们的美好名声远扬四方。</w:t>
      </w:r>
    </w:p>
    <w:p>
      <w:pPr>
        <w:ind w:left="0" w:right="0" w:firstLine="560"/>
        <w:spacing w:before="450" w:after="450" w:line="312" w:lineRule="auto"/>
      </w:pPr>
      <w:r>
        <w:rPr>
          <w:rFonts w:ascii="宋体" w:hAnsi="宋体" w:eastAsia="宋体" w:cs="宋体"/>
          <w:color w:val="000"/>
          <w:sz w:val="28"/>
          <w:szCs w:val="28"/>
        </w:rPr>
        <w:t xml:space="preserve">背面两侧边柱上的对联全文是：</w:t>
      </w:r>
    </w:p>
    <w:p>
      <w:pPr>
        <w:ind w:left="0" w:right="0" w:firstLine="560"/>
        <w:spacing w:before="450" w:after="450" w:line="312" w:lineRule="auto"/>
      </w:pPr>
      <w:r>
        <w:rPr>
          <w:rFonts w:ascii="宋体" w:hAnsi="宋体" w:eastAsia="宋体" w:cs="宋体"/>
          <w:color w:val="000"/>
          <w:sz w:val="28"/>
          <w:szCs w:val="28"/>
        </w:rPr>
        <w:t xml:space="preserve">南北峙分历经五朝终归一镇;</w:t>
      </w:r>
    </w:p>
    <w:p>
      <w:pPr>
        <w:ind w:left="0" w:right="0" w:firstLine="560"/>
        <w:spacing w:before="450" w:after="450" w:line="312" w:lineRule="auto"/>
      </w:pPr>
      <w:r>
        <w:rPr>
          <w:rFonts w:ascii="宋体" w:hAnsi="宋体" w:eastAsia="宋体" w:cs="宋体"/>
          <w:color w:val="000"/>
          <w:sz w:val="28"/>
          <w:szCs w:val="28"/>
        </w:rPr>
        <w:t xml:space="preserve">古今融汇垂信八极长治万年。</w:t>
      </w:r>
    </w:p>
    <w:p>
      <w:pPr>
        <w:ind w:left="0" w:right="0" w:firstLine="560"/>
        <w:spacing w:before="450" w:after="450" w:line="312" w:lineRule="auto"/>
      </w:pPr>
      <w:r>
        <w:rPr>
          <w:rFonts w:ascii="宋体" w:hAnsi="宋体" w:eastAsia="宋体" w:cs="宋体"/>
          <w:color w:val="000"/>
          <w:sz w:val="28"/>
          <w:szCs w:val="28"/>
        </w:rPr>
        <w:t xml:space="preserve">说的是古镇枫泾历来南北分治，南镇属浙江嘉善，北镇属江苏松江，一镇南北分治，这种奇特现象历经了唐、宋、元、明、清五个朝代，一直到了1951年3月南镇并入北镇，才统归一镇。尽管南北分治，但枫泾繁荣的商业经济，丰厚的历史文化，始终融汇一体，流传光大。</w:t>
      </w:r>
    </w:p>
    <w:p>
      <w:pPr>
        <w:ind w:left="0" w:right="0" w:firstLine="560"/>
        <w:spacing w:before="450" w:after="450" w:line="312" w:lineRule="auto"/>
      </w:pPr>
      <w:r>
        <w:rPr>
          <w:rFonts w:ascii="宋体" w:hAnsi="宋体" w:eastAsia="宋体" w:cs="宋体"/>
          <w:color w:val="000"/>
          <w:sz w:val="28"/>
          <w:szCs w:val="28"/>
        </w:rPr>
        <w:t xml:space="preserve">即将步入我们古色古香的老镇区，大家看这座精巧雅致的门头，是典型的江南水乡建筑风格，门头正中刻着“唔呶喔哩”四个字，唔呶喔哩是地地道道的枫泾话，用普通话解释就是我的家里的意思。这个门头是我们镇上的迎客门，走过它就正式进入了我们的古镇区。大家再看一下这两边墙上刻的两幅顺口溜，它表达了枫泾的饮食文化。因为枫泾水网遍布，河道纵横，是鱼米之乡，所以水产特别丰富，每个月都可吃到新鲜的水产，这其中“五月拉司吃不厌，暴子弯转六月红”的拉司和弯转，请大家猜猜看是什么?拉司学名叫蟾蜍，别名叫望天鱼，俗称为癞蛤蟆，具有清热解毒的作用，据说初夏吃拉司，不会生痱子，拉司肉质细嫩，可红烧、可清炒、可椒盐、可熏烤，特别是熏拉司，色泽金黄、香气扑鼻、味道鲜美，是枫泾的一道名菜。弯转其实就是河虾，那弯转是我们枫泾人对河虾的一种形象的称谓，大家知道新鲜的河虾烧熟后就会自然的弯曲，因此得名。长廊景观</w:t>
      </w:r>
    </w:p>
    <w:p>
      <w:pPr>
        <w:ind w:left="0" w:right="0" w:firstLine="560"/>
        <w:spacing w:before="450" w:after="450" w:line="312" w:lineRule="auto"/>
      </w:pPr>
      <w:r>
        <w:rPr>
          <w:rFonts w:ascii="宋体" w:hAnsi="宋体" w:eastAsia="宋体" w:cs="宋体"/>
          <w:color w:val="000"/>
          <w:sz w:val="28"/>
          <w:szCs w:val="28"/>
        </w:rPr>
        <w:t xml:space="preserve">现在我们来到的就是当地最具人情味的江南水乡的典型建筑——长廊。这条长廊全长268米，是江南水乡现存的长廊中数一数二的。在长廊里侧是商店和民房，外沿是与上海、浙江、江苏等地相通的市河，它在古镇区全长1200米左右，是一条区级河道，水系主要来自浙江的天目山，河水流向黄浦江。长廊不仅美观而且实用，我们可以用两句话高度概括长廊的功效，那就是下雨不湿鞋，盛夏不撑伞，这给当地的居民和游客带来了很多的方便。以前这里曾是繁荣的商业街，沿河店面林立，特别是米粮行和麸皮店多达30余家，这是因为这条市河河道宽阔，吨位大些的船只可以直接开进来装卸货物，所以许多老板都选择这里开店设行，这些老板为了方便自家的贸易不受天气的影响，刮风下雨照常可以做生意，于是在造店面的时候，特意造出延伸到河边的长廊，其他居民也觉得这样做既方便了自己又方便了他人，于是也在自己的门前搭起了廊棚，可以想象，最早的廊棚有高有低，有宽有窄，大小不一，经过300多年的风风雨雨，不断修建才逐渐形成今天这样整齐宽畅富有特色的长廊。</w:t>
      </w:r>
    </w:p>
    <w:p>
      <w:pPr>
        <w:ind w:left="0" w:right="0" w:firstLine="560"/>
        <w:spacing w:before="450" w:after="450" w:line="312" w:lineRule="auto"/>
      </w:pPr>
      <w:r>
        <w:rPr>
          <w:rFonts w:ascii="宋体" w:hAnsi="宋体" w:eastAsia="宋体" w:cs="宋体"/>
          <w:color w:val="000"/>
          <w:sz w:val="28"/>
          <w:szCs w:val="28"/>
        </w:rPr>
        <w:t xml:space="preserve">我们知道江南水乡是河多、桥多、弄堂多。现在我们看到的是一条最有传奇色彩的弄，叫莫乃弄，这条弄原名金家弄，全长50多米，据说是古代姓金的两兄弟分家产时开的一条分界弄，所以特别狭窄，最窄的地方只有60公分，两人对面行走要相互侧身才能过去。在旧社会，有一些浪荡子特意等在弄口，见有女人迎面走来，就走进弄堂，乘机耍流氓，去摸女人的胸脯，吓得女人不敢走这条弄，摸奶弄的别名从此叫开，时间一长，人们只知摸奶弄，不知金家弄了，后来定弄堂名字时，考虑“摸奶”两字实在不雅，所以去掉了偏旁，成了莫乃弄。莫乃弄还有个故事，相传有个地痞流氓，叫癞头阿三，最喜欢在莫乃弄调戏妇女，有一天，阿三又看见一位身穿花布衫，头包花毛巾的姑娘走进莫乃弄，阿三迎上前去，手刚摸到这个人的胸脯，两只手突然被竹弓夹住，顿时鲜血直流，痛得阿三直喊“救命”。原来这个姑娘是一位爱打抱不平的名叫阿荣的年轻竹匠装扮的，特意做了一付竹夹子绑在胸前来惩罚阿三。此时，阿荣摘下头巾，脱下身上花衫，连同花衫里的两只竹夹，往癞头阿三头上一罩，然后将阿三拖出弄堂，就在这里(廊棚)当着众多的父老乡亲揭露阿三的劣迹，阿三在事实面前，想赖也赖不了，无可奈何只好低头认错，后来阿三被官府定了个“调戏妇女，扰乱治安”的罪名，受到了应有的惩罚，广大妇女对此拍手称快，并编出了“癞头阿三伸黑手，竹弓夹牢鲜血流，铁证如山赖不了，无可奈何低下头”的顺口溜。根据这件事，民间又称这条弄为莫奈弄，这个奈是无可奈何的奈字，这个弄名起到了警示作用，使得那些流氓再也不敢在弄堂里胡作非为了。</w:t>
      </w:r>
    </w:p>
    <w:p>
      <w:pPr>
        <w:ind w:left="0" w:right="0" w:firstLine="560"/>
        <w:spacing w:before="450" w:after="450" w:line="312" w:lineRule="auto"/>
      </w:pPr>
      <w:r>
        <w:rPr>
          <w:rFonts w:ascii="宋体" w:hAnsi="宋体" w:eastAsia="宋体" w:cs="宋体"/>
          <w:color w:val="000"/>
          <w:sz w:val="28"/>
          <w:szCs w:val="28"/>
        </w:rPr>
        <w:t xml:space="preserve">各位游客朋友，在不远处的这座桥是泰平桥，它是我们古镇中最高最宽的单孔拱桥，该桥最早建于明代后期，因为北面是城隍庙，所以当地老百姓又称为城隍庙桥，站在桥上看长廊是最佳位置，一长排逶迤连绵的黑瓦长廊挂着一串串红灯笼，倒映在流动的河水中，非常漂亮，有兴趣的游客，还可以在桥上拍照留念。</w:t>
      </w:r>
    </w:p>
    <w:p>
      <w:pPr>
        <w:ind w:left="0" w:right="0" w:firstLine="560"/>
        <w:spacing w:before="450" w:after="450" w:line="312" w:lineRule="auto"/>
      </w:pPr>
      <w:r>
        <w:rPr>
          <w:rFonts w:ascii="宋体" w:hAnsi="宋体" w:eastAsia="宋体" w:cs="宋体"/>
          <w:color w:val="000"/>
          <w:sz w:val="28"/>
          <w:szCs w:val="28"/>
        </w:rPr>
        <w:t xml:space="preserve">在这边还有一排美人靠，游客可以在此休息，每逢戏台有演出，还可以隔河看戏，别有一番情趣。东区火政会</w:t>
      </w:r>
    </w:p>
    <w:p>
      <w:pPr>
        <w:ind w:left="0" w:right="0" w:firstLine="560"/>
        <w:spacing w:before="450" w:after="450" w:line="312" w:lineRule="auto"/>
      </w:pPr>
      <w:r>
        <w:rPr>
          <w:rFonts w:ascii="宋体" w:hAnsi="宋体" w:eastAsia="宋体" w:cs="宋体"/>
          <w:color w:val="000"/>
          <w:sz w:val="28"/>
          <w:szCs w:val="28"/>
        </w:rPr>
        <w:t xml:space="preserve">走出长廊，我们看到的就是今天的第一个景点——东区火政会。它是我们上海地区保存得较为完整的近代消防机构，在里面不仅可以看到当年镇上的消防历史，还可以看到当年所使用的一些消防器械，我们现在看到的这个门面是西洋式的，这是受到当时上海租界救火会建筑风格的影响，下面就请大家跟我到里面参观一下。</w:t>
      </w:r>
    </w:p>
    <w:p>
      <w:pPr>
        <w:ind w:left="0" w:right="0" w:firstLine="560"/>
        <w:spacing w:before="450" w:after="450" w:line="312" w:lineRule="auto"/>
      </w:pPr>
      <w:r>
        <w:rPr>
          <w:rFonts w:ascii="宋体" w:hAnsi="宋体" w:eastAsia="宋体" w:cs="宋体"/>
          <w:color w:val="000"/>
          <w:sz w:val="28"/>
          <w:szCs w:val="28"/>
        </w:rPr>
        <w:t xml:space="preserve">火政会在当时又称为龙王堂，也就是海龙王克火的意思。在1920xx年我们镇上共设有八处这样的火政会，共有义务消防人员200多人。那现在大家来到的东区火政会是目前唯一保存下来的一处。1937年抗战爆发前夕，枫泾救火分会又由原来的八处合并成东、南、北、中四个区会。期间，又增设了机械“泵浦”和进水管、出水带、长钩 、斧头、火炬、铜盔、云梯等，而木揿龙等旧设备被全部淘汰。1952年3月，各区火政会又合并成立为“枫泾救火总会”，直到1959年“救火会”更名为“人民消防队”由公安部门管理，民间自办的火政会在枫泾存在了近半个世纪后，成为了历史。</w:t>
      </w:r>
    </w:p>
    <w:p>
      <w:pPr>
        <w:ind w:left="0" w:right="0" w:firstLine="560"/>
        <w:spacing w:before="450" w:after="450" w:line="312" w:lineRule="auto"/>
      </w:pPr>
      <w:r>
        <w:rPr>
          <w:rFonts w:ascii="宋体" w:hAnsi="宋体" w:eastAsia="宋体" w:cs="宋体"/>
          <w:color w:val="000"/>
          <w:sz w:val="28"/>
          <w:szCs w:val="28"/>
        </w:rPr>
        <w:t xml:space="preserve">以前在我们枫泾，每年农历五月二十日，为全镇的消防演习日。义务消防员当天穿着整齐的消防制服，列队携器，“号子”开道，前往大星桥堍或桃源漾、人民广场等处进行救火演习比赛，俗称：“演水龙”。镇上居民纷纷前往观看，人山人海，成为枫泾镇一年一度的盛事。</w:t>
      </w:r>
    </w:p>
    <w:p>
      <w:pPr>
        <w:ind w:left="0" w:right="0" w:firstLine="560"/>
        <w:spacing w:before="450" w:after="450" w:line="312" w:lineRule="auto"/>
      </w:pPr>
      <w:r>
        <w:rPr>
          <w:rFonts w:ascii="宋体" w:hAnsi="宋体" w:eastAsia="宋体" w:cs="宋体"/>
          <w:color w:val="000"/>
          <w:sz w:val="28"/>
          <w:szCs w:val="28"/>
        </w:rPr>
        <w:t xml:space="preserve">大家现在看到的这个模型是为了纪念历年来枫泾镇上为救火而牺牲的一些勇士而建造的。1920xx年，枫泾救火联合会在总会桃源漾清水桥西建造了一座高7米的消防纪念塔，全称“枫泾救火联合会亡故同志纪念塔”，下刻铭文表彰义务救火有功人员的事迹。这是上海郊区至今唯一保存完好的消防历史纪念塔，现列为上海市文物保护单位。</w:t>
      </w:r>
    </w:p>
    <w:p>
      <w:pPr>
        <w:ind w:left="0" w:right="0" w:firstLine="560"/>
        <w:spacing w:before="450" w:after="450" w:line="312" w:lineRule="auto"/>
      </w:pPr>
      <w:r>
        <w:rPr>
          <w:rFonts w:ascii="宋体" w:hAnsi="宋体" w:eastAsia="宋体" w:cs="宋体"/>
          <w:color w:val="000"/>
          <w:sz w:val="28"/>
          <w:szCs w:val="28"/>
        </w:rPr>
        <w:t xml:space="preserve">大家往这边看一下，这边陈列的就是当年镇上所使用的一些消防器械。墙上挂的就是上世纪20xx年代所使用的手压式洋龙，它是我们整个展馆中历史年代最悠久的消防器械，大家看它的外表就知道当时的消防器械是非常的简陋的。大家再来看一下，这边地上有一台手推式的消防车，它是我们镇上上世纪50年代所使用的。这火政会里最先进的消防器械就是天井里的这台大马力轮式消防车，是我们镇上上世纪70年代所使用的，所谓的大马力轮式消防车也就是相对于以前的消防器械而言，它的水量更大、出水急，这样一来救火就更为有效了。大家请看在我们上方还有一口警钟，因为大家知道以前的通讯设备落后，一旦镇上发生火灾就由第一个发现火警的人摇响这口警钟，并在邻里间鸣锣报警，由消防人员到救火会带了器械前往抢救。</w:t>
      </w:r>
    </w:p>
    <w:p>
      <w:pPr>
        <w:ind w:left="0" w:right="0" w:firstLine="560"/>
        <w:spacing w:before="450" w:after="450" w:line="312" w:lineRule="auto"/>
      </w:pPr>
      <w:r>
        <w:rPr>
          <w:rFonts w:ascii="宋体" w:hAnsi="宋体" w:eastAsia="宋体" w:cs="宋体"/>
          <w:color w:val="000"/>
          <w:sz w:val="28"/>
          <w:szCs w:val="28"/>
        </w:rPr>
        <w:t xml:space="preserve">大家看完里面的展品就请随我到东区火政会门口看一下停在河面上的这艘消防船，因为以前枫泾水网遍布，河道四通八达，比公路更畅通，所以火政会根据需要，特意制造了消防船，船内安装了大功率的高压抽水机，一旦出现火警，立即开到了出事地点，启动机器，直接利用河水救火，它在以前救火中起到了重要的作用。这艘船使用长达41年，直到1993年才退役，是上海市最后退役的一艘消防船，也是上海地区仅存的唯一一艘消防船，被上海消防博物馆所收藏。大家现在所看到的这艘船是根据原船进行仿制的。</w:t>
      </w:r>
    </w:p>
    <w:p>
      <w:pPr>
        <w:ind w:left="0" w:right="0" w:firstLine="560"/>
        <w:spacing w:before="450" w:after="450" w:line="312" w:lineRule="auto"/>
      </w:pPr>
      <w:r>
        <w:rPr>
          <w:rFonts w:ascii="宋体" w:hAnsi="宋体" w:eastAsia="宋体" w:cs="宋体"/>
          <w:color w:val="000"/>
          <w:sz w:val="28"/>
          <w:szCs w:val="28"/>
        </w:rPr>
        <w:t xml:space="preserve">好了，参观完了东区火政会，就请大家随我走一下我们古镇里最宽最高的一座石桥——泰平桥，我们镇上有一种说法，走过泰平桥就一生平安，所以来到我们枫泾一定要走一下这座桥。下桥后往右就是大家所要参观的下一个景点——著名的国画大师程十发的祖居。国画大师程十发祖居</w:t>
      </w:r>
    </w:p>
    <w:p>
      <w:pPr>
        <w:ind w:left="0" w:right="0" w:firstLine="560"/>
        <w:spacing w:before="450" w:after="450" w:line="312" w:lineRule="auto"/>
      </w:pPr>
      <w:r>
        <w:rPr>
          <w:rFonts w:ascii="宋体" w:hAnsi="宋体" w:eastAsia="宋体" w:cs="宋体"/>
          <w:color w:val="000"/>
          <w:sz w:val="28"/>
          <w:szCs w:val="28"/>
        </w:rPr>
        <w:t xml:space="preserve">我们大家都知道程十发是一代国画大师，从八十年代中期至今任上海中国画院的院长，他的祖籍在我们枫泾镇和平街51号，这里的祖居就是程十发先生祖上三代以及他本人一到九岁时的住所。它是一座富有江南风貌的明清式的三埭两天井的宅院，现在已被上海市列为市级第一批不可移动文物加以保护起来，下面就请大家到里面看一下。</w:t>
      </w:r>
    </w:p>
    <w:p>
      <w:pPr>
        <w:ind w:left="0" w:right="0" w:firstLine="560"/>
        <w:spacing w:before="450" w:after="450" w:line="312" w:lineRule="auto"/>
      </w:pPr>
      <w:r>
        <w:rPr>
          <w:rFonts w:ascii="宋体" w:hAnsi="宋体" w:eastAsia="宋体" w:cs="宋体"/>
          <w:color w:val="000"/>
          <w:sz w:val="28"/>
          <w:szCs w:val="28"/>
        </w:rPr>
        <w:t xml:space="preserve">大家都知道程十发是国画大师，而他的祖上三代则是我们枫泾当地的医生，所以我们现在来到的第一间就是程十发先生祖上三代行医的一个诊所。大家请看墙上所挂的这块行医牌，它是程十发先生祖上三代传下来的，距今已有120多年的历史了。上面所写的就是“枫泾世医程思斋子子美儒理男妇大方脉”，按现在医院里分类就是中医内科，早在清同治年间，程十发的曾祖父程思斋为避战乱举家来到枫泾，开了这家诊所，他悬壶济事，行医尽善，因此人们把这小小的诊所称颂为“壹室带来太平之坊”。后来百姓顺理成章地 把程家所在的这条街称为“太平坊”，现在被更名为“和平街”。</w:t>
      </w:r>
    </w:p>
    <w:p>
      <w:pPr>
        <w:ind w:left="0" w:right="0" w:firstLine="560"/>
        <w:spacing w:before="450" w:after="450" w:line="312" w:lineRule="auto"/>
      </w:pPr>
      <w:r>
        <w:rPr>
          <w:rFonts w:ascii="宋体" w:hAnsi="宋体" w:eastAsia="宋体" w:cs="宋体"/>
          <w:color w:val="000"/>
          <w:sz w:val="28"/>
          <w:szCs w:val="28"/>
        </w:rPr>
        <w:t xml:space="preserve">大家请看这边的天井里有一个月亮形的石雕，其实它就是母亲怀抱孩子的造型，因为在程十发的《丹青蕴情》一书中写到了这么一句话：“枫泾是江苏省和浙江省连系的一个小镇，可以证明两个‘母亲’共同喜欢这个孩子。”这个石像正体现了程十发的这句话，也充满了大师对故乡枫泾的一片深情。我们枫泾地越江苏和浙江，积淀了深厚的吴越文化，孕育出一大批文化名人，而他就是其中之一。</w:t>
      </w:r>
    </w:p>
    <w:p>
      <w:pPr>
        <w:ind w:left="0" w:right="0" w:firstLine="560"/>
        <w:spacing w:before="450" w:after="450" w:line="312" w:lineRule="auto"/>
      </w:pPr>
      <w:r>
        <w:rPr>
          <w:rFonts w:ascii="宋体" w:hAnsi="宋体" w:eastAsia="宋体" w:cs="宋体"/>
          <w:color w:val="000"/>
          <w:sz w:val="28"/>
          <w:szCs w:val="28"/>
        </w:rPr>
        <w:t xml:space="preserve">在这边的祖居不仅保留有当年的正厅，还有在二楼的当年主人的卧室，但因为考虑到整个房子是木结构的，为了安全，二楼暂时还没有开放。现在我们大家可以先到后院的三釜书屋看一下，在书屋里不仅有当年主人的画室，还有程十发较为详细的一些介绍。</w:t>
      </w:r>
    </w:p>
    <w:p>
      <w:pPr>
        <w:ind w:left="0" w:right="0" w:firstLine="560"/>
        <w:spacing w:before="450" w:after="450" w:line="312" w:lineRule="auto"/>
      </w:pPr>
      <w:r>
        <w:rPr>
          <w:rFonts w:ascii="宋体" w:hAnsi="宋体" w:eastAsia="宋体" w:cs="宋体"/>
          <w:color w:val="000"/>
          <w:sz w:val="28"/>
          <w:szCs w:val="28"/>
        </w:rPr>
        <w:t xml:space="preserve">大家请看，在这边的门楣上刻有“三釜书屋”四个轻灵飘逸的大字，这是程十发的手迹，“三釜”的立意有两层，第一“三釜”寓“三斧”之意，在程姓老祖宗中，最有名的莫过于程咬金了，而“三斧头”乃是程咬金的绝技，将自己书房的名字冠以“三釜”暗喻自己也只有三斧头的本领，显示了程老虚怀若谷的胸襟。第二，“釜”乃锅之意，三釜意为大、中、小三锅，这三只锅子好比国家、集体、个人，只有大锅满了，小锅才有份。程十发先生用“三釜”喻国家、集体和个人三者关系，立意高深，内涵丰富，意味隽永，可谓独具匠心。“三釜”乃正是程十发先生爱国爱民崇高思想境界的生动写照。</w:t>
      </w:r>
    </w:p>
    <w:p>
      <w:pPr>
        <w:ind w:left="0" w:right="0" w:firstLine="560"/>
        <w:spacing w:before="450" w:after="450" w:line="312" w:lineRule="auto"/>
      </w:pPr>
      <w:r>
        <w:rPr>
          <w:rFonts w:ascii="宋体" w:hAnsi="宋体" w:eastAsia="宋体" w:cs="宋体"/>
          <w:color w:val="000"/>
          <w:sz w:val="28"/>
          <w:szCs w:val="28"/>
        </w:rPr>
        <w:t xml:space="preserve">在中央的这张书桌就是少年时程十发用过的实物，在这张书桌上，少年时的程十发曾洒下不知多少的汗水，最终成为了一代国画大师。</w:t>
      </w:r>
    </w:p>
    <w:p>
      <w:pPr>
        <w:ind w:left="0" w:right="0" w:firstLine="560"/>
        <w:spacing w:before="450" w:after="450" w:line="312" w:lineRule="auto"/>
      </w:pPr>
      <w:r>
        <w:rPr>
          <w:rFonts w:ascii="宋体" w:hAnsi="宋体" w:eastAsia="宋体" w:cs="宋体"/>
          <w:color w:val="000"/>
          <w:sz w:val="28"/>
          <w:szCs w:val="28"/>
        </w:rPr>
        <w:t xml:space="preserve">大家再往这边看，在墙上挂着的是“三釜系万钧”五个大字，此句意义深远，“三釜”乃“三釜书屋”，“钧”乃是一个重量单位，意思就是三釜书屋包容万物。</w:t>
      </w:r>
    </w:p>
    <w:p>
      <w:pPr>
        <w:ind w:left="0" w:right="0" w:firstLine="560"/>
        <w:spacing w:before="450" w:after="450" w:line="312" w:lineRule="auto"/>
      </w:pPr>
      <w:r>
        <w:rPr>
          <w:rFonts w:ascii="宋体" w:hAnsi="宋体" w:eastAsia="宋体" w:cs="宋体"/>
          <w:color w:val="000"/>
          <w:sz w:val="28"/>
          <w:szCs w:val="28"/>
        </w:rPr>
        <w:t xml:space="preserve">大家如果想深入了解程十发这位国画大师成长、成名的过程，就请随我到“三釜书屋”的二楼看一下。</w:t>
      </w:r>
    </w:p>
    <w:p>
      <w:pPr>
        <w:ind w:left="0" w:right="0" w:firstLine="560"/>
        <w:spacing w:before="450" w:after="450" w:line="312" w:lineRule="auto"/>
      </w:pPr>
      <w:r>
        <w:rPr>
          <w:rFonts w:ascii="宋体" w:hAnsi="宋体" w:eastAsia="宋体" w:cs="宋体"/>
          <w:color w:val="000"/>
          <w:sz w:val="28"/>
          <w:szCs w:val="28"/>
        </w:rPr>
        <w:t xml:space="preserve">在这边的二楼，大家可以看到是由9个版块详细介绍了程十发成长、成名的全过程。大家请看，这张大幅照片是20xx年9月程老在古镇牌坊的留影。程十发父亲程欣木早年在嘉善西塘行医，与西塘姑娘丁织勤结为夫妇，婚后不久也就是在1920xx年春生下一子(即程十发)，取名程潼，小名美孙，既程子美孙子之意。后由师长改为程十发。1939年杭州西泠印社名家张子固的侄女张金琦考入上海美专专科学校，成为程十发同窗好友，后与程十发结为连理生下长女，取名程欣孙。</w:t>
      </w:r>
    </w:p>
    <w:p>
      <w:pPr>
        <w:ind w:left="0" w:right="0" w:firstLine="560"/>
        <w:spacing w:before="450" w:after="450" w:line="312" w:lineRule="auto"/>
      </w:pPr>
      <w:r>
        <w:rPr>
          <w:rFonts w:ascii="宋体" w:hAnsi="宋体" w:eastAsia="宋体" w:cs="宋体"/>
          <w:color w:val="000"/>
          <w:sz w:val="28"/>
          <w:szCs w:val="28"/>
        </w:rPr>
        <w:t xml:space="preserve">程十发曾多次回枫泾。1977年9月12日，受当时左的思想的干扰，他被下放到枫泾农村接受贫下中农再教育，正是金秋时节，程十发不仅在枫泾镇文化站创作了连环画《马头琴的传说》，还与家乡的百姓特别是一批青年结下了深厚的友谊，鼓励当地的美术爱好者，使他们日后都在美术的道路上坚持走下去。</w:t>
      </w:r>
    </w:p>
    <w:p>
      <w:pPr>
        <w:ind w:left="0" w:right="0" w:firstLine="560"/>
        <w:spacing w:before="450" w:after="450" w:line="312" w:lineRule="auto"/>
      </w:pPr>
      <w:r>
        <w:rPr>
          <w:rFonts w:ascii="宋体" w:hAnsi="宋体" w:eastAsia="宋体" w:cs="宋体"/>
          <w:color w:val="000"/>
          <w:sz w:val="28"/>
          <w:szCs w:val="28"/>
        </w:rPr>
        <w:t xml:space="preserve">20xx年3月，八十多岁高龄的程十发携家人又一次回家乡。时隔两个月，一本集中收集上世纪70年代程十发、刘旦宅、汪观清、韩和平、郑家生等一批享有盛名的画家到枫泾体验生活期间留下的100幅精美画作的大型画集《丹青蕴情》出版了，程十发热情地为该书封面题写了书名。《丹青蕴情》画册的首发式上，程十发和其他画家不仅回顾了当时的经历，还与当时自己手把手教过的农民画家陈富林等一起作了画，为枫泾镇留下了珍贵的墨宝。古 戏 台</w:t>
      </w:r>
    </w:p>
    <w:p>
      <w:pPr>
        <w:ind w:left="0" w:right="0" w:firstLine="560"/>
        <w:spacing w:before="450" w:after="450" w:line="312" w:lineRule="auto"/>
      </w:pPr>
      <w:r>
        <w:rPr>
          <w:rFonts w:ascii="宋体" w:hAnsi="宋体" w:eastAsia="宋体" w:cs="宋体"/>
          <w:color w:val="000"/>
          <w:sz w:val="28"/>
          <w:szCs w:val="28"/>
        </w:rPr>
        <w:t xml:space="preserve">以前枫泾因为南、北镇分治，从明代开始，镇上就建有两座城隍庙，一座位于南镇，叫南城;一座位于北镇，叫东城隍庙，像这样一镇有两座城隍庙的现象还是比较少见的，堪称江南一绝。</w:t>
      </w:r>
    </w:p>
    <w:p>
      <w:pPr>
        <w:ind w:left="0" w:right="0" w:firstLine="560"/>
        <w:spacing w:before="450" w:after="450" w:line="312" w:lineRule="auto"/>
      </w:pPr>
      <w:r>
        <w:rPr>
          <w:rFonts w:ascii="宋体" w:hAnsi="宋体" w:eastAsia="宋体" w:cs="宋体"/>
          <w:color w:val="000"/>
          <w:sz w:val="28"/>
          <w:szCs w:val="28"/>
        </w:rPr>
        <w:t xml:space="preserve">我们的古戏台一面贴街，一面临河，不仅视面开阔，而且景色优美。古时候，每年的清明节和农历八月初二，这边的东城隍庙就会举行庙会，古戏台上开锣演戏，收成好的年份，庙会戏要延续七天之久，那时，商贩、戏班、杂技团等云集枫泾，古戏台台上台下显得十分热闹。</w:t>
      </w:r>
    </w:p>
    <w:p>
      <w:pPr>
        <w:ind w:left="0" w:right="0" w:firstLine="560"/>
        <w:spacing w:before="450" w:after="450" w:line="312" w:lineRule="auto"/>
      </w:pPr>
      <w:r>
        <w:rPr>
          <w:rFonts w:ascii="宋体" w:hAnsi="宋体" w:eastAsia="宋体" w:cs="宋体"/>
          <w:color w:val="000"/>
          <w:sz w:val="28"/>
          <w:szCs w:val="28"/>
        </w:rPr>
        <w:t xml:space="preserve">在枫泾旧志中还有一出看戏民众行刺“秦桧”演员的故事记载，说来有趣：事情发生于康熙癸丑(1673年)三月，当时戏台上正演出秦桧害岳飞的戏，戏演到尾声，忽然从观看人群中跃出一人，用皮工所用的割皮刀一下将演秦桧的演员刺死。事故发生后，这位行刺者被送进官府审讯，他傲首作答：“民与梨园从无半面，实恨秦桧耳。礼不计真假也!”判官怜其义愤，竟对他以误杀罪从轻发落。</w:t>
      </w:r>
    </w:p>
    <w:p>
      <w:pPr>
        <w:ind w:left="0" w:right="0" w:firstLine="560"/>
        <w:spacing w:before="450" w:after="450" w:line="312" w:lineRule="auto"/>
      </w:pPr>
      <w:r>
        <w:rPr>
          <w:rFonts w:ascii="宋体" w:hAnsi="宋体" w:eastAsia="宋体" w:cs="宋体"/>
          <w:color w:val="000"/>
          <w:sz w:val="28"/>
          <w:szCs w:val="28"/>
        </w:rPr>
        <w:t xml:space="preserve">自从我们枫泾的旅游正式开放后，古戏台又恢复了往日的热闹，每天上、下午都会有传统的戏曲节目在此演出，游客如果有兴趣的便可以在这边驻足观看。人民公社旧址</w:t>
      </w:r>
    </w:p>
    <w:p>
      <w:pPr>
        <w:ind w:left="0" w:right="0" w:firstLine="560"/>
        <w:spacing w:before="450" w:after="450" w:line="312" w:lineRule="auto"/>
      </w:pPr>
      <w:r>
        <w:rPr>
          <w:rFonts w:ascii="宋体" w:hAnsi="宋体" w:eastAsia="宋体" w:cs="宋体"/>
          <w:color w:val="000"/>
          <w:sz w:val="28"/>
          <w:szCs w:val="28"/>
        </w:rPr>
        <w:t xml:space="preserve">人民公社旧址，它是我们上海近郊保存得较为完整的人民公社旧址，里面不仅有当年所使用的办公室，在后院还有毛泽东像章纪念馆、挖建于1971年的防空洞以及米格15飞机和57高射炮，展品非常丰富，请大家随我到里面看一下。</w:t>
      </w:r>
    </w:p>
    <w:p>
      <w:pPr>
        <w:ind w:left="0" w:right="0" w:firstLine="560"/>
        <w:spacing w:before="450" w:after="450" w:line="312" w:lineRule="auto"/>
      </w:pPr>
      <w:r>
        <w:rPr>
          <w:rFonts w:ascii="宋体" w:hAnsi="宋体" w:eastAsia="宋体" w:cs="宋体"/>
          <w:color w:val="000"/>
          <w:sz w:val="28"/>
          <w:szCs w:val="28"/>
        </w:rPr>
        <w:t xml:space="preserve">人民公社是中国现代一段特殊历史时期的特殊产物。1958年，全国上下掀起了轰轰烈烈的人民公社化运动。在此形势下，当时枫围乡(今枫泾镇外围农村部分)也成立了人民公社。取名火箭人民公社。第二年3月仍旧改名为枫围人民公社。文化大革命期间改为革命委员会。一直到1984年，根据上级精神，枫围人民公社才恢复为枫围乡人民政府。前后20xx年时间，四分之一个世纪，这里一直是当时人民公社的办公地点。那红彤彤的宣传标语、极左的大批判专栏、让当时人崇拜的会议室、时髦的陈列品,……无不记载着那一段“轰轰烈烈”的辛酸历史。</w:t>
      </w:r>
    </w:p>
    <w:p>
      <w:pPr>
        <w:ind w:left="0" w:right="0" w:firstLine="560"/>
        <w:spacing w:before="450" w:after="450" w:line="312" w:lineRule="auto"/>
      </w:pPr>
      <w:r>
        <w:rPr>
          <w:rFonts w:ascii="宋体" w:hAnsi="宋体" w:eastAsia="宋体" w:cs="宋体"/>
          <w:color w:val="000"/>
          <w:sz w:val="28"/>
          <w:szCs w:val="28"/>
        </w:rPr>
        <w:t xml:space="preserve">民 间 剪 纸</w:t>
      </w:r>
    </w:p>
    <w:p>
      <w:pPr>
        <w:ind w:left="0" w:right="0" w:firstLine="560"/>
        <w:spacing w:before="450" w:after="450" w:line="312" w:lineRule="auto"/>
      </w:pPr>
      <w:r>
        <w:rPr>
          <w:rFonts w:ascii="宋体" w:hAnsi="宋体" w:eastAsia="宋体" w:cs="宋体"/>
          <w:color w:val="000"/>
          <w:sz w:val="28"/>
          <w:szCs w:val="28"/>
        </w:rPr>
        <w:t xml:space="preserve">这个展馆里的展品全是由姚剑明先生个人所创作的，他1947年出生于枫泾镇，1963年在建枫中学毕业后到新疆阿克苏建设兵团，在那长期从事宣传工作，由于工作需要开始尝试剪纸艺术，那里的条件非常艰苦，平时没有什么娱乐活动，无事时，他就一心扑在剪纸研究上，在那里工作了整整三十年，剪纸艺术也在逐步提高，他的剪刻领袖像通过粗细线条，体现形象，独具一格，深受领导和群众的好评，之后他便喜爱上了剪纸艺术，并先后创作100多幅剪纸作品，如《十美国》、《钟魁》、《十二金钗》等一系列精品，功夫非常深，构思很巧妙，图案很细腻，他的作品和事迹也先后被媒体报道。三 百 园</w:t>
      </w:r>
    </w:p>
    <w:p>
      <w:pPr>
        <w:ind w:left="0" w:right="0" w:firstLine="560"/>
        <w:spacing w:before="450" w:after="450" w:line="312" w:lineRule="auto"/>
      </w:pPr>
      <w:r>
        <w:rPr>
          <w:rFonts w:ascii="宋体" w:hAnsi="宋体" w:eastAsia="宋体" w:cs="宋体"/>
          <w:color w:val="000"/>
          <w:sz w:val="28"/>
          <w:szCs w:val="28"/>
        </w:rPr>
        <w:t xml:space="preserve">现在大家看到的就是三百园了，它是一座三进三落的大宅院，占地面积达5000多平方米。谢家是书香门第，四代为官，谢墉、谢恭铭父子俩在清乾隆年间都做过大官，谢墉在当年位列内阁中书、吏部左侍郎，相当于现在的国家组织部副部长，这房子就是谢家以前在我们枫泾的旧宅。有人要问：为什么叫三百园?这是谢家根据孔子所说的“《诗》三百，一言以蔽之，曰：‘思无邪’”而来的，这表明谢家要做知书达理之家，品行纯正之人。现在我们对三百园赋予了新的含义，在里面陈列了百灯、百篮、百行，通过这三百，向大家展示枫泾的风情和历史文化。</w:t>
      </w:r>
    </w:p>
    <w:p>
      <w:pPr>
        <w:ind w:left="0" w:right="0" w:firstLine="560"/>
        <w:spacing w:before="450" w:after="450" w:line="312" w:lineRule="auto"/>
      </w:pPr>
      <w:r>
        <w:rPr>
          <w:rFonts w:ascii="宋体" w:hAnsi="宋体" w:eastAsia="宋体" w:cs="宋体"/>
          <w:color w:val="000"/>
          <w:sz w:val="28"/>
          <w:szCs w:val="28"/>
        </w:rPr>
        <w:t xml:space="preserve">到三百园内，我们首先要参观的就是百灯馆。百灯馆的题字也是由漫画大师丁聪所题写的。在我们的馆内陈列了上百件的灯具，楼下展示的是有关灯的故事，楼上展示的则是灯的历史。像这只根据原样加工放大的煤油灯，在我国最早出现在上海，以后迅速在各个城镇和乡村得到普及，它代替了蜡烛和豆油灯。直到解放后，我国电力增强，这种灯才逐渐退出生活舞台而成为见证那一段历史的实物。大家请看这里，这是我们枫泾以前喜闹元宵的场景，元宵佳节是我国的传统节日，从汉朝开始一直沿袭到现在，距今已有二千多年的历史了，枫泾镇也不例外。据史书记载，元宵节这一天，镇上家家户户张灯结彩以表达“丰登好年”的喜庆祝愿;青年与小孩提着各式的灯笼走街串巷，城乡民间文艺团体纷纷上街表演舞龙灯、串马灯、打莲湘、荡湖船等节目，街上人群攒动，欢笑声和丝竹锣鼓声此起彼伏，热闹非凡。其实这个场景展示的就是我们刚才所走的和平街过去喜闹元宵的盛况。</w:t>
      </w:r>
    </w:p>
    <w:p>
      <w:pPr>
        <w:ind w:left="0" w:right="0" w:firstLine="560"/>
        <w:spacing w:before="450" w:after="450" w:line="312" w:lineRule="auto"/>
      </w:pPr>
      <w:r>
        <w:rPr>
          <w:rFonts w:ascii="宋体" w:hAnsi="宋体" w:eastAsia="宋体" w:cs="宋体"/>
          <w:color w:val="000"/>
          <w:sz w:val="28"/>
          <w:szCs w:val="28"/>
        </w:rPr>
        <w:t xml:space="preserve">三桥景观</w:t>
      </w:r>
    </w:p>
    <w:p>
      <w:pPr>
        <w:ind w:left="0" w:right="0" w:firstLine="560"/>
        <w:spacing w:before="450" w:after="450" w:line="312" w:lineRule="auto"/>
      </w:pPr>
      <w:r>
        <w:rPr>
          <w:rFonts w:ascii="宋体" w:hAnsi="宋体" w:eastAsia="宋体" w:cs="宋体"/>
          <w:color w:val="000"/>
          <w:sz w:val="28"/>
          <w:szCs w:val="28"/>
        </w:rPr>
        <w:t xml:space="preserve">这就是我们枫泾的另一道风景线——枫泾三桥。大家可能知道，周庄在八十年代初是以陈逸飞所画的《双桥》而出名的，我想我们的枫泾三桥也是别有风味的，它是枫泾古镇旅游区的标志性景观之一，大家不妨可以看一下。</w:t>
      </w:r>
    </w:p>
    <w:p>
      <w:pPr>
        <w:ind w:left="0" w:right="0" w:firstLine="560"/>
        <w:spacing w:before="450" w:after="450" w:line="312" w:lineRule="auto"/>
      </w:pPr>
      <w:r>
        <w:rPr>
          <w:rFonts w:ascii="宋体" w:hAnsi="宋体" w:eastAsia="宋体" w:cs="宋体"/>
          <w:color w:val="000"/>
          <w:sz w:val="28"/>
          <w:szCs w:val="28"/>
        </w:rPr>
        <w:t xml:space="preserve">枫泾三桥是枫泾南北、东西市河交叉口的一个景观，它由北丰桥、竹行桥、清风桥组成，这三桥的桥名是由著名的国画大师程十发和全国著名的书法家黄苗子所题写的。在三桥的旁边还有一座清风阁茶楼，这里的清风桥、清风阁名称的由来都是因为在宋代时有一位屯田员外郎叫陈舜俞，他不仅为人清廉，而且当他弃官隐居来到枫泾后，为百姓做了很多实事、好事，深受当地百姓的爱戴，仰其清风亮节还把当时的镇名改为了清风泾。我们看到的清风桥、清风阁也正是为了纪念这位员外郎。</w:t>
      </w:r>
    </w:p>
    <w:p>
      <w:pPr>
        <w:ind w:left="0" w:right="0" w:firstLine="560"/>
        <w:spacing w:before="450" w:after="450" w:line="312" w:lineRule="auto"/>
      </w:pPr>
      <w:r>
        <w:rPr>
          <w:rFonts w:ascii="宋体" w:hAnsi="宋体" w:eastAsia="宋体" w:cs="宋体"/>
          <w:color w:val="000"/>
          <w:sz w:val="28"/>
          <w:szCs w:val="28"/>
        </w:rPr>
        <w:t xml:space="preserve">桥湾里、施王桥、施王庙</w:t>
      </w:r>
    </w:p>
    <w:p>
      <w:pPr>
        <w:ind w:left="0" w:right="0" w:firstLine="560"/>
        <w:spacing w:before="450" w:after="450" w:line="312" w:lineRule="auto"/>
      </w:pPr>
      <w:r>
        <w:rPr>
          <w:rFonts w:ascii="宋体" w:hAnsi="宋体" w:eastAsia="宋体" w:cs="宋体"/>
          <w:color w:val="000"/>
          <w:sz w:val="28"/>
          <w:szCs w:val="28"/>
        </w:rPr>
        <w:t xml:space="preserve">走到这边的桥湾里，正好体现了我们江南水乡古镇的三大特色“小桥、流水、人家”，走在幽静的古镇，远离城市的喧嚣也是一种享受。</w:t>
      </w:r>
    </w:p>
    <w:p>
      <w:pPr>
        <w:ind w:left="0" w:right="0" w:firstLine="560"/>
        <w:spacing w:before="450" w:after="450" w:line="312" w:lineRule="auto"/>
      </w:pPr>
      <w:r>
        <w:rPr>
          <w:rFonts w:ascii="宋体" w:hAnsi="宋体" w:eastAsia="宋体" w:cs="宋体"/>
          <w:color w:val="000"/>
          <w:sz w:val="28"/>
          <w:szCs w:val="28"/>
        </w:rPr>
        <w:t xml:space="preserve">在我们前面的这座就是施王桥了。施王原名施全，是著名的抗金将领岳飞的部下，在岳飞遭秦桧迫害致死后，他就去行刺秦桧，想不到只砍到了秦桧所骑马的腿上，行刺没有成功，而他却被五马分尸。在民间关于施全还有另外一种说法，他在行刺秦桧未果后，就隐居来到我们金山一带，因为他是一个忠君爱国的人，在他死后当地的百姓就自发筹集银两为他建造了施王庙。大家请看，在我们前面的就是在原址上重新修建起来的施王庙了。</w:t>
      </w:r>
    </w:p>
    <w:p>
      <w:pPr>
        <w:ind w:left="0" w:right="0" w:firstLine="560"/>
        <w:spacing w:before="450" w:after="450" w:line="312" w:lineRule="auto"/>
      </w:pPr>
      <w:r>
        <w:rPr>
          <w:rFonts w:ascii="宋体" w:hAnsi="宋体" w:eastAsia="宋体" w:cs="宋体"/>
          <w:color w:val="000"/>
          <w:sz w:val="28"/>
          <w:szCs w:val="28"/>
        </w:rPr>
        <w:t xml:space="preserve">走在这座桥上，大家可以看一下，一边是我们的古镇，另一边则是我们正在建设的具有北美风格的新城，所以在我们当地有种说法：站在这座施王桥上就能看到枫泾的过去和未来。大家不妨也可以看一下。</w:t>
      </w:r>
    </w:p>
    <w:p>
      <w:pPr>
        <w:ind w:left="0" w:right="0" w:firstLine="560"/>
        <w:spacing w:before="450" w:after="450" w:line="312" w:lineRule="auto"/>
      </w:pPr>
      <w:r>
        <w:rPr>
          <w:rFonts w:ascii="宋体" w:hAnsi="宋体" w:eastAsia="宋体" w:cs="宋体"/>
          <w:color w:val="000"/>
          <w:sz w:val="28"/>
          <w:szCs w:val="28"/>
        </w:rPr>
        <w:t xml:space="preserve">大家可能不知道，我们枫泾还是江南少有的道教、佛教、天主教、基督教齐全的古镇，众多的祠堂庙宇构成了枫泾除伊斯兰教之外四教汇聚的独特的宗教文化。现在看到的就是施王庙，在我们当地又称为施王堂。它始建于明万历七年(1579年)，清光绪三十年(1920xx年)重修，并扩建为前、中、后三隶殿堂的建筑结构，占地面积3000多平方米，成为吴越近邻一带颇具规模且较有影响的一座庙宇。历史上施王庙是金山区道教的一个主要宗教活动场所，特别是主奉神灵施王的诞辰日，即农历每年的八月初二，以前每逢这个日子，施王庙都会举行施王爷出巡会，远近数十里的乡民，摇撸齐集，舟塞泾满，人娱神欢，热闹非凡，。</w:t>
      </w:r>
    </w:p>
    <w:p>
      <w:pPr>
        <w:ind w:left="0" w:right="0" w:firstLine="560"/>
        <w:spacing w:before="450" w:after="450" w:line="312" w:lineRule="auto"/>
      </w:pPr>
      <w:r>
        <w:rPr>
          <w:rFonts w:ascii="宋体" w:hAnsi="宋体" w:eastAsia="宋体" w:cs="宋体"/>
          <w:color w:val="000"/>
          <w:sz w:val="28"/>
          <w:szCs w:val="28"/>
        </w:rPr>
        <w:t xml:space="preserve">1966年，施王庙宗教活动停止，庙业渐废。随着上海城市建设步伐的不断加大，枫泾被列为上海重点城镇建设之一，区政府对枫泾镇作出了相应规划和调整，在政府的关心支持以及广大信众的强烈愿望下，20xx年7月，经上海民族、宗教事务委员会和金山区人民政府批准，在枫泾的北大街409号重建施王庙。重建的施王庙由偏殿和大殿组成，占地面积3000平方米。</w:t>
      </w:r>
    </w:p>
    <w:p>
      <w:pPr>
        <w:ind w:left="0" w:right="0" w:firstLine="560"/>
        <w:spacing w:before="450" w:after="450" w:line="312" w:lineRule="auto"/>
      </w:pPr>
      <w:r>
        <w:rPr>
          <w:rFonts w:ascii="宋体" w:hAnsi="宋体" w:eastAsia="宋体" w:cs="宋体"/>
          <w:color w:val="000"/>
          <w:sz w:val="28"/>
          <w:szCs w:val="28"/>
        </w:rPr>
        <w:t xml:space="preserve">丁聪漫画陈列馆</w:t>
      </w:r>
    </w:p>
    <w:p>
      <w:pPr>
        <w:ind w:left="0" w:right="0" w:firstLine="560"/>
        <w:spacing w:before="450" w:after="450" w:line="312" w:lineRule="auto"/>
      </w:pPr>
      <w:r>
        <w:rPr>
          <w:rFonts w:ascii="宋体" w:hAnsi="宋体" w:eastAsia="宋体" w:cs="宋体"/>
          <w:color w:val="000"/>
          <w:sz w:val="28"/>
          <w:szCs w:val="28"/>
        </w:rPr>
        <w:t xml:space="preserve">这边的第一间就是前言厅了，丁聪是我国现代最负盛名的漫画家之一，他出生于1920xx年，从上世纪三十年代开始他就已经在发表漫画作品了，他以“小丁”署名的讽刺漫画作品至今仍在报刊、杂志上不断发表。在墙上的左右两边就是丁聪在上世纪四十年代所画的两幅代表作，左边是丁聪在1944年画的《现象图》，形象勾画出了抗战后期政治的腐败以及当时社会的惨状。贪官、伤兵、淑女、官商、穷教授、沽名钓誉的画家……形形色色的人物，构成了当时现实生活中真实的画面。右边则是丁聪在三年后创作的另一长卷《现实图》，它描绘了在内战风云中大发战争财的中外商人、饥饿中的穷人、被迫上阵的“炮灰”……在丁聪的笔下不同性质的人物排列在一起，形成了那个时代的缩影。</w:t>
      </w:r>
    </w:p>
    <w:p>
      <w:pPr>
        <w:ind w:left="0" w:right="0" w:firstLine="560"/>
        <w:spacing w:before="450" w:after="450" w:line="312" w:lineRule="auto"/>
      </w:pPr>
      <w:r>
        <w:rPr>
          <w:rFonts w:ascii="宋体" w:hAnsi="宋体" w:eastAsia="宋体" w:cs="宋体"/>
          <w:color w:val="000"/>
          <w:sz w:val="28"/>
          <w:szCs w:val="28"/>
        </w:rPr>
        <w:t xml:space="preserve">1956年丁聪总算有了个家，可幸福的日子还不到半年，就被打成“右派”，遣送到北大荒劳动改造，直到粉碎“四人帮”以后丁聪才得以翻身，但那时大好的年华已过去20xx年，此时他已63岁，他曾戏说：“人家60岁下岗，我是63岁才上岗。”这一幅就是丁聪以四人帮为素材所画的一幅作品，应该说是非常具有讽刺意味和现实意义的。</w:t>
      </w:r>
    </w:p>
    <w:p>
      <w:pPr>
        <w:ind w:left="0" w:right="0" w:firstLine="560"/>
        <w:spacing w:before="450" w:after="450" w:line="312" w:lineRule="auto"/>
      </w:pPr>
      <w:r>
        <w:rPr>
          <w:rFonts w:ascii="宋体" w:hAnsi="宋体" w:eastAsia="宋体" w:cs="宋体"/>
          <w:color w:val="000"/>
          <w:sz w:val="28"/>
          <w:szCs w:val="28"/>
        </w:rPr>
        <w:t xml:space="preserve">这里的第一、第二间展室展出了丁聪的部分讽刺幽默作品。丁聪喜爱笑话也爱听笑话，所以他选择部分古代、现代笑话配以漫画与读者共享。</w:t>
      </w:r>
    </w:p>
    <w:p>
      <w:pPr>
        <w:ind w:left="0" w:right="0" w:firstLine="560"/>
        <w:spacing w:before="450" w:after="450" w:line="312" w:lineRule="auto"/>
      </w:pPr>
      <w:r>
        <w:rPr>
          <w:rFonts w:ascii="宋体" w:hAnsi="宋体" w:eastAsia="宋体" w:cs="宋体"/>
          <w:color w:val="000"/>
          <w:sz w:val="28"/>
          <w:szCs w:val="28"/>
        </w:rPr>
        <w:t xml:space="preserve">文豪矛盾在1980年与丁聪再次见面时，情不自禁地提笔写下了一首《五绝》：“不见小丁久，相逢倍相亲，童颜犹如昔，奋笔斗猛人。”这首诗不仅写出了他们间的爽直友谊，而且对丁聪的作品和人格予以高度的评价。</w:t>
      </w:r>
    </w:p>
    <w:p>
      <w:pPr>
        <w:ind w:left="0" w:right="0" w:firstLine="560"/>
        <w:spacing w:before="450" w:after="450" w:line="312" w:lineRule="auto"/>
      </w:pPr>
      <w:r>
        <w:rPr>
          <w:rFonts w:ascii="宋体" w:hAnsi="宋体" w:eastAsia="宋体" w:cs="宋体"/>
          <w:color w:val="000"/>
          <w:sz w:val="28"/>
          <w:szCs w:val="28"/>
        </w:rPr>
        <w:t xml:space="preserve">在文革期间，丁聪没条件发表漫画，他就以一种“交保险”的方法给一些名人做名著插图，有老舍的《四世同堂》、《茶馆》、《牛天赐传》等，还为鲁迅、叶圣陶、沈从文、许地山等名家名作绘过插图。所以我们要看的第三个展室就是丁聪所画的一些名著的插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2024-10-20T18:38:05+08:00</dcterms:created>
  <dcterms:modified xsi:type="dcterms:W3CDTF">2024-10-20T18:38:05+08:00</dcterms:modified>
</cp:coreProperties>
</file>

<file path=docProps/custom.xml><?xml version="1.0" encoding="utf-8"?>
<Properties xmlns="http://schemas.openxmlformats.org/officeDocument/2006/custom-properties" xmlns:vt="http://schemas.openxmlformats.org/officeDocument/2006/docPropsVTypes"/>
</file>