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最新新员工拓展心得体会感悟(三篇)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新员工拓展心得体会感悟篇一活动开始时，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新员工拓展心得体会感悟篇一</w:t>
      </w:r>
    </w:p>
    <w:p>
      <w:pPr>
        <w:ind w:left="0" w:right="0" w:firstLine="560"/>
        <w:spacing w:before="450" w:after="450" w:line="312" w:lineRule="auto"/>
      </w:pPr>
      <w:r>
        <w:rPr>
          <w:rFonts w:ascii="宋体" w:hAnsi="宋体" w:eastAsia="宋体" w:cs="宋体"/>
          <w:color w:val="000"/>
          <w:sz w:val="28"/>
          <w:szCs w:val="28"/>
        </w:rPr>
        <w:t xml:space="preserve">活动开始时，我们被要求站成四排，女生独立一排，然后按照一二三四循环报数，有点被这突如其来的\"怪异举动\"搞得晕咯，不过我们很快发现这是精心策划的步骤，目的是把我们随机分成四个队，随后每队分派了2位培训导师。</w:t>
      </w:r>
    </w:p>
    <w:p>
      <w:pPr>
        <w:ind w:left="0" w:right="0" w:firstLine="560"/>
        <w:spacing w:before="450" w:after="450" w:line="312" w:lineRule="auto"/>
      </w:pPr>
      <w:r>
        <w:rPr>
          <w:rFonts w:ascii="宋体" w:hAnsi="宋体" w:eastAsia="宋体" w:cs="宋体"/>
          <w:color w:val="000"/>
          <w:sz w:val="28"/>
          <w:szCs w:val="28"/>
        </w:rPr>
        <w:t xml:space="preserve">导师告诉我们需要选出我们队伍的队长和队花，在大家的推举下我来担任我们队的队长，随后我们一起想出了我们队伍的队名、队徽、口号并摆出了我们队伍特有的pose.</w:t>
      </w:r>
    </w:p>
    <w:p>
      <w:pPr>
        <w:ind w:left="0" w:right="0" w:firstLine="560"/>
        <w:spacing w:before="450" w:after="450" w:line="312" w:lineRule="auto"/>
      </w:pPr>
      <w:r>
        <w:rPr>
          <w:rFonts w:ascii="宋体" w:hAnsi="宋体" w:eastAsia="宋体" w:cs="宋体"/>
          <w:color w:val="000"/>
          <w:sz w:val="28"/>
          <w:szCs w:val="28"/>
        </w:rPr>
        <w:t xml:space="preserve">接下来，我们在昂扬的斗志中开始了第一场游戏，就是我们小组成员记住本组成员的名字，规则确实有点难度，因为每个成员需要记住自己前面组员的名字，最后一个记住所有人的名字。经过两轮的试记忆，我们发现有些队员的短时记忆力比较强，有些比较弱，因此我们决定重新排列组员的顺序，让短时记忆比较强的成员站在队伍的后面，记忆力较弱的人站在前面。按着这样的方法，我们成组成员之间都急于完成自己任务卡上的任务，而且完成的很快，成员之间竞争很大，但是七巧板只有5种颜色，每个队伍却又6个小组，根本是供不应求，于是我们立即做出了改变，大家后来一致认为我们需要更多的团结和协调，共同完成这次任务。</w:t>
      </w:r>
    </w:p>
    <w:p>
      <w:pPr>
        <w:ind w:left="0" w:right="0" w:firstLine="560"/>
        <w:spacing w:before="450" w:after="450" w:line="312" w:lineRule="auto"/>
      </w:pPr>
      <w:r>
        <w:rPr>
          <w:rFonts w:ascii="宋体" w:hAnsi="宋体" w:eastAsia="宋体" w:cs="宋体"/>
          <w:color w:val="000"/>
          <w:sz w:val="28"/>
          <w:szCs w:val="28"/>
        </w:rPr>
        <w:t xml:space="preserve">最后一个活动是\"达芬奇密码\",这个任务是非常有难度的，虽然我们竭尽全力、绞尽脑汁的想办法提高效率和准确率，但是很可惜，直到最后我们都没能完成任务。但是通过今天的素质拓展活动，我们学习到了很多东西。最重要的金属团结协作，相互支持和鼓励，这仅是团队精神。、</w:t>
      </w:r>
    </w:p>
    <w:p>
      <w:pPr>
        <w:ind w:left="0" w:right="0" w:firstLine="560"/>
        <w:spacing w:before="450" w:after="450" w:line="312" w:lineRule="auto"/>
      </w:pPr>
      <w:r>
        <w:rPr>
          <w:rFonts w:ascii="宋体" w:hAnsi="宋体" w:eastAsia="宋体" w:cs="宋体"/>
          <w:color w:val="000"/>
          <w:sz w:val="28"/>
          <w:szCs w:val="28"/>
        </w:rPr>
        <w:t xml:space="preserve">什么是团队精神，团队精神就是牺牲。就是在团队需要的时候可以为团队坐车牺牲，为整体任务的完成做出贡献。在七巧板活动中，我们队的第5小组，就是为了大家的顺利完成牺牲了自己的进度。同时在最后，第5小组也是冒着很大的压力完成了自己的任务。团队精神就是贡献。在我们需要完成拼出五种颜色的正方形时，第6小组率先完成，这为整个队伍完成任务加了助推剂。团队也是需要正确领导的，团队的领导者，需要明确的知道整个团队的任务是怎么样的，做出统筹的规划和任务的分配，让团队发挥出更大的效用和作用，而成员则是尽全力完成属于自己的任务。只有整个团队的通力合作才能发挥出一加一大于二的作用。</w:t>
      </w:r>
    </w:p>
    <w:p>
      <w:pPr>
        <w:ind w:left="0" w:right="0" w:firstLine="560"/>
        <w:spacing w:before="450" w:after="450" w:line="312" w:lineRule="auto"/>
      </w:pPr>
      <w:r>
        <w:rPr>
          <w:rFonts w:ascii="宋体" w:hAnsi="宋体" w:eastAsia="宋体" w:cs="宋体"/>
          <w:color w:val="000"/>
          <w:sz w:val="28"/>
          <w:szCs w:val="28"/>
        </w:rPr>
        <w:t xml:space="preserve">在活动中，也暴露出了很多自己的不足，比如自己对整个队伍的任务都不是很清楚就开始做任务，同时应该分清楚任务孰轻孰重，综合利弊再做出选择优先要做的任务。同时没有很好的动员队伍内部的力量，让大家都积极踊跃起来，自己在这方面的能力还是有待提高，在今后的工作中会多多学习。</w:t>
      </w:r>
    </w:p>
    <w:p>
      <w:pPr>
        <w:ind w:left="0" w:right="0" w:firstLine="560"/>
        <w:spacing w:before="450" w:after="450" w:line="312" w:lineRule="auto"/>
      </w:pPr>
      <w:r>
        <w:rPr>
          <w:rFonts w:ascii="黑体" w:hAnsi="黑体" w:eastAsia="黑体" w:cs="黑体"/>
          <w:color w:val="000000"/>
          <w:sz w:val="34"/>
          <w:szCs w:val="34"/>
          <w:b w:val="1"/>
          <w:bCs w:val="1"/>
        </w:rPr>
        <w:t xml:space="preserve">新员工拓展心得体会感悟篇二</w:t>
      </w:r>
    </w:p>
    <w:p>
      <w:pPr>
        <w:ind w:left="0" w:right="0" w:firstLine="560"/>
        <w:spacing w:before="450" w:after="450" w:line="312" w:lineRule="auto"/>
      </w:pPr>
      <w:r>
        <w:rPr>
          <w:rFonts w:ascii="宋体" w:hAnsi="宋体" w:eastAsia="宋体" w:cs="宋体"/>
          <w:color w:val="000"/>
          <w:sz w:val="28"/>
          <w:szCs w:val="28"/>
        </w:rPr>
        <w:t xml:space="preserve">20xx年7月8号至9号是公司组织的新员工拓展训练，在这两天中我发现自己开始从学生慢慢转变成职场新人，同时也和来自四面八方的新同事认识并加深了了解。我想这两天的训练在我以后的人生中是难以忘怀的记忆。通过这次训练我从下面几个方面更加认清了自己，也觉得自己成熟提高了很多。</w:t>
      </w:r>
    </w:p>
    <w:p>
      <w:pPr>
        <w:ind w:left="0" w:right="0" w:firstLine="560"/>
        <w:spacing w:before="450" w:after="450" w:line="312" w:lineRule="auto"/>
      </w:pPr>
      <w:r>
        <w:rPr>
          <w:rFonts w:ascii="宋体" w:hAnsi="宋体" w:eastAsia="宋体" w:cs="宋体"/>
          <w:color w:val="000"/>
          <w:sz w:val="28"/>
          <w:szCs w:val="28"/>
        </w:rPr>
        <w:t xml:space="preserve">作为一名应届毕业生，我们没有社会经验、工作经验和熟练的技能，什么都不懂，如同一张白纸。但是我们拥有一颗学习积极努力的态度，更加感谢中电科信息产业有限公司给我们新人一个平台，为我们提供一个机会让我们去证明自己。我们在这两天的拓展训练里开始转变自己，希望自己能尽快从学生变成职场人更快地适应新环境。</w:t>
      </w:r>
    </w:p>
    <w:p>
      <w:pPr>
        <w:ind w:left="0" w:right="0" w:firstLine="560"/>
        <w:spacing w:before="450" w:after="450" w:line="312" w:lineRule="auto"/>
      </w:pPr>
      <w:r>
        <w:rPr>
          <w:rFonts w:ascii="宋体" w:hAnsi="宋体" w:eastAsia="宋体" w:cs="宋体"/>
          <w:color w:val="000"/>
          <w:sz w:val="28"/>
          <w:szCs w:val="28"/>
        </w:rPr>
        <w:t xml:space="preserve">在这两天的训练里，我们新员工分成四队进行训练。通过各种各样的训练如：急速训练、企业版图、高空断桥等项目，我们加深了彼此之间的了解更加明白团队的重要性。我们每个队在队长和政委的带领下，树立各自队伍的队名和队呼。在每个比赛训练中各自确定自己的目标，基本每个队都取得了比较好的成绩。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我相信目标的确立将指引我们进步和发展，更加快速的成长。</w:t>
      </w:r>
    </w:p>
    <w:p>
      <w:pPr>
        <w:ind w:left="0" w:right="0" w:firstLine="560"/>
        <w:spacing w:before="450" w:after="450" w:line="312" w:lineRule="auto"/>
      </w:pPr>
      <w:r>
        <w:rPr>
          <w:rFonts w:ascii="宋体" w:hAnsi="宋体" w:eastAsia="宋体" w:cs="宋体"/>
          <w:color w:val="000"/>
          <w:sz w:val="28"/>
          <w:szCs w:val="28"/>
        </w:rPr>
        <w:t xml:space="preserve">这些训练项目都是我们教官用心安排的，我们参加的每个项目都是有意义的、有计划的。我们在每个项目里学到的都是不一样的东西。这样就全面地拓宽了自己的视野更加深入地克服了自己的缺点。我印象比较深的就是高空断桥项目，这个项目让我克服了恐高，增强了我的自信心，相信以后遇见困难我也会努力去克服，不退缩。我更加相信我们进入中电科信息产业有限公司后按照计划按照领导安排积极做事、勇于超越、克服困难、努力前行。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不念过去，不望未来。大学毕业我们各奔东西，感伤离别。现如今我们初入职场，可能还有些迷茫或者不适应的地方，但是我们一定要怀着一颗积极乐观之心和敬畏之心，好好地过好每一天，不要辜负关心呵护自己的人和自己的大好年华，不浪费自己的精力。</w:t>
      </w:r>
    </w:p>
    <w:p>
      <w:pPr>
        <w:ind w:left="0" w:right="0" w:firstLine="560"/>
        <w:spacing w:before="450" w:after="450" w:line="312" w:lineRule="auto"/>
      </w:pPr>
      <w:r>
        <w:rPr>
          <w:rFonts w:ascii="宋体" w:hAnsi="宋体" w:eastAsia="宋体" w:cs="宋体"/>
          <w:color w:val="000"/>
          <w:sz w:val="28"/>
          <w:szCs w:val="28"/>
        </w:rPr>
        <w:t xml:space="preserve">我很感谢此次拓展训练活动有这样一次深刻的体验和有意义的经历。这次拓展训练不仅仅让我学到上述的几个方面，它还让我明白合作的重要性和团队精神的重要性，更加教会我如何和别人更好的沟通，如何更好地做事和做事的责任心、态度等。虽然拓展训练结束了，但是我们的人生新篇章才刚刚开始。我们会用自己的行动去。</w:t>
      </w:r>
    </w:p>
    <w:p>
      <w:pPr>
        <w:ind w:left="0" w:right="0" w:firstLine="560"/>
        <w:spacing w:before="450" w:after="450" w:line="312" w:lineRule="auto"/>
      </w:pPr>
      <w:r>
        <w:rPr>
          <w:rFonts w:ascii="黑体" w:hAnsi="黑体" w:eastAsia="黑体" w:cs="黑体"/>
          <w:color w:val="000000"/>
          <w:sz w:val="34"/>
          <w:szCs w:val="34"/>
          <w:b w:val="1"/>
          <w:bCs w:val="1"/>
        </w:rPr>
        <w:t xml:space="preserve">新员工拓展心得体会感悟篇三</w:t>
      </w:r>
    </w:p>
    <w:p>
      <w:pPr>
        <w:ind w:left="0" w:right="0" w:firstLine="560"/>
        <w:spacing w:before="450" w:after="450" w:line="312" w:lineRule="auto"/>
      </w:pPr>
      <w:r>
        <w:rPr>
          <w:rFonts w:ascii="宋体" w:hAnsi="宋体" w:eastAsia="宋体" w:cs="宋体"/>
          <w:color w:val="000"/>
          <w:sz w:val="28"/>
          <w:szCs w:val="28"/>
        </w:rPr>
        <w:t xml:space="preserve">20xx年4月29日，我们公司共安排54名新职工展开笑翻天乐园拓展训练活动。我有幸成为参训人员参与，通过一天的练习，除了身体上的疲乏外，在精神上也颇有收成，对自己和团队有了一个全新的认识和了解：自己要发展，离不开自信心;公司要发展，也离不开一支赋有热情协作的团队。</w:t>
      </w:r>
    </w:p>
    <w:p>
      <w:pPr>
        <w:ind w:left="0" w:right="0" w:firstLine="560"/>
        <w:spacing w:before="450" w:after="450" w:line="312" w:lineRule="auto"/>
      </w:pPr>
      <w:r>
        <w:rPr>
          <w:rFonts w:ascii="宋体" w:hAnsi="宋体" w:eastAsia="宋体" w:cs="宋体"/>
          <w:color w:val="000"/>
          <w:sz w:val="28"/>
          <w:szCs w:val="28"/>
        </w:rPr>
        <w:t xml:space="preserve">在笑翻天教练组织下，我们开始了以下六个经典的拓展训练项目，居然过去几天了，现在回想起来还兴奋不已。</w:t>
      </w:r>
    </w:p>
    <w:p>
      <w:pPr>
        <w:ind w:left="0" w:right="0" w:firstLine="560"/>
        <w:spacing w:before="450" w:after="450" w:line="312" w:lineRule="auto"/>
      </w:pPr>
      <w:r>
        <w:rPr>
          <w:rFonts w:ascii="宋体" w:hAnsi="宋体" w:eastAsia="宋体" w:cs="宋体"/>
          <w:color w:val="000"/>
          <w:sz w:val="28"/>
          <w:szCs w:val="28"/>
        </w:rPr>
        <w:t xml:space="preserve">第一项目七巧板。在有限资源下，大家都没各自为政定好各自位置与职能，我们积极得站起来传递资源违规了，如果我们都非全自由的就不会绕过了中心点，必经中心点的话就会得到决策，当然中心点这领导人的选定是关键，它能否用途达目标掌控全局实时处理变化得出工作方式，当然组员发现某方法相互间反应的作用不大，因组间有阻隔，所以只有反馈到中心点能辐射全局，中心是发出与反馈，虽双向但必经中心决策，这也是分权与集权表现，适用每小团体组成整个团队决策，这也是相通初始时定好工作方式是最好的，如不能则进行时不断完善，目标是定方式，注重中心点就是目的了。</w:t>
      </w:r>
    </w:p>
    <w:p>
      <w:pPr>
        <w:ind w:left="0" w:right="0" w:firstLine="560"/>
        <w:spacing w:before="450" w:after="450" w:line="312" w:lineRule="auto"/>
      </w:pPr>
      <w:r>
        <w:rPr>
          <w:rFonts w:ascii="宋体" w:hAnsi="宋体" w:eastAsia="宋体" w:cs="宋体"/>
          <w:color w:val="000"/>
          <w:sz w:val="28"/>
          <w:szCs w:val="28"/>
        </w:rPr>
        <w:t xml:space="preserve">第二项目是管理学上矩形方阵，将绳-接起统一围成一个圈，再列队成一直线，圈自然拉直定头尾ab，再一次合并对折取出两中心点cd最后abcd向不同方向分开就是方形的东南西北了，结打开达最大化，此方法在摸索过程组员已提出，但领导未接纳，而当时领导的方案是不可能达到目标的，从此项目可看出方法面前部门与部门、人与人面前是方形平等关系的，因组员能力有高低，我们缺少会议的机制将最合理的工作方式定下，后再运用方法，在方式未定的情况下所有方法都不是合理的，现实中不能一下定最好方式也要定已知可行的，当开始后要不断收集各反应点及时反馈的信息，领队则在耳听八方时筛选，这样方法就是合理完善方式。方式就是基数而方法则是系数，思想汇报专题基数面积越接近本体越稳定，方法越少越合理越快，合起来就是多维的工艺了。</w:t>
      </w:r>
    </w:p>
    <w:p>
      <w:pPr>
        <w:ind w:left="0" w:right="0" w:firstLine="560"/>
        <w:spacing w:before="450" w:after="450" w:line="312" w:lineRule="auto"/>
      </w:pPr>
      <w:r>
        <w:rPr>
          <w:rFonts w:ascii="宋体" w:hAnsi="宋体" w:eastAsia="宋体" w:cs="宋体"/>
          <w:color w:val="000"/>
          <w:sz w:val="28"/>
          <w:szCs w:val="28"/>
        </w:rPr>
        <w:t xml:space="preserve">第三项目信任背投：只有信任团队才能全身投入工作才会事半功倍，这不只台上绕到台下的距离，当然不能忽略运用的人力，所以做事也不能一边倒，要看实际情况，能独立完成的有时就算走远点也可独立完成。</w:t>
      </w:r>
    </w:p>
    <w:p>
      <w:pPr>
        <w:ind w:left="0" w:right="0" w:firstLine="560"/>
        <w:spacing w:before="450" w:after="450" w:line="312" w:lineRule="auto"/>
      </w:pPr>
      <w:r>
        <w:rPr>
          <w:rFonts w:ascii="宋体" w:hAnsi="宋体" w:eastAsia="宋体" w:cs="宋体"/>
          <w:color w:val="000"/>
          <w:sz w:val="28"/>
          <w:szCs w:val="28"/>
        </w:rPr>
        <w:t xml:space="preserve">第四项目就是我们的职业态度，在需要共同合作完成工作时只有放下自己的脾气、主观意识才可以做好事情，趴得越下做处越好。</w:t>
      </w:r>
    </w:p>
    <w:p>
      <w:pPr>
        <w:ind w:left="0" w:right="0" w:firstLine="560"/>
        <w:spacing w:before="450" w:after="450" w:line="312" w:lineRule="auto"/>
      </w:pPr>
      <w:r>
        <w:rPr>
          <w:rFonts w:ascii="宋体" w:hAnsi="宋体" w:eastAsia="宋体" w:cs="宋体"/>
          <w:color w:val="000"/>
          <w:sz w:val="28"/>
          <w:szCs w:val="28"/>
        </w:rPr>
        <w:t xml:space="preserve">第五项目其实毕业墙包含了之前信任、沟通、责任心、态度等项目，这是个统一，三角形是世上最稳定的结构，如果下面并站三个人双手撑住墙壁，以此为基础双脚尽量站后三角形分开互相顶靠，形成左右前后都是三角的，然后两肩上站二人也是双手撑着墙壁，其他人就能从这通道(金字塔)最高效上去，这有别寻找方法的最不稳定结构方形，最后那人要将最最后那人拉上去，需在信任上面所有人基础上放松自己一切作一条绳子样方可顺利双赢上去，也就是说我们向上前进时既要正向三角形样脚踏实地(倒吊三角形稳定但最危险)然后统一一切思想行动为一条直线(直线除能统一标准还是最高效的)这当中要软硬兼施，最后说一个人能力再强也要有感恩的宽容心才不至整整抱怨、阻碍团队、工作、人生!</w:t>
      </w:r>
    </w:p>
    <w:p>
      <w:pPr>
        <w:ind w:left="0" w:right="0" w:firstLine="560"/>
        <w:spacing w:before="450" w:after="450" w:line="312" w:lineRule="auto"/>
      </w:pPr>
      <w:r>
        <w:rPr>
          <w:rFonts w:ascii="宋体" w:hAnsi="宋体" w:eastAsia="宋体" w:cs="宋体"/>
          <w:color w:val="000"/>
          <w:sz w:val="28"/>
          <w:szCs w:val="28"/>
        </w:rPr>
        <w:t xml:space="preserve">第六项目强调人的自觉性，才能使上工序不干扰下工序，当一个人出现延误甚至失误时，除源发点出问题还会影响下游，对整个团队的影响是幕次方的，至少表面看一个人损失0.5秒，二十个人就是损失10秒，二十个人失误了就是整个团队、企业全体的严重损失。</w:t>
      </w:r>
    </w:p>
    <w:p>
      <w:pPr>
        <w:ind w:left="0" w:right="0" w:firstLine="560"/>
        <w:spacing w:before="450" w:after="450" w:line="312" w:lineRule="auto"/>
      </w:pPr>
      <w:r>
        <w:rPr>
          <w:rFonts w:ascii="宋体" w:hAnsi="宋体" w:eastAsia="宋体" w:cs="宋体"/>
          <w:color w:val="000"/>
          <w:sz w:val="28"/>
          <w:szCs w:val="28"/>
        </w:rPr>
        <w:t xml:space="preserve">不知不觉在笑翻天拓展训练就这样过去了，我还想时间停留在这七个项目的每分每秒。激活新团队，点燃新团队激情。团队的凝聚力是企业的生命力，要提高和增强这种内在聚合力，没有捷径，也没有灵丹妙药，更没有锦囊妙计，只有扎扎实实从一点一滴做起，努力在目标、管理、机制、环境这几个方面下苦功，企业当然能快速、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2024-10-20T18:36:26+08:00</dcterms:created>
  <dcterms:modified xsi:type="dcterms:W3CDTF">2024-10-20T18:36:26+08:00</dcterms:modified>
</cp:coreProperties>
</file>

<file path=docProps/custom.xml><?xml version="1.0" encoding="utf-8"?>
<Properties xmlns="http://schemas.openxmlformats.org/officeDocument/2006/custom-properties" xmlns:vt="http://schemas.openxmlformats.org/officeDocument/2006/docPropsVTypes"/>
</file>