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单位入职转正申请书文本(二十三篇)</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单位入职转正申请书文本篇一我于20--年3月13日成为--的一名试用员工，我坚信来到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单位入职转正申请书文本篇一</w:t>
      </w:r>
    </w:p>
    <w:p>
      <w:pPr>
        <w:ind w:left="0" w:right="0" w:firstLine="560"/>
        <w:spacing w:before="450" w:after="450" w:line="312" w:lineRule="auto"/>
      </w:pPr>
      <w:r>
        <w:rPr>
          <w:rFonts w:ascii="宋体" w:hAnsi="宋体" w:eastAsia="宋体" w:cs="宋体"/>
          <w:color w:val="000"/>
          <w:sz w:val="28"/>
          <w:szCs w:val="28"/>
        </w:rPr>
        <w:t xml:space="preserve">我于20--年3月13日成为--的一名试用员工，我坚信来到这将是我人生的重大转折，也是一种机遇，更是一种挑战。作为一个刚刚踏入社会不久的毕业生，初来公司，曾经很担心不知该怎么与人共处，该如何工作。但是同事间宽松融洽的工作氛围、公司内团结向上的企业文化，让我很快适应了公司的工作环境。在本部门的工作中，我更加深刻地了解到了公司的发展历程、行业发展现状和公司可预见的美好未来。</w:t>
      </w:r>
    </w:p>
    <w:p>
      <w:pPr>
        <w:ind w:left="0" w:right="0" w:firstLine="560"/>
        <w:spacing w:before="450" w:after="450" w:line="312" w:lineRule="auto"/>
      </w:pPr>
      <w:r>
        <w:rPr>
          <w:rFonts w:ascii="宋体" w:hAnsi="宋体" w:eastAsia="宋体" w:cs="宋体"/>
          <w:color w:val="000"/>
          <w:sz w:val="28"/>
          <w:szCs w:val="28"/>
        </w:rPr>
        <w:t xml:space="preserve">在这将近两个月的时间里，我一直严格要求自己，及时完成领导布置的每项任务。并在工作中不断进取，虚心向同事请教，充实自己并努力提高自己的专业素质，力争使自己的能力登上一个新的台阶。当然，工作及生活中难免遇到一些小差错需要领导批评指正，但前事之鉴，后事之师，这些经历也让我不断成熟。更关键的一点是，从事环保事业是我一直以来最大的愿望，我钟情于环保事业，所以我自信，并能够把所有的精力都投入到工作中去，积极配合各部门负责人，成功地完成各项工作。我深信自己一定能做到这些。虽然我来公司时间不算长，但我已经深深被公司良好的企业文化氛围所吸引。公司的领导注重人性化管理，工作环境宽松，在这样的氛围中，可以极大地激发我的自身潜力，使我以更积极的心态投入到每天的工作中。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全部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_年_月_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20__年7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单位入职转正申请书文本篇六</w:t>
      </w:r>
    </w:p>
    <w:p>
      <w:pPr>
        <w:ind w:left="0" w:right="0" w:firstLine="560"/>
        <w:spacing w:before="450" w:after="450" w:line="312" w:lineRule="auto"/>
      </w:pPr>
      <w:r>
        <w:rPr>
          <w:rFonts w:ascii="宋体" w:hAnsi="宋体" w:eastAsia="宋体" w:cs="宋体"/>
          <w:color w:val="000"/>
          <w:sz w:val="28"/>
          <w:szCs w:val="28"/>
        </w:rPr>
        <w:t xml:space="preserve">尊敬的各位公司领导，您们好!</w:t>
      </w:r>
    </w:p>
    <w:p>
      <w:pPr>
        <w:ind w:left="0" w:right="0" w:firstLine="560"/>
        <w:spacing w:before="450" w:after="450" w:line="312" w:lineRule="auto"/>
      </w:pPr>
      <w:r>
        <w:rPr>
          <w:rFonts w:ascii="宋体" w:hAnsi="宋体" w:eastAsia="宋体" w:cs="宋体"/>
          <w:color w:val="000"/>
          <w:sz w:val="28"/>
          <w:szCs w:val="28"/>
        </w:rPr>
        <w:t xml:space="preserve">本人___，从20__年_月27日正式入职，至今已满两个月试用期(试用期截止日期为20__年9月28日)。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年-月--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我叫__，于20__年3月21日成为公司试用员工，根据公司业务需要担任档案管理员一职，到今天两个月试用期已满，根据公司规章制度规定现申请转为公司正式员工。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1、项目部送来的________监理档案一共165本现已全部编号归档，原有档案室的工程图纸档案187本和施工档案43本也全部编号归案。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2、对20__年新接收的二、三期施工合同、__合同和其它类合同逐一进行了分类，登记电子版台账，并将各类别合同分别存放。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年x月x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从进入到公司到现在的时间也较短，由于我现在的业绩已经达到了转正的要求，于是我已经成功的跨过试用期的坎儿，这一次便对我整个试用期的工作进行一个简单的工作总结。</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的自己，以及的房产来面向客户。毕竟我每面对的一个客户都是我接下来生活的很重要一员。客户就是我的天，我必须要以的服务来向他们提供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在20--年-月-日，我成为了一名预备党员。成为预备党员没多久，我就到了师军需科工作。在这段时期里，我时刻以一名党员的身份处处严格要求自己，模范带头，尽党员应尽的职责。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我于20--年3月4日成为公司的试用员工，到今天6个月试用期已满，根据公司的规章制度，现申请转为公司正式员工。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作为一名复员军人，初来公司，曾经很担心不知该怎么与同事共处，该如何做好工作;但是公司宽松融洽的工作氛围、团结向上的企业文化，让我很快完成了从普通职员向高效职员的转变。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新区cng加气站工作。这个部门的`业务是我以前从未接触过的，和我的当兵时了解的知识也相差也较大;但是在各部门领导和同事的耐心指导下，使我在较短的时间内适应了公司的工作环境，也基本熟悉了压缩机、干燥器、冷却塔及加气机的整个操作流程，并能够熟练的使用压缩机控制柜、干燥器控制柜及冷却塔控制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20_年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__x项目组，由于该项目期限紧、工作量大，进入项目后能够迅速溶入项目团队的工作中。和同事一起为了推进项目进度，加班加点分析提出解决方案。因处于项目后期，我在短时间内了解了分派的__x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__x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__x结束的待机阶段，也总结了自己在__x项目中的不足之处。努力安排好每天的宝贵时间，通过各种学习方式弥补自己的不足之处。在空闲的时间里学习了，dotnet编程语言，也了解了__x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在试用期间参与的另外一个项目，也是目前担当的______项目。从项目启动初期就进入项目组，按照pl的指示在下列方面展开工作。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于x年6月进入我公司实习，原任职于公司办公室，现任职于我公司风险控制部，负责部分内勤工作。在进入我公司工作以来的三个月时间内，在公司领导的关怀和帮助下，我本人不断积累经验，查找缺点，完善自身，努力适应新的工作环境并不断成长，深感在各个方面已经深切融入我集团公司这一大家庭环境之中。因此，特提出申请，成为我公司正式员工，并于此处对过去数月时间的工作感想和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安排，我最初在我公司办公室实习。在公司办公室实习期间，我在领导和同事的帮助和教育下，对我公司的各项业务和事业发展有了一个初步的全面了解和认识，并深入了解了办公室的工作职能，熟悉了公司各个部门的协调和运作机制，积累了大量协调和沟通部门工作的经验。与此同时，在办公室的工作虽然细碎但却重要的诸多工作更加磨练了我本人的工作能力，培养了耐心、认真和谨慎的工作态度，更加深入体会了我公司严谨不苟的工作作风，使得我能够不断调整心态，为接下来的工作做好准备。</w:t>
      </w:r>
    </w:p>
    <w:p>
      <w:pPr>
        <w:ind w:left="0" w:right="0" w:firstLine="560"/>
        <w:spacing w:before="450" w:after="450" w:line="312" w:lineRule="auto"/>
      </w:pPr>
      <w:r>
        <w:rPr>
          <w:rFonts w:ascii="宋体" w:hAnsi="宋体" w:eastAsia="宋体" w:cs="宋体"/>
          <w:color w:val="000"/>
          <w:sz w:val="28"/>
          <w:szCs w:val="28"/>
        </w:rPr>
        <w:t xml:space="preserve">在进入风险控制部做内勤工作以来，我负责管理诸多数据统计信息。在工作初期，由于缺乏经验，不熟悉情况以及自身的态度不够认真等原因，出现诸多错误，所幸在领导和同事的帮助下都及时得到了纠正，我也在此过程中深刻感受到了严谨的工作态度的重要性。另一方面，通过数据管理和内勤工作的逐步熟悉，我也总结出了一套自己的工作方法，并在领导的悉心指导下不断更正和完善，自身的经验和业务能力得到了极大地锻炼和提高，虽然距离合格员工的标准尚有一段距离，但是我想在以后的工作过程中必然能够成为一名优秀的员工，为公司事业的发展贡献绵薄之力。</w:t>
      </w:r>
    </w:p>
    <w:p>
      <w:pPr>
        <w:ind w:left="0" w:right="0" w:firstLine="560"/>
        <w:spacing w:before="450" w:after="450" w:line="312" w:lineRule="auto"/>
      </w:pPr>
      <w:r>
        <w:rPr>
          <w:rFonts w:ascii="宋体" w:hAnsi="宋体" w:eastAsia="宋体" w:cs="宋体"/>
          <w:color w:val="000"/>
          <w:sz w:val="28"/>
          <w:szCs w:val="28"/>
        </w:rPr>
        <w:t xml:space="preserve">以上，为我在实习期间的工作感触和一些浅薄的想法，希望公司领导能够对不足之处予以批评和指导，同时也再次感谢公司领导在我实习期间的谆谆教导和关怀，使得我对我公司的事业发展和我个人的工作开展充满了热情和向往，并在此郑重的提出申请，成我我公司的一名正式员工，希望加入这一优秀的团队之中，不断成长，努力进步，以期为公司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__年_月_日工作至今，我在领导们坚强的带领和同事们不懈的帮助下，我始终严格要求自己，努力学习，提高自身素质，__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__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__年_月至_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工作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我叫_，于3月21日成为公司试用员工，根据公司业务需要担任档案管理员一职，到今天两个月试用期已满，根据公司规章制度规定现申请转为公司正式员工。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1、项目部送来的_监理档案一共165本现已全部编号归档，原有档案室的工程图纸档案187本和施工档案43本也全部编号归案。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2、对新接收的二、三期施工合同、_合同和其它类合同逐一进行了分类，登记电子版台账，并将各类别合同分别存放。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6、下期工作将对目前办公室所保管的一、二期合同和其它类合同进行分类整理，等送检的合同回来以后进行打码装订。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7、机关各部门文件将陆续归档，以各部门为单位，对各类别文件分别编号按照保管期限、档案密级进行保管，并制作档案索引，确保档案查找方便。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首先感谢公司给我带给汽车销售顾问一职的工作锻炼机会，感谢这三个月以来公司领导及同事在工作和生活上对我关心和照顾。</w:t>
      </w:r>
    </w:p>
    <w:p>
      <w:pPr>
        <w:ind w:left="0" w:right="0" w:firstLine="560"/>
        <w:spacing w:before="450" w:after="450" w:line="312" w:lineRule="auto"/>
      </w:pPr>
      <w:r>
        <w:rPr>
          <w:rFonts w:ascii="宋体" w:hAnsi="宋体" w:eastAsia="宋体" w:cs="宋体"/>
          <w:color w:val="000"/>
          <w:sz w:val="28"/>
          <w:szCs w:val="28"/>
        </w:rPr>
        <w:t xml:space="preserve">透过这次机会我对自己所学的一些专业知识有了更深刻的明白，使我感觉到自己所学的强弱所在。</w:t>
      </w:r>
    </w:p>
    <w:p>
      <w:pPr>
        <w:ind w:left="0" w:right="0" w:firstLine="560"/>
        <w:spacing w:before="450" w:after="450" w:line="312" w:lineRule="auto"/>
      </w:pPr>
      <w:r>
        <w:rPr>
          <w:rFonts w:ascii="宋体" w:hAnsi="宋体" w:eastAsia="宋体" w:cs="宋体"/>
          <w:color w:val="000"/>
          <w:sz w:val="28"/>
          <w:szCs w:val="28"/>
        </w:rPr>
        <w:t xml:space="preserve">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20__年3月1日我成为公司的试用员工，到这天三个月试用期已满，在岗试用期间，我在销售部学习工作。</w:t>
      </w:r>
    </w:p>
    <w:p>
      <w:pPr>
        <w:ind w:left="0" w:right="0" w:firstLine="560"/>
        <w:spacing w:before="450" w:after="450" w:line="312" w:lineRule="auto"/>
      </w:pPr>
      <w:r>
        <w:rPr>
          <w:rFonts w:ascii="宋体" w:hAnsi="宋体" w:eastAsia="宋体" w:cs="宋体"/>
          <w:color w:val="000"/>
          <w:sz w:val="28"/>
          <w:szCs w:val="28"/>
        </w:rPr>
        <w:t xml:space="preserve">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经过这三个月学习，我此刻已经能够独立承担一般车辆销售业务，在以后的工作中要不断发奋学习以提高自己业务潜质，争做一个优秀的汽车销售顾问。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顺应时代发展的要求，在过去的一年里，在学校领导的关心支持下，在各位同事的大力帮助下，我不断加强学习，努力提高自身的思想素质和业务素质，提高宿舍管理水平，敬业爱岗，圆满完成学校交给自己的工作。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服从领导安排，维护学校领导的，始终以一个生活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w:t>
      </w:r>
    </w:p>
    <w:p>
      <w:pPr>
        <w:ind w:left="0" w:right="0" w:firstLine="560"/>
        <w:spacing w:before="450" w:after="450" w:line="312" w:lineRule="auto"/>
      </w:pPr>
      <w:r>
        <w:rPr>
          <w:rFonts w:ascii="宋体" w:hAnsi="宋体" w:eastAsia="宋体" w:cs="宋体"/>
          <w:color w:val="000"/>
          <w:sz w:val="28"/>
          <w:szCs w:val="28"/>
        </w:rPr>
        <w:t xml:space="preserve">三、坚持业务学习，努力提高管理水平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管理水平，我深知学习的重要性。认真参加学校组织的活动，学习他人的方法和经验，尽一切可能提高自己的指导水平。结合自己的工作实际和体会，严格按照德育处的要求，一切为学生着想，尽量减轻学生的思想负担，提高工作效率。</w:t>
      </w:r>
    </w:p>
    <w:p>
      <w:pPr>
        <w:ind w:left="0" w:right="0" w:firstLine="560"/>
        <w:spacing w:before="450" w:after="450" w:line="312" w:lineRule="auto"/>
      </w:pPr>
      <w:r>
        <w:rPr>
          <w:rFonts w:ascii="宋体" w:hAnsi="宋体" w:eastAsia="宋体" w:cs="宋体"/>
          <w:color w:val="000"/>
          <w:sz w:val="28"/>
          <w:szCs w:val="28"/>
        </w:rPr>
        <w:t xml:space="preserve">四、团结协作，做好自己的本职工作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宿管工作千头万绪，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工作氛围，更打造了一个宽松而和谐的工作环境，使我的工作得以顺利开展。在过去的一年里，在政教处全体人员、各班班主任和科任老师的共同努力下，我校的宿管工作开展的有声有色。除了做好对学生的常规管理和教育工作之外，我们配合学校开展一系列的有意义的活动，寓教于乐，极大地丰富了学生的业余生活，弘扬了校园文化，提高了学生的文化素质和思想素质。</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单位入职转正申请书文本篇二十三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最后感谢自动化产品部金总和大区经理袁署对我的支持和指导，感谢这个充满活力的团队的帮助，让我全身心无顾虑的投入到工作中。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2024-10-20T16:11:39+08:00</dcterms:created>
  <dcterms:modified xsi:type="dcterms:W3CDTF">2024-10-20T16:11:39+08:00</dcterms:modified>
</cp:coreProperties>
</file>

<file path=docProps/custom.xml><?xml version="1.0" encoding="utf-8"?>
<Properties xmlns="http://schemas.openxmlformats.org/officeDocument/2006/custom-properties" xmlns:vt="http://schemas.openxmlformats.org/officeDocument/2006/docPropsVTypes"/>
</file>