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转正申请书最新版(十九篇)</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转正申请书最新版篇一20_年_月_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转正申请书最新版篇一</w:t>
      </w:r>
    </w:p>
    <w:p>
      <w:pPr>
        <w:ind w:left="0" w:right="0" w:firstLine="560"/>
        <w:spacing w:before="450" w:after="450" w:line="312" w:lineRule="auto"/>
      </w:pPr>
      <w:r>
        <w:rPr>
          <w:rFonts w:ascii="宋体" w:hAnsi="宋体" w:eastAsia="宋体" w:cs="宋体"/>
          <w:color w:val="000"/>
          <w:sz w:val="28"/>
          <w:szCs w:val="28"/>
        </w:rPr>
        <w:t xml:space="preserve">20_年_月_日，我满怀期望和活力来到了x市x有限公司，经过面试与领导的交流之后，最终确定我在公司的财务部工作。转眼间，三个月的时间就过去了，我的试用期也结果，在此转正申请的同时，对自我过去三个月的工作情景予以总结。</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我办公室的同事对我就很热情，对我很是照顾，使我感觉，自我先前的担心完全是庸人自扰。这是一个融洽的团体，团结的团体，和谐的团体，亲切的团体。我很感动，对待同事自然也是怀着感激之情，用最真诚的心与同事交流着。与他们一齐上班，感觉简便自在，不像其他公司那样，同一办公室同事一天都没有几句话说。</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经常有工作上的问题请教他们，他们都是很耐心的帮我解答，下班之余，大家也会一齐聊天，谈论自我的收获，或是心境。领导对我也很照顾，经常会问我有没有什么困难，有困难就提出来，大家一齐解决，我们是一个团体。而对于领导的话，我是完全服从。与其他部门同事之间，见面也都会打招呼，与宿舍的同事关系相处得也很好。总的来说，这三个月的时间，我与同事的相处是很融洽的，能够很快的融入他们，大家一齐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之前，我是在一家国企的财务部门工作的，由于分工比较细，我一向都是接触的销售会计这一块的业务。所以，我的熟练技能也比较单一。而来到x之后，由于公司是刚起步的，配套软件还没有到位，所以只能用手工记账，并且还要操作全盘的账务。</w:t>
      </w:r>
    </w:p>
    <w:p>
      <w:pPr>
        <w:ind w:left="0" w:right="0" w:firstLine="560"/>
        <w:spacing w:before="450" w:after="450" w:line="312" w:lineRule="auto"/>
      </w:pPr>
      <w:r>
        <w:rPr>
          <w:rFonts w:ascii="宋体" w:hAnsi="宋体" w:eastAsia="宋体" w:cs="宋体"/>
          <w:color w:val="000"/>
          <w:sz w:val="28"/>
          <w:szCs w:val="28"/>
        </w:rPr>
        <w:t xml:space="preserve">刚开始着实压力很大，虽然在学校的理论都掌握的扎实，但毕竟实际工作跟理论还是有很大差别的，并且我也有差不多两年没有用手工记账了，手工记账的一些要点也有一些生疏。然而，领导对我的信任令我信心满怀，不管怎样，我都不能令领导失望。所以，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供给相关的财务数据，所以，我对自我的工作成果还是比较满意的。这段工作时间中，我接触到了税务，行政，成本，材料，销售，报表等几大类的资料，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我于____年六月二十五日进入公司，依据公司的需要，目前担任___一职，负责总经办内勤管理工作。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本人工作认真、细心且具备较强的责任心和进取心，勤勉不懈，极富工作热情。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性格开朗，乐于与他人沟通，具备良好和熟练的沟通技巧，有很强的团队协作能力。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 得更大的进步。依据公司规章制度，试用人员在试用期满三个月合格后，即可被录用成为公司正式员工。因此，我特向潘总申请：希望能依据我的工作能力、态度及 表现给出合格评价，使我按期转为正式员工，并依据公司的薪金福利情况，从20__年10月起，转正工资调整为____元/月。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 莫过于在敬业精神、思想境界，还是在业务素质、工作能力上都得到了很大的进步与提高，也激励我在工作中不断前进与完善。我明白了企业的美好明天要靠大家的 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20__年_月_日进入公司，根据公司的需要，目前担任设计师一职，负责土建设计工作。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入职以来，我在公司领导和同事们的热心帮助及关爱下取得了一定的进步，在今后的工作和学习中，我会进一步严格要求自己，虚心向领导、同事学习，我相信凭着自己高度的责任心和自信心，一定能够改正缺点，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让我成为这个活力无限的团队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20__年9月28日进入公司，根据公司的需要，目前在工程部任施工员职务，到今天已经有一个月，试用期已满。在这段时间里，我工作努力，认真负责，得到领导认可，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做园林绿化施工，通过锻炼，我熟悉了园林施工的整个操作流程。在工作中，我一直严格要求自己，积极跟工人沟通，认真及时做好领导布置的每一项任务，同时主动为领导分忧。施工当中不懂的问题积极向项目经理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1、交通费：公司外派所产生的交通费用希公司予以报销。</w:t>
      </w:r>
    </w:p>
    <w:p>
      <w:pPr>
        <w:ind w:left="0" w:right="0" w:firstLine="560"/>
        <w:spacing w:before="450" w:after="450" w:line="312" w:lineRule="auto"/>
      </w:pPr>
      <w:r>
        <w:rPr>
          <w:rFonts w:ascii="宋体" w:hAnsi="宋体" w:eastAsia="宋体" w:cs="宋体"/>
          <w:color w:val="000"/>
          <w:sz w:val="28"/>
          <w:szCs w:val="28"/>
        </w:rPr>
        <w:t xml:space="preserve">2、通讯费：施工现场与经理、工头及公司内部人员沟通，以便于工程事务及时得到解决与完善，其通讯费用每月固定报销50元。</w:t>
      </w:r>
    </w:p>
    <w:p>
      <w:pPr>
        <w:ind w:left="0" w:right="0" w:firstLine="560"/>
        <w:spacing w:before="450" w:after="450" w:line="312" w:lineRule="auto"/>
      </w:pPr>
      <w:r>
        <w:rPr>
          <w:rFonts w:ascii="宋体" w:hAnsi="宋体" w:eastAsia="宋体" w:cs="宋体"/>
          <w:color w:val="000"/>
          <w:sz w:val="28"/>
          <w:szCs w:val="28"/>
        </w:rPr>
        <w:t xml:space="preserve">3、加班费：在正常白天上班时间之外，带工人干活加班，加班费按10元/小时计算，其中在没带工人个人查看和完善工地事务不作加班时间算。</w:t>
      </w:r>
    </w:p>
    <w:p>
      <w:pPr>
        <w:ind w:left="0" w:right="0" w:firstLine="560"/>
        <w:spacing w:before="450" w:after="450" w:line="312" w:lineRule="auto"/>
      </w:pPr>
      <w:r>
        <w:rPr>
          <w:rFonts w:ascii="宋体" w:hAnsi="宋体" w:eastAsia="宋体" w:cs="宋体"/>
          <w:color w:val="000"/>
          <w:sz w:val="28"/>
          <w:szCs w:val="28"/>
        </w:rPr>
        <w:t xml:space="preserve">4、节假日休息：国家法定节日希望能得到休息，如果因工程需要不能休息，希望公司能给予相应补助，在不影响工程进展情况下，每月希望有两次机会请假休息。</w:t>
      </w:r>
    </w:p>
    <w:p>
      <w:pPr>
        <w:ind w:left="0" w:right="0" w:firstLine="560"/>
        <w:spacing w:before="450" w:after="450" w:line="312" w:lineRule="auto"/>
      </w:pPr>
      <w:r>
        <w:rPr>
          <w:rFonts w:ascii="宋体" w:hAnsi="宋体" w:eastAsia="宋体" w:cs="宋体"/>
          <w:color w:val="000"/>
          <w:sz w:val="28"/>
          <w:szCs w:val="28"/>
        </w:rPr>
        <w:t xml:space="preserve">5、基本工资：从签订劳务合同日起，希望月工资在1800元以上，以后按个人对公司所创造的价值效益，工资逐年得到提升。</w:t>
      </w:r>
    </w:p>
    <w:p>
      <w:pPr>
        <w:ind w:left="0" w:right="0" w:firstLine="560"/>
        <w:spacing w:before="450" w:after="450" w:line="312" w:lineRule="auto"/>
      </w:pPr>
      <w:r>
        <w:rPr>
          <w:rFonts w:ascii="宋体" w:hAnsi="宋体" w:eastAsia="宋体" w:cs="宋体"/>
          <w:color w:val="000"/>
          <w:sz w:val="28"/>
          <w:szCs w:val="28"/>
        </w:rPr>
        <w:t xml:space="preserve">6、业绩奖金：在当年年底公司大幅盈利状况下，希望公司能适当设立项目奖和年终奖。</w:t>
      </w:r>
    </w:p>
    <w:p>
      <w:pPr>
        <w:ind w:left="0" w:right="0" w:firstLine="560"/>
        <w:spacing w:before="450" w:after="450" w:line="312" w:lineRule="auto"/>
      </w:pPr>
      <w:r>
        <w:rPr>
          <w:rFonts w:ascii="宋体" w:hAnsi="宋体" w:eastAsia="宋体" w:cs="宋体"/>
          <w:color w:val="000"/>
          <w:sz w:val="28"/>
          <w:szCs w:val="28"/>
        </w:rPr>
        <w:t xml:space="preserve">7、福利待遇：服从公司内部正式员工福利标准。</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一个月，学习了很多较实用的东西，当然我还有很多不足的地方，以后要虚心向园林方面有经验的师傅请教植物栽植、修剪、养护等要领，处理问题方面向领导学习积极有效的经验，团队协作方面积极与大家沟通，有事共同商量解决，共同组建一个大家庭。同时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首先很荣幸来到--工作，我必须会珍惜这来之不易的机会，在今后的工作中，好好表现自己，全身心地投入到工作中去，为公司明天的发展，贡献自己全部的力量。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我是20--年--月--日进入公司的，至今已有3个月的时间了。这3个月来，是我人生的重大转折。十分感谢公司领导和同事们，他们给了我很多的帮忙和指导。总结3个月来的工作：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自进入__投身客户服务这项工作以来，已经__了。这半年中，我在对业务的熟悉、与同事的相处和对自我的思想提升等方面都有一定的进步，并同时保持了良好的表现。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__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__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__一起成长，不断的系统更新和活动推出，另自己也能见证__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__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__年11月13日__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我与20__年3月31日进入公司，在服务实施部做技术服务工作，后因公司的需要进入华夏银行工作组，从事产品的二次开发方面的工作。到此刻，试用期已满，根据公司规章制度，现申请转正为公司正式员工。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w:t>
      </w:r>
    </w:p>
    <w:p>
      <w:pPr>
        <w:ind w:left="0" w:right="0" w:firstLine="560"/>
        <w:spacing w:before="450" w:after="450" w:line="312" w:lineRule="auto"/>
      </w:pPr>
      <w:r>
        <w:rPr>
          <w:rFonts w:ascii="宋体" w:hAnsi="宋体" w:eastAsia="宋体" w:cs="宋体"/>
          <w:color w:val="000"/>
          <w:sz w:val="28"/>
          <w:szCs w:val="28"/>
        </w:rPr>
        <w:t xml:space="preserve">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在此提出转正申请，恳请领导给我继续锻炼，实现理想的机会。我会用谦虚的态度和饱满热情做好本职工作，为公司创造价值，为自己展开完美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年-月-日进入公司，根据公司需要现担任时代广场g地块项目部土建工程师一职，首先感谢公司给我的这个机会以及公司在这段时间对我的培养，让我能融入这个团队中，不断的学习，不断的提高自己。在进入公司这段时间以来，是我人生的重大转折。非常感谢我的领导和同事们，他们给了我很多无私的帮助和指导，能够让我在工作中迅速入手。本人工作认真，极富工作热情，善于与他人沟通，注重团队的合作协调，责任感强，更关键的一点是，作为本公司的正式员工是我最大的愿望，我爱好我的工作，所以我自信，并能够把所有精力都投入到工作中去。积极配合公司相关部门，很好的完成各项工作。今后我会不断的学习新知识，注重自身的发展，努力提高自己的综合素质，努力成为家包头中冶置业所需要的\'合格人才。虽然入司时间不算长，但我深深地感到了骄傲与自豪，也更加希望能以正式员工的身份在这里工作，和公司一起成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于20_年_月_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_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_房地产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转正申请书最新版篇十四</w:t>
      </w:r>
    </w:p>
    <w:p>
      <w:pPr>
        <w:ind w:left="0" w:right="0" w:firstLine="560"/>
        <w:spacing w:before="450" w:after="450" w:line="312" w:lineRule="auto"/>
      </w:pPr>
      <w:r>
        <w:rPr>
          <w:rFonts w:ascii="宋体" w:hAnsi="宋体" w:eastAsia="宋体" w:cs="宋体"/>
          <w:color w:val="000"/>
          <w:sz w:val="28"/>
          <w:szCs w:val="28"/>
        </w:rPr>
        <w:t xml:space="preserve">于20__年_月__日成为公司试用员工，到今天已经六个月，现申请转为正式员工。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20__年2月2日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5月18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__这个大家庭。因此，我特提出申请，申请成为__的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在学术部工作期间，不管工作任务大小、难易，我都积极、认真对待。并在工作过程中，灵活运用自己掌握的知识，虚心学习同事的经验，这样通常能让我取得事半功倍的效果。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__通讯的编辑。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__人所共同关注并期待的。通过__年第3、4期通讯的约稿、组稿、排版、校对、印发工作，我从__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__的指导下，从请柬的挑选、购买到请柬内页邀请函的拟写、排版;还有海报的设计、修改、出小样、修改、定稿、验货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宋体" w:hAnsi="宋体" w:eastAsia="宋体" w:cs="宋体"/>
          <w:color w:val="000"/>
          <w:sz w:val="28"/>
          <w:szCs w:val="28"/>
        </w:rPr>
        <w:t xml:space="preserve">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来到__这里有半年的时间了，我实在是感觉非常的充实，我认为自己能够在__这里有足够多的进步，对于个人学习来讲，我还是希望可以做的更好一点的，到了这转正之际我也希望自己能够做出更好的成绩来，这也是我对自己应该要有的态度，我希望自己在转正之后能够继续做出好的成绩来，为公司创造更多的价值，这是作为一名__员工应该要有的态度，回想这段时间以来的工作我确实也是感触深刻，我应该要对自己各方面做好总结，在此，我郑重的向公司提出转正申请：</w:t>
      </w:r>
    </w:p>
    <w:p>
      <w:pPr>
        <w:ind w:left="0" w:right="0" w:firstLine="560"/>
        <w:spacing w:before="450" w:after="450" w:line="312" w:lineRule="auto"/>
      </w:pPr>
      <w:r>
        <w:rPr>
          <w:rFonts w:ascii="宋体" w:hAnsi="宋体" w:eastAsia="宋体" w:cs="宋体"/>
          <w:color w:val="000"/>
          <w:sz w:val="28"/>
          <w:szCs w:val="28"/>
        </w:rPr>
        <w:t xml:space="preserve">首先我在工作当中，一直都是非常认真的，我也清楚在自身各方面所作出的成绩如何，半年来的时间，我也清楚接下来应该要去做好哪些事情，无论是做什么事情都应该要有好的心态，我对自己的工作是比价认真的，虽然在一些事情上面自己还是出现了一些问题，但是我也应该要做的更加细心一点，并且对此我也是感触非常深刻的，在学习当中我也一直感觉自己需要认真合理的去做好本职，在这转正之际，我还是觉得自己缺少一些进步，到了工作当中，我更加是清楚了自己和周围同事的差距。</w:t>
      </w:r>
    </w:p>
    <w:p>
      <w:pPr>
        <w:ind w:left="0" w:right="0" w:firstLine="560"/>
        <w:spacing w:before="450" w:after="450" w:line="312" w:lineRule="auto"/>
      </w:pPr>
      <w:r>
        <w:rPr>
          <w:rFonts w:ascii="宋体" w:hAnsi="宋体" w:eastAsia="宋体" w:cs="宋体"/>
          <w:color w:val="000"/>
          <w:sz w:val="28"/>
          <w:szCs w:val="28"/>
        </w:rPr>
        <w:t xml:space="preserve">在平时的工作当中，我一直都是对自己比较有信心的，在这转正之际我确实是认识到了自己各方面的差距，所以我还是希望自己可以做出更好的成绩来，在这半年的工作当中，我专注做好自己的事情，也和同事们和睦相处，不断的积累工作经验，还有一些知识，我觉得这是一件非常有意义的事情，这对我来讲，确实也是充满了很多教训，除了做好自己的事情之外，我也能够做的更加认真一点，在__这里的这段经历，我从中体会到了很多东西，在这方面我一直都是应该要用心去钻研这些。</w:t>
      </w:r>
    </w:p>
    <w:p>
      <w:pPr>
        <w:ind w:left="0" w:right="0" w:firstLine="560"/>
        <w:spacing w:before="450" w:after="450" w:line="312" w:lineRule="auto"/>
      </w:pPr>
      <w:r>
        <w:rPr>
          <w:rFonts w:ascii="宋体" w:hAnsi="宋体" w:eastAsia="宋体" w:cs="宋体"/>
          <w:color w:val="000"/>
          <w:sz w:val="28"/>
          <w:szCs w:val="28"/>
        </w:rPr>
        <w:t xml:space="preserve">希望公司能够给我这个机会，我会让自己去学习更多的东西，也去学习更多的知识，并且在这方面，我始终都是可以接触到更多的知识，我一定不会辜负了公司的期望，在接下来的工作当中继续努力，也不会让自己这样情况再次出现了，这样下去肯定是会有问题的，我也一定会落实好自己各方面的职责，以后我一定会做的更好一点，转正之际我更加是觉得非常的有意义，希望可以去做出更好的成绩来，感激试用期的工作，这也让我规划好了接下来的工作，我一定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20__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本人___，从20__年_月27日正式入职，至今已满两个月试用期(试用期截止日期为20__年9月28日)。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教育，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最后，作为一名市场部人员，我认为我的个人能力能够胜任这份工作，也希望与这样一个实力雄厚、有广阔发展前景的公司长期合作!</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2024-10-20T16:06:30+08:00</dcterms:created>
  <dcterms:modified xsi:type="dcterms:W3CDTF">2024-10-20T16:06:30+08:00</dcterms:modified>
</cp:coreProperties>
</file>

<file path=docProps/custom.xml><?xml version="1.0" encoding="utf-8"?>
<Properties xmlns="http://schemas.openxmlformats.org/officeDocument/2006/custom-properties" xmlns:vt="http://schemas.openxmlformats.org/officeDocument/2006/docPropsVTypes"/>
</file>