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家校共育,同创健康和谐校园范文大全</w:t>
      </w:r>
      <w:bookmarkEnd w:id="1"/>
    </w:p>
    <w:p>
      <w:pPr>
        <w:jc w:val="center"/>
        <w:spacing w:before="0" w:after="450"/>
      </w:pPr>
      <w:r>
        <w:rPr>
          <w:rFonts w:ascii="Arial" w:hAnsi="Arial" w:eastAsia="Arial" w:cs="Arial"/>
          <w:color w:val="999999"/>
          <w:sz w:val="20"/>
          <w:szCs w:val="20"/>
        </w:rPr>
        <w:t xml:space="preserve">来源：网络  作者：寂静之音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家校共育,同创健康和谐校园家校共育,同创健康和谐校园家庭教育是学校教育和社会教育的起点，更是学校教育的补充。家校共育，需要教师深入到学生家庭中去，家长参与到学校管理中来，实现真正的沟通与互动，协调家校双方的力量使之形成合力，为学生...</w:t>
      </w:r>
    </w:p>
    <w:p>
      <w:pPr>
        <w:ind w:left="0" w:right="0" w:firstLine="560"/>
        <w:spacing w:before="450" w:after="450" w:line="312" w:lineRule="auto"/>
      </w:pPr>
      <w:r>
        <w:rPr>
          <w:rFonts w:ascii="黑体" w:hAnsi="黑体" w:eastAsia="黑体" w:cs="黑体"/>
          <w:color w:val="000000"/>
          <w:sz w:val="36"/>
          <w:szCs w:val="36"/>
          <w:b w:val="1"/>
          <w:bCs w:val="1"/>
        </w:rPr>
        <w:t xml:space="preserve">第一篇：家校共育,同创健康和谐校园</w:t>
      </w:r>
    </w:p>
    <w:p>
      <w:pPr>
        <w:ind w:left="0" w:right="0" w:firstLine="560"/>
        <w:spacing w:before="450" w:after="450" w:line="312" w:lineRule="auto"/>
      </w:pPr>
      <w:r>
        <w:rPr>
          <w:rFonts w:ascii="宋体" w:hAnsi="宋体" w:eastAsia="宋体" w:cs="宋体"/>
          <w:color w:val="000"/>
          <w:sz w:val="28"/>
          <w:szCs w:val="28"/>
        </w:rPr>
        <w:t xml:space="preserve">家校共育,同创健康和谐校园</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起点，更是学校教育的补充。家校共育，需要教师深入到学生家庭中去，家长参与到学校管理中来，实现真正的沟通与互动，协调家校双方的力量使之形成合力，为学生创造良好的学习和教育环境，有效地促进孩子健康快乐成长。下面从家校共育的意义与策略两方面谈谈个人的看法。</w:t>
      </w:r>
    </w:p>
    <w:p>
      <w:pPr>
        <w:ind w:left="0" w:right="0" w:firstLine="560"/>
        <w:spacing w:before="450" w:after="450" w:line="312" w:lineRule="auto"/>
      </w:pPr>
      <w:r>
        <w:rPr>
          <w:rFonts w:ascii="宋体" w:hAnsi="宋体" w:eastAsia="宋体" w:cs="宋体"/>
          <w:color w:val="000"/>
          <w:sz w:val="28"/>
          <w:szCs w:val="28"/>
        </w:rPr>
        <w:t xml:space="preserve">一、家校共育的意义1.家校共育能有效地优化孩子成长的环境学校教育需要得到家庭的支持和配合。学校教育不仅要让孩子学会学习，更要让孩子学会做人。学校家庭两方面教育是否密切配合，重要的一条是要及时交流信息。教师要了解学生在家庭中的表现及对待父母的态度等，以便有针对性地进行学生的思想工作。事实上许多学校活动都需要家长的支持和配合，这种支持可能是精神上的，也有可能是物质上的，也有可能是责任上的支持和配合。只有学校和家庭的相互支持、交流和需要，家校合作才有基础。2.家校共育能有效地培养学生良好的品行家庭是学生接受教育最早、时间最长的场所，家庭教育的方式方法正确与否，对学生接受学校教育的关系极大。学校教育是培养学生良好的品德修养、行为习惯的主要渠道，学校严格按照《中小学生守则》和《中小学生日常行为规范》的要求对学生进行行为规范教育。教师与家长进行有效沟通就能让家长了解学校教育方式、内容和要求，以便使家长能在对孩子的教育过程中，配合学校开展教育，保持与学校教育的一致性，使学生能更健康地成长。3.家校共育能有效地促进孩子健康快乐成长由于家长对教育子女的目标、成才的观念各不相同，因此家校交流势在必行。通过坦率而真诚的交流，教师可以把学校的教育计划、教育目标、教育方法和日常活动告诉家长，让家长对学校教育有一个大致的了解。家长也可以把自己的家庭背景、经济、生活情况告诉教师，以便有针对性地进行教育。教师鼓励家长对学校提出要求，双方在互动中获益，交流中发展。</w:t>
      </w:r>
    </w:p>
    <w:p>
      <w:pPr>
        <w:ind w:left="0" w:right="0" w:firstLine="560"/>
        <w:spacing w:before="450" w:after="450" w:line="312" w:lineRule="auto"/>
      </w:pPr>
      <w:r>
        <w:rPr>
          <w:rFonts w:ascii="宋体" w:hAnsi="宋体" w:eastAsia="宋体" w:cs="宋体"/>
          <w:color w:val="000"/>
          <w:sz w:val="28"/>
          <w:szCs w:val="28"/>
        </w:rPr>
        <w:t xml:space="preserve">二、家校合作中的问题家长和老师对家校合作的意愿非常强烈，也在逐步实施之中，虽然取得了一些成果，但是在家校合作中也出现了一些问题，以致家校形成的合力明显不足。1.家校合作中经济和手段的制约家校合作需要一定的费用作为支持，但是国家教育机构没有专项的资金投入，合作过程的经费一般都是由学校独自承担。因此，受到经济因素的制约，很多家校活动得不到真正具体地贯彻和落实。一些学校受经济条件的制约（没有电脑，也没有条件上网）很多新颖的家校合作手段却没有办法开展，如“家校bbs论坛，家校合作qq群、家长教师微信群等”这样一来，家校合作的手段就受到了制约，家长只能通过家长会、校访等最传统的方式进行合作。因此对于家校合作的效果造成了很大影响。2.家校合作活动缺乏系统性和长期性大部分学校在新学期开始时都会制定家校合作的计划和方案，但是随着教学工作中一些可变因素的影响，往往改变甚至放弃原有的活动计划。即使有的家校活动进行了开展，也往往会缺少实效性，达不到应有的效果。在应试教育下，大部分学校还是以学生的学业为重，一些学校缺少专?I的家校合作负责人员，只是由教师兼职，缺少时间和精力进行系统的长期的家校合作，有时只是应付检查、走走过场，难以实现家校合作成效。3.家校合作缺乏换位思考，校方单向灌输多家校合作应是家长和学校共同参与，相互交流的双向活动，因此，家长和学校要做到相互理解，学会换位思考。然而，在实际合作过程中，有些教师和家长在面对学生身上存在的问题时相互指责和怪罪，认为孩子出现的问题是对方的错误，而不进行有效地沟通，寻求解决方法。有的学校在家校合作中只是一味地把学校的观点灌输给家长，认为家长教育能力不足，不听取家长的意见和建议。如果家校双方缺乏相互理解和换位思考，势必造成消极的影响，影响家校合作的有力实现。</w:t>
      </w:r>
    </w:p>
    <w:p>
      <w:pPr>
        <w:ind w:left="0" w:right="0" w:firstLine="560"/>
        <w:spacing w:before="450" w:after="450" w:line="312" w:lineRule="auto"/>
      </w:pPr>
      <w:r>
        <w:rPr>
          <w:rFonts w:ascii="宋体" w:hAnsi="宋体" w:eastAsia="宋体" w:cs="宋体"/>
          <w:color w:val="000"/>
          <w:sz w:val="28"/>
          <w:szCs w:val="28"/>
        </w:rPr>
        <w:t xml:space="preserve">三、家校共育的策略1.树立平等的家校合作观首先，学校要充分认识到家校合作的重要性，将家校合作看作是帮助学生健康成长、促进教师专业发展、实现家庭幸福的重要途径。家长不是学校教育的敌人，而是学校教育的同盟军，让家长参与学校管理是现代学校教育的必然趋势，学校应与家长建立平等的家校合作关系，认真聆听家长的建议，尊重家长的态度，积极引导家长参与到学校活动中来，而不是单方面的要求与命令。其次，教师应消除自己的权威思想，因为家长在学生的生活教育、心理健康教育、品德教育上有着天然的优势，有些高学历家长甚至超过普通教师的文化水平。此外，家长也要端正自己的心态，理性地对待教师对学生的批评，认真地与教师交流，分析原因，当发现教师的批评存在误会时，要及时地与教师沟通。2.优化家校合作形式第一，可以根据学生具体情况将学生分成不同类型，召开分层家长会。这样家长们在孩子教育问题上具有更多的共同语言，通过交流学习，制定出具有针对性的家庭教育计划。第二，可以举办具有传统文化特色的亲子活动。如，清明来踏青，六一同欢乐。教师需要精心策划活动，并在活动之前让学生搜集节日相关资料，做好与家长的沟通工作。此外，学校可以利用自己所在社区资源安排学生在假日期间进行亲子实践活动，如参观科技博物馆，亲近大自然，家庭读书日等。第三，学校要积极鼓励并配合教师进行家访工作。以补发工资或补放假期的形式提高教师家访的积极性，对教师的家访工作从质量和数量上进行定期考核，督促教师的家访工作。第四，制定规范的家长委员会章程，使家委会有章可依。以制度的形式明确家长的知情权，参与权，建议权，决策权，监督权，只有当家长充分意识到家委会对孩子教育有用时，才会真正信赖并积极参加家委会活动。第五，延伸家长培训。学校将家庭培训由校内延伸到校外，由父母延伸到爷爷奶奶，这样的培训不仅具有针对性，也具有灵活性，有利于形成家庭教育合力，减少隔代教育带来的不良影响。3.采用有效的沟通技巧教师与家长的沟通需要采用一定的技巧，我们可以借鉴罗杰斯提出的建立良好人际关系三原则：第一，沟通要真诚。指教师和家长坦诚相待，真诚地表达自己的思想感受，教师要对学生真正的关心，在沟通时候可以向家长询问与学生相关的一些信息，如兴趣、爱好、特长等，这样可以帮助教师更好地了解学生。第二，沟通要相互尊重。指教师和家长应互相尊重对方的人格，接受彼此的思维方式，宽容对方的缺点不足，意识到双方在教育孩子上都有自己的独特优势。第三，沟通要相互理解。指教师和家长设身处地，站在对方所处的立场思考问题，教师在下班后也是一位家长，家长在教育孩子时也是一名教师，这样教师家长就有了共识点。此外，沟通还需要平等，在教育孩子问题上，教师家长不是上下级关系，也不是师生关系，而是一种平等、对话、合作的关系，家长有话语权，建议权，教师与家长可以相互交换意见，形成一种合作互助的关系，共同帮助孩子健康成长。4.建立“三位一体”的教育模式三位一体的教育模式，指将教师教育、学生自我教育、家长教育相结合的教育模式。[4]学生可以参与家校合作，与教师、家长平等交流，共同反思。对于一些处于青春期的学生来说，教师或家长的批评教育只会加剧学生的叛逆，与其一味地纠正学生缺点，不如让学生自己反思，教师和家长要做的就是与学生一起挖掘问题产生的原因，商量解决办法。在三位一体的教育模式下，学生有机会清楚地表达自己真正的需求，从而让学校教育、家庭教育更加具有针对性，在教师和家长产生冲突的时候，学生可以作为调解员帮助双方了解事实，化解矛盾。学生的成长离不开学校和家庭的教育，学校的教育需要学生的配合，家庭的教育也需要孩子的支持，当学校、学生、家庭三者形成教育合力时，教育效果的最大化也就显现出来了。</w:t>
      </w:r>
    </w:p>
    <w:p>
      <w:pPr>
        <w:ind w:left="0" w:right="0" w:firstLine="560"/>
        <w:spacing w:before="450" w:after="450" w:line="312" w:lineRule="auto"/>
      </w:pPr>
      <w:r>
        <w:rPr>
          <w:rFonts w:ascii="黑体" w:hAnsi="黑体" w:eastAsia="黑体" w:cs="黑体"/>
          <w:color w:val="000000"/>
          <w:sz w:val="36"/>
          <w:szCs w:val="36"/>
          <w:b w:val="1"/>
          <w:bCs w:val="1"/>
        </w:rPr>
        <w:t xml:space="preserve">第二篇：“校家同创”经验介绍 校家同创育新人 春风化雨润和谐</w:t>
      </w:r>
    </w:p>
    <w:p>
      <w:pPr>
        <w:ind w:left="0" w:right="0" w:firstLine="560"/>
        <w:spacing w:before="450" w:after="450" w:line="312" w:lineRule="auto"/>
      </w:pPr>
      <w:r>
        <w:rPr>
          <w:rFonts w:ascii="宋体" w:hAnsi="宋体" w:eastAsia="宋体" w:cs="宋体"/>
          <w:color w:val="000"/>
          <w:sz w:val="28"/>
          <w:szCs w:val="28"/>
        </w:rPr>
        <w:t xml:space="preserve">校家同创育新人 春风化雨润和谐</w:t>
      </w:r>
    </w:p>
    <w:p>
      <w:pPr>
        <w:ind w:left="0" w:right="0" w:firstLine="560"/>
        <w:spacing w:before="450" w:after="450" w:line="312" w:lineRule="auto"/>
      </w:pPr>
      <w:r>
        <w:rPr>
          <w:rFonts w:ascii="宋体" w:hAnsi="宋体" w:eastAsia="宋体" w:cs="宋体"/>
          <w:color w:val="000"/>
          <w:sz w:val="28"/>
          <w:szCs w:val="28"/>
        </w:rPr>
        <w:t xml:space="preserve">——广昌附小实施“校家同创”工程经验介绍</w:t>
      </w:r>
    </w:p>
    <w:p>
      <w:pPr>
        <w:ind w:left="0" w:right="0" w:firstLine="560"/>
        <w:spacing w:before="450" w:after="450" w:line="312" w:lineRule="auto"/>
      </w:pPr>
      <w:r>
        <w:rPr>
          <w:rFonts w:ascii="宋体" w:hAnsi="宋体" w:eastAsia="宋体" w:cs="宋体"/>
          <w:color w:val="000"/>
          <w:sz w:val="28"/>
          <w:szCs w:val="28"/>
        </w:rPr>
        <w:t xml:space="preserve">为了进一步深化学校的德育工作，加强学生的思想道德建设，自2024年9月以来，我校严格按照市、县宣传部门和教育部门的统一部署，认真实施“校家同创”工程。学校以增强学校德育功能和家庭德育功能为手段，以提高学生思想道德素质为出发点和落脚点，创新德育模式、实化德育内容，校家联合互动，做了大量卓有成效的工作，使学校德育工作提高到了一个新的水平。学校先后获得“江西省青少年学生‘红色之旅’读书教育活动组织工作先进学校”，省“人民群众满意学校”，省“教育系统规范管理年活动先进单位”，省“科技示范学校”，省“语言文字规范化示范学校”；被评为市“德育示范学校”、市“中小学德育工作校家同创工程先进单位”、市第一届“未成年人思想道德建设工作先进单位”、市“义务教育课程改革工作先进单位”、市“语言文字规范化示范学校”，“抚州市十大和谐学校”，“抚州市少先队红旗大队”等荣誉，实现了“创和谐平安校园”的目标。</w:t>
      </w:r>
    </w:p>
    <w:p>
      <w:pPr>
        <w:ind w:left="0" w:right="0" w:firstLine="560"/>
        <w:spacing w:before="450" w:after="450" w:line="312" w:lineRule="auto"/>
      </w:pPr>
      <w:r>
        <w:rPr>
          <w:rFonts w:ascii="宋体" w:hAnsi="宋体" w:eastAsia="宋体" w:cs="宋体"/>
          <w:color w:val="000"/>
          <w:sz w:val="28"/>
          <w:szCs w:val="28"/>
        </w:rPr>
        <w:t xml:space="preserve">一、加强领导，健全网络，增强学校德育功能</w:t>
      </w:r>
    </w:p>
    <w:p>
      <w:pPr>
        <w:ind w:left="0" w:right="0" w:firstLine="560"/>
        <w:spacing w:before="450" w:after="450" w:line="312" w:lineRule="auto"/>
      </w:pPr>
      <w:r>
        <w:rPr>
          <w:rFonts w:ascii="宋体" w:hAnsi="宋体" w:eastAsia="宋体" w:cs="宋体"/>
          <w:color w:val="000"/>
          <w:sz w:val="28"/>
          <w:szCs w:val="28"/>
        </w:rPr>
        <w:t xml:space="preserve">实施“校家同创”工程同其它工作一样，领导重视的程度决定着工作的力度。</w:t>
      </w:r>
    </w:p>
    <w:p>
      <w:pPr>
        <w:ind w:left="0" w:right="0" w:firstLine="560"/>
        <w:spacing w:before="450" w:after="450" w:line="312" w:lineRule="auto"/>
      </w:pPr>
      <w:r>
        <w:rPr>
          <w:rFonts w:ascii="宋体" w:hAnsi="宋体" w:eastAsia="宋体" w:cs="宋体"/>
          <w:color w:val="000"/>
          <w:sz w:val="28"/>
          <w:szCs w:val="28"/>
        </w:rPr>
        <w:t xml:space="preserve">1、提高认识，增强做好工作的责任心。为了充分认识实施“校家同创”工程的意义和重要作用，我校对抚教基字［2024］30号文件精神进行了认真学习、研究，充分认识到实施“校家同创”是贯彻落实《中共中央国务院关于进一步加强和改进未成年人思想道德建设的若干意见》的具体行动；是树立和弘扬社会主义荣辱观，深化未成年人思想道德建设，培养社会主义建设者和接班人的迫切需要。抓好这项工作对于提高我校教育工作整体水平，积极推动我校师生精神文明建设，打造“和谐平安校园”具有极其重要的意义。基于以上认识，确定校长为本校“校家同创”工程的第一责任人，分管副校长为创建工作的主要责任人，并成立领导小组。</w:t>
      </w:r>
    </w:p>
    <w:p>
      <w:pPr>
        <w:ind w:left="0" w:right="0" w:firstLine="560"/>
        <w:spacing w:before="450" w:after="450" w:line="312" w:lineRule="auto"/>
      </w:pPr>
      <w:r>
        <w:rPr>
          <w:rFonts w:ascii="宋体" w:hAnsi="宋体" w:eastAsia="宋体" w:cs="宋体"/>
          <w:color w:val="000"/>
          <w:sz w:val="28"/>
          <w:szCs w:val="28"/>
        </w:rPr>
        <w:t xml:space="preserve">2、建立健全机构，形成了布局合理的工作网络。我校成立了由校长为组长、德育副校长为副组长、各相关处室负责人为成员的“校家同创”工作领导小组，领导小组下设办公室，办公室设在政教处，具体负责“校家同创”工程的组织实施工作，班主任和任课教师为本班的直接责任人，具体负责开展实施，基本上形成了横到边、纵到底的“校家同创”工作管理网络体系。</w:t>
      </w:r>
    </w:p>
    <w:p>
      <w:pPr>
        <w:ind w:left="0" w:right="0" w:firstLine="560"/>
        <w:spacing w:before="450" w:after="450" w:line="312" w:lineRule="auto"/>
      </w:pPr>
      <w:r>
        <w:rPr>
          <w:rFonts w:ascii="宋体" w:hAnsi="宋体" w:eastAsia="宋体" w:cs="宋体"/>
          <w:color w:val="000"/>
          <w:sz w:val="28"/>
          <w:szCs w:val="28"/>
        </w:rPr>
        <w:t xml:space="preserve">3、建立完善考核制度，形成了有效的激励体系。“校家同创”工程是一项长期而艰巨的工作，是新形势下加强和改进未成年人思想道德建设的创新工程和系统工程。为了保证工作成效，我们制定了《广昌附小德育工作“校家同创”工程实施方案》，落实了“校家同创”工程工作责任制。学校也相继建立和健全了《家访工作制度》、《家长联系制度》、《结对帮扶制度》、《家长学生评教制度》等有关规章制度，印制了统一的《“校家同创”工程学生家庭及周边环境登记表》和《“校家同创”工程学生路途共同关注互动表》等表格，形成了长效机制。学校还将“校家同创”工程的实施效果作为各部门、班主任及任课教师工作考核的重要内容，在加强监督检查的同时及时推广先进经验，定期表彰在“校家同创”工作中做出突出贡献的先进个人。</w:t>
      </w:r>
    </w:p>
    <w:p>
      <w:pPr>
        <w:ind w:left="0" w:right="0" w:firstLine="560"/>
        <w:spacing w:before="450" w:after="450" w:line="312" w:lineRule="auto"/>
      </w:pPr>
      <w:r>
        <w:rPr>
          <w:rFonts w:ascii="宋体" w:hAnsi="宋体" w:eastAsia="宋体" w:cs="宋体"/>
          <w:color w:val="000"/>
          <w:sz w:val="28"/>
          <w:szCs w:val="28"/>
        </w:rPr>
        <w:t xml:space="preserve">二、广泛宣传，深度发动，营造“校家同创”的社会氛围。</w:t>
      </w:r>
    </w:p>
    <w:p>
      <w:pPr>
        <w:ind w:left="0" w:right="0" w:firstLine="560"/>
        <w:spacing w:before="450" w:after="450" w:line="312" w:lineRule="auto"/>
      </w:pPr>
      <w:r>
        <w:rPr>
          <w:rFonts w:ascii="宋体" w:hAnsi="宋体" w:eastAsia="宋体" w:cs="宋体"/>
          <w:color w:val="000"/>
          <w:sz w:val="28"/>
          <w:szCs w:val="28"/>
        </w:rPr>
        <w:t xml:space="preserve">“校家同创”是一项基础工作。必须加大宣传，形成强大的社会舆论。全社会都高度重视这项工作，才能有效推进工作的开展。我们利用多种渠道，采取多种形式进行宣传发动。</w:t>
      </w:r>
    </w:p>
    <w:p>
      <w:pPr>
        <w:ind w:left="0" w:right="0" w:firstLine="560"/>
        <w:spacing w:before="450" w:after="450" w:line="312" w:lineRule="auto"/>
      </w:pPr>
      <w:r>
        <w:rPr>
          <w:rFonts w:ascii="宋体" w:hAnsi="宋体" w:eastAsia="宋体" w:cs="宋体"/>
          <w:color w:val="000"/>
          <w:sz w:val="28"/>
          <w:szCs w:val="28"/>
        </w:rPr>
        <w:t xml:space="preserve">1、运用各种宣传工具，广泛宣传“校家同创”的重要性和必要性。我们通过宣传栏、宣传橱窗张贴宣传标语（画）、召开座谈会、发放《告家长书》等形式，广泛宣传“校家同创”的重要性和必要性，倡导社会、家庭共同参与到活动中来。</w:t>
      </w:r>
    </w:p>
    <w:p>
      <w:pPr>
        <w:ind w:left="0" w:right="0" w:firstLine="560"/>
        <w:spacing w:before="450" w:after="450" w:line="312" w:lineRule="auto"/>
      </w:pPr>
      <w:r>
        <w:rPr>
          <w:rFonts w:ascii="宋体" w:hAnsi="宋体" w:eastAsia="宋体" w:cs="宋体"/>
          <w:color w:val="000"/>
          <w:sz w:val="28"/>
          <w:szCs w:val="28"/>
        </w:rPr>
        <w:t xml:space="preserve">2、广泛开展宣传教育活动，增强“校家同创”的实效性。活动是开展工作的载体，没有活动就没有活力。结合我校创建“书香校园”活动，先后开展了家庭亲子读书活动、留守儿童监护人座谈会、“我心目中的好家长”征文比赛、“以废创新科技大赛”、“绿色上网”、“珍爱生命，安全第一”安全教育、评选“书香家庭”、评选“我心目中的好老师、好家长”等丰富多彩的活动，寓教于乐，实效性明显增强。</w:t>
      </w:r>
    </w:p>
    <w:p>
      <w:pPr>
        <w:ind w:left="0" w:right="0" w:firstLine="560"/>
        <w:spacing w:before="450" w:after="450" w:line="312" w:lineRule="auto"/>
      </w:pPr>
      <w:r>
        <w:rPr>
          <w:rFonts w:ascii="宋体" w:hAnsi="宋体" w:eastAsia="宋体" w:cs="宋体"/>
          <w:color w:val="000"/>
          <w:sz w:val="28"/>
          <w:szCs w:val="28"/>
        </w:rPr>
        <w:t xml:space="preserve">3、培养骨干，建设一支观念新、知识新、有事业心、责任心的教师队伍。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（1）组织教师认真学习《中小学教师职业道德规范》，在教师中弘扬爱岗敬业、教书育人、廉洁从教、乐于奉献等新时代教师必须具备的优秀品格。</w:t>
      </w:r>
    </w:p>
    <w:p>
      <w:pPr>
        <w:ind w:left="0" w:right="0" w:firstLine="560"/>
        <w:spacing w:before="450" w:after="450" w:line="312" w:lineRule="auto"/>
      </w:pPr>
      <w:r>
        <w:rPr>
          <w:rFonts w:ascii="宋体" w:hAnsi="宋体" w:eastAsia="宋体" w:cs="宋体"/>
          <w:color w:val="000"/>
          <w:sz w:val="28"/>
          <w:szCs w:val="28"/>
        </w:rPr>
        <w:t xml:space="preserve">（2）开展了以“立师德、正师风、铸师魂”为主题的师德师风教育活动，制订了实施方案，明确了实施步骤，分宣传发动、自查自纠、开门纳谏、整改总结等阶段，要求广大教师通过此次活动找出自身的缺点与差距，弘扬道德规范，规范自身行为，崇德立志，爱生重教。</w:t>
      </w:r>
    </w:p>
    <w:p>
      <w:pPr>
        <w:ind w:left="0" w:right="0" w:firstLine="560"/>
        <w:spacing w:before="450" w:after="450" w:line="312" w:lineRule="auto"/>
      </w:pPr>
      <w:r>
        <w:rPr>
          <w:rFonts w:ascii="宋体" w:hAnsi="宋体" w:eastAsia="宋体" w:cs="宋体"/>
          <w:color w:val="000"/>
          <w:sz w:val="28"/>
          <w:szCs w:val="28"/>
        </w:rPr>
        <w:t xml:space="preserve">（3）组织教师认真学习符爱起老师的先进事迹，开展向符爱起老师学习的活动，每位教师撰写学习体会文章，并把符爱起老师作为自己人生的楷模、学习的榜样。</w:t>
      </w:r>
    </w:p>
    <w:p>
      <w:pPr>
        <w:ind w:left="0" w:right="0" w:firstLine="560"/>
        <w:spacing w:before="450" w:after="450" w:line="312" w:lineRule="auto"/>
      </w:pPr>
      <w:r>
        <w:rPr>
          <w:rFonts w:ascii="宋体" w:hAnsi="宋体" w:eastAsia="宋体" w:cs="宋体"/>
          <w:color w:val="000"/>
          <w:sz w:val="28"/>
          <w:szCs w:val="28"/>
        </w:rPr>
        <w:t xml:space="preserve">（4）开展了学校德育工作研讨交流活动，开展“未成年人思想道德建设”课题研究，鼓励教师探讨新形势下德育工作方法。开展了德育工作论文评选活动。学校召开了德育工作研讨会，丰富教育经验的班主任在会上做了典型发言，与会者受益匪浅。</w:t>
      </w:r>
    </w:p>
    <w:p>
      <w:pPr>
        <w:ind w:left="0" w:right="0" w:firstLine="560"/>
        <w:spacing w:before="450" w:after="450" w:line="312" w:lineRule="auto"/>
      </w:pPr>
      <w:r>
        <w:rPr>
          <w:rFonts w:ascii="宋体" w:hAnsi="宋体" w:eastAsia="宋体" w:cs="宋体"/>
          <w:color w:val="000"/>
          <w:sz w:val="28"/>
          <w:szCs w:val="28"/>
        </w:rPr>
        <w:t xml:space="preserve">(5)开展了“开门评教、虚心纳谏”的活动。学校通过开家长会、问卷调查等方式虚心听取家长对班主任、任课教师教育教学工作的意见、建议以及对学校管理工作的建言献策。这些评议活动，有利于教师改进工作中的缺点和失误，有利于密切家长与学校之间的联系,提高教育教学效果。</w:t>
      </w:r>
    </w:p>
    <w:p>
      <w:pPr>
        <w:ind w:left="0" w:right="0" w:firstLine="560"/>
        <w:spacing w:before="450" w:after="450" w:line="312" w:lineRule="auto"/>
      </w:pPr>
      <w:r>
        <w:rPr>
          <w:rFonts w:ascii="宋体" w:hAnsi="宋体" w:eastAsia="宋体" w:cs="宋体"/>
          <w:color w:val="000"/>
          <w:sz w:val="28"/>
          <w:szCs w:val="28"/>
        </w:rPr>
        <w:t xml:space="preserve">4、大力整治校园周边环境，营造良好的育人氛围</w:t>
      </w:r>
    </w:p>
    <w:p>
      <w:pPr>
        <w:ind w:left="0" w:right="0" w:firstLine="560"/>
        <w:spacing w:before="450" w:after="450" w:line="312" w:lineRule="auto"/>
      </w:pPr>
      <w:r>
        <w:rPr>
          <w:rFonts w:ascii="宋体" w:hAnsi="宋体" w:eastAsia="宋体" w:cs="宋体"/>
          <w:color w:val="000"/>
          <w:sz w:val="28"/>
          <w:szCs w:val="28"/>
        </w:rPr>
        <w:t xml:space="preserve">(1)学校对校园周边环境进行了深入的调研，并积累了详实的资料。（2）争取公安、文化、城管等部门的支持和配合，对校园周边200米以内的网吧、游戏厅等娱乐场所进行清理，确保校园周边无“三厅二室”，营造良好的育人环境。学校加强教育和宣传力度，禁止未成年学生进入网吧等娱乐场所。</w:t>
      </w:r>
    </w:p>
    <w:p>
      <w:pPr>
        <w:ind w:left="0" w:right="0" w:firstLine="560"/>
        <w:spacing w:before="450" w:after="450" w:line="312" w:lineRule="auto"/>
      </w:pPr>
      <w:r>
        <w:rPr>
          <w:rFonts w:ascii="宋体" w:hAnsi="宋体" w:eastAsia="宋体" w:cs="宋体"/>
          <w:color w:val="000"/>
          <w:sz w:val="28"/>
          <w:szCs w:val="28"/>
        </w:rPr>
        <w:t xml:space="preserve">（3）在校门口安装了交通减速带。由于校门口是交通要道，车水马龙，容易形成事故隐患。学校取得县交警部门的支持和配合，在校门口安装了两条交通减速带，杜绝了交通安全事故的发生。</w:t>
      </w:r>
    </w:p>
    <w:p>
      <w:pPr>
        <w:ind w:left="0" w:right="0" w:firstLine="560"/>
        <w:spacing w:before="450" w:after="450" w:line="312" w:lineRule="auto"/>
      </w:pPr>
      <w:r>
        <w:rPr>
          <w:rFonts w:ascii="宋体" w:hAnsi="宋体" w:eastAsia="宋体" w:cs="宋体"/>
          <w:color w:val="000"/>
          <w:sz w:val="28"/>
          <w:szCs w:val="28"/>
        </w:rPr>
        <w:t xml:space="preserve">三、加强协调，形成合力，培养家庭德育功能</w:t>
      </w:r>
    </w:p>
    <w:p>
      <w:pPr>
        <w:ind w:left="0" w:right="0" w:firstLine="560"/>
        <w:spacing w:before="450" w:after="450" w:line="312" w:lineRule="auto"/>
      </w:pPr>
      <w:r>
        <w:rPr>
          <w:rFonts w:ascii="宋体" w:hAnsi="宋体" w:eastAsia="宋体" w:cs="宋体"/>
          <w:color w:val="000"/>
          <w:sz w:val="28"/>
          <w:szCs w:val="28"/>
        </w:rPr>
        <w:t xml:space="preserve">“校家同创”工作是一项面广量大的综合性工作，是分散性教育，必须调动方方面面的积极性，形成合力，并结合其它工作一道做，才能取得实效。在工作中，我校做到“三个”结合：</w:t>
      </w:r>
    </w:p>
    <w:p>
      <w:pPr>
        <w:ind w:left="0" w:right="0" w:firstLine="560"/>
        <w:spacing w:before="450" w:after="450" w:line="312" w:lineRule="auto"/>
      </w:pPr>
      <w:r>
        <w:rPr>
          <w:rFonts w:ascii="宋体" w:hAnsi="宋体" w:eastAsia="宋体" w:cs="宋体"/>
          <w:color w:val="000"/>
          <w:sz w:val="28"/>
          <w:szCs w:val="28"/>
        </w:rPr>
        <w:t xml:space="preserve">（一）“校家同创”工作与创建“书香校园”相结合，铺一道学生成长的阶梯 我校生源基础偏差，留守儿童占学校总人数的50％以上，许多学生学习和生活上都不同程度存在陋习，学校通过转变教育理念，不断创新德育方法，学校建构了书香教育体系，在青少年思想道德建设方面取得了较好的成效。</w:t>
      </w:r>
    </w:p>
    <w:p>
      <w:pPr>
        <w:ind w:left="0" w:right="0" w:firstLine="560"/>
        <w:spacing w:before="450" w:after="450" w:line="312" w:lineRule="auto"/>
      </w:pPr>
      <w:r>
        <w:rPr>
          <w:rFonts w:ascii="宋体" w:hAnsi="宋体" w:eastAsia="宋体" w:cs="宋体"/>
          <w:color w:val="000"/>
          <w:sz w:val="28"/>
          <w:szCs w:val="28"/>
        </w:rPr>
        <w:t xml:space="preserve">1、书香浓浓润泽人生</w:t>
      </w:r>
    </w:p>
    <w:p>
      <w:pPr>
        <w:ind w:left="0" w:right="0" w:firstLine="560"/>
        <w:spacing w:before="450" w:after="450" w:line="312" w:lineRule="auto"/>
      </w:pPr>
      <w:r>
        <w:rPr>
          <w:rFonts w:ascii="宋体" w:hAnsi="宋体" w:eastAsia="宋体" w:cs="宋体"/>
          <w:color w:val="000"/>
          <w:sz w:val="28"/>
          <w:szCs w:val="28"/>
        </w:rPr>
        <w:t xml:space="preserve">为给孩子们构筑更理想的心灵生态，我校推行新的办学理念：让每个孩子在书香校园快乐成长。围绕办学理念以校为本做出符合校情的战略选择——实施“创建书香校园”计划，改进学校德育模式，书香润德育，为学生铺设成长的阶梯。</w:t>
      </w:r>
    </w:p>
    <w:p>
      <w:pPr>
        <w:ind w:left="0" w:right="0" w:firstLine="560"/>
        <w:spacing w:before="450" w:after="450" w:line="312" w:lineRule="auto"/>
      </w:pPr>
      <w:r>
        <w:rPr>
          <w:rFonts w:ascii="宋体" w:hAnsi="宋体" w:eastAsia="宋体" w:cs="宋体"/>
          <w:color w:val="000"/>
          <w:sz w:val="28"/>
          <w:szCs w:val="28"/>
        </w:rPr>
        <w:t xml:space="preserve">书香体系简介：</w:t>
      </w:r>
    </w:p>
    <w:p>
      <w:pPr>
        <w:ind w:left="0" w:right="0" w:firstLine="560"/>
        <w:spacing w:before="450" w:after="450" w:line="312" w:lineRule="auto"/>
      </w:pPr>
      <w:r>
        <w:rPr>
          <w:rFonts w:ascii="宋体" w:hAnsi="宋体" w:eastAsia="宋体" w:cs="宋体"/>
          <w:color w:val="000"/>
          <w:sz w:val="28"/>
          <w:szCs w:val="28"/>
        </w:rPr>
        <w:t xml:space="preserve">2024年9月，学校拟定《传承文化精髓，创建书香校园》规划草案，确立近期中期远期三大目标，初步建构了书香教育体系，这一体系包含三方面内容：</w:t>
      </w:r>
    </w:p>
    <w:p>
      <w:pPr>
        <w:ind w:left="0" w:right="0" w:firstLine="560"/>
        <w:spacing w:before="450" w:after="450" w:line="312" w:lineRule="auto"/>
      </w:pPr>
      <w:r>
        <w:rPr>
          <w:rFonts w:ascii="宋体" w:hAnsi="宋体" w:eastAsia="宋体" w:cs="宋体"/>
          <w:color w:val="000"/>
          <w:sz w:val="28"/>
          <w:szCs w:val="28"/>
        </w:rPr>
        <w:t xml:space="preserve">（1）读书活动 ①、教师读书系列</w:t>
      </w:r>
    </w:p>
    <w:p>
      <w:pPr>
        <w:ind w:left="0" w:right="0" w:firstLine="560"/>
        <w:spacing w:before="450" w:after="450" w:line="312" w:lineRule="auto"/>
      </w:pPr>
      <w:r>
        <w:rPr>
          <w:rFonts w:ascii="宋体" w:hAnsi="宋体" w:eastAsia="宋体" w:cs="宋体"/>
          <w:color w:val="000"/>
          <w:sz w:val="28"/>
          <w:szCs w:val="28"/>
        </w:rPr>
        <w:t xml:space="preserve">建立“教师读书活动”制度。每学期为教师推荐必读书目和选读书目3—5本，开展好“同读一本书”和“各读各的书”活动，开展与学生“同读一本书”、“同背一首诗”“同过一个节（读书节）”活动，开展寒暑假“与经典同在”读好书活动。教师保证每天至少两小时的阅读时间，每学期至少撰写一万字的读书笔记。</w:t>
      </w:r>
    </w:p>
    <w:p>
      <w:pPr>
        <w:ind w:left="0" w:right="0" w:firstLine="560"/>
        <w:spacing w:before="450" w:after="450" w:line="312" w:lineRule="auto"/>
      </w:pPr>
      <w:r>
        <w:rPr>
          <w:rFonts w:ascii="宋体" w:hAnsi="宋体" w:eastAsia="宋体" w:cs="宋体"/>
          <w:color w:val="000"/>
          <w:sz w:val="28"/>
          <w:szCs w:val="28"/>
        </w:rPr>
        <w:t xml:space="preserve">②、学生读书系列</w:t>
      </w:r>
    </w:p>
    <w:p>
      <w:pPr>
        <w:ind w:left="0" w:right="0" w:firstLine="560"/>
        <w:spacing w:before="450" w:after="450" w:line="312" w:lineRule="auto"/>
      </w:pPr>
      <w:r>
        <w:rPr>
          <w:rFonts w:ascii="宋体" w:hAnsi="宋体" w:eastAsia="宋体" w:cs="宋体"/>
          <w:color w:val="000"/>
          <w:sz w:val="28"/>
          <w:szCs w:val="28"/>
        </w:rPr>
        <w:t xml:space="preserve">在课表中明确设置“读书课”，改进“班级图书角”。开展校级“读书考级”活动。考级标准从读书数量与质量两方面确定。读书数量要求，分低、中、高三个阶段，按照课标中关于“课外阅读量”的规定而定。读书质量要求，以读书笔记、读书类别以及优秀习作获奖发表三个指标评估，考级命名方式的确定，避免简单化，力求儿童化，既富有情趣又具有教育意义。</w:t>
      </w:r>
    </w:p>
    <w:p>
      <w:pPr>
        <w:ind w:left="0" w:right="0" w:firstLine="560"/>
        <w:spacing w:before="450" w:after="450" w:line="312" w:lineRule="auto"/>
      </w:pPr>
      <w:r>
        <w:rPr>
          <w:rFonts w:ascii="宋体" w:hAnsi="宋体" w:eastAsia="宋体" w:cs="宋体"/>
          <w:color w:val="000"/>
          <w:sz w:val="28"/>
          <w:szCs w:val="28"/>
        </w:rPr>
        <w:t xml:space="preserve">③、家庭读书系列</w:t>
      </w:r>
    </w:p>
    <w:p>
      <w:pPr>
        <w:ind w:left="0" w:right="0" w:firstLine="560"/>
        <w:spacing w:before="450" w:after="450" w:line="312" w:lineRule="auto"/>
      </w:pPr>
      <w:r>
        <w:rPr>
          <w:rFonts w:ascii="宋体" w:hAnsi="宋体" w:eastAsia="宋体" w:cs="宋体"/>
          <w:color w:val="000"/>
          <w:sz w:val="28"/>
          <w:szCs w:val="28"/>
        </w:rPr>
        <w:t xml:space="preserve">开展“亲子读书”活动，将学生家庭引入到热爱图书、享受阅读、热爱母语、享受经典的行动中来。我校抓住校家同创书香校园的有利契机，充分发挥学校辐射作用，以推进亲子读书活动为基本途径，开展了一系列内容鲜活、形式新颖、吸引力强的家庭读书系列活动，较好地实现了未成年人的思想道德教育与实践的有机结合，取得了显著成绩。我们的做法主要是：  设立专题书架——引导家长读书；</w:t>
      </w:r>
    </w:p>
    <w:p>
      <w:pPr>
        <w:ind w:left="0" w:right="0" w:firstLine="560"/>
        <w:spacing w:before="450" w:after="450" w:line="312" w:lineRule="auto"/>
      </w:pPr>
      <w:r>
        <w:rPr>
          <w:rFonts w:ascii="宋体" w:hAnsi="宋体" w:eastAsia="宋体" w:cs="宋体"/>
          <w:color w:val="000"/>
          <w:sz w:val="28"/>
          <w:szCs w:val="28"/>
        </w:rPr>
        <w:t xml:space="preserve">开展读书竞赛——激励家长读书；</w:t>
      </w:r>
    </w:p>
    <w:p>
      <w:pPr>
        <w:ind w:left="0" w:right="0" w:firstLine="560"/>
        <w:spacing w:before="450" w:after="450" w:line="312" w:lineRule="auto"/>
      </w:pPr>
      <w:r>
        <w:rPr>
          <w:rFonts w:ascii="宋体" w:hAnsi="宋体" w:eastAsia="宋体" w:cs="宋体"/>
          <w:color w:val="000"/>
          <w:sz w:val="28"/>
          <w:szCs w:val="28"/>
        </w:rPr>
        <w:t xml:space="preserve">卡片传递心愿——亲子共同读书。a、设立专题书架——引导家长读书</w:t>
      </w:r>
    </w:p>
    <w:p>
      <w:pPr>
        <w:ind w:left="0" w:right="0" w:firstLine="560"/>
        <w:spacing w:before="450" w:after="450" w:line="312" w:lineRule="auto"/>
      </w:pPr>
      <w:r>
        <w:rPr>
          <w:rFonts w:ascii="宋体" w:hAnsi="宋体" w:eastAsia="宋体" w:cs="宋体"/>
          <w:color w:val="000"/>
          <w:sz w:val="28"/>
          <w:szCs w:val="28"/>
        </w:rPr>
        <w:t xml:space="preserve">创建“学习型家庭”工作是我校“校家同创书香校园”的一项重要内容，是学校教育与家庭教育联系的纽带。在此项工作开展之前，曾作过一项调查，结果发现我们的家长由于各种原因，看家庭教育的书不多；绝大部分的家长很少有时间去书店买书，也不知道如何挑选有助于家庭教育的书。针对这一状况，学校在每班建立了流动图书室，设立家庭教育专题书架，以方便家长借阅，引导家长提高家庭教育的理论素养。我们将学校图书馆中有关家庭教育方面的书籍整理出来，分发到每班，并在流动图书室一角安置了家庭教育书架。为了让这个特殊的家庭教育书架发挥作用，我们在每学期举行一次的 “家长会”中进行宣传，动员家长可让其孩子在所在的班级流动图书室代为借阅有关书籍。</w:t>
      </w:r>
    </w:p>
    <w:p>
      <w:pPr>
        <w:ind w:left="0" w:right="0" w:firstLine="560"/>
        <w:spacing w:before="450" w:after="450" w:line="312" w:lineRule="auto"/>
      </w:pPr>
      <w:r>
        <w:rPr>
          <w:rFonts w:ascii="宋体" w:hAnsi="宋体" w:eastAsia="宋体" w:cs="宋体"/>
          <w:color w:val="000"/>
          <w:sz w:val="28"/>
          <w:szCs w:val="28"/>
        </w:rPr>
        <w:t xml:space="preserve">许多家长在读者感言中写到，“不读不知道，一读吓一跳。重视与不重视家庭环境的建设，对孩子的成长竟有如此的差别！”“原来以为我们生了孩子，就会教育孩子，现在看了家庭教育书刊，我感到，我们要做合格的家长，还要努力地学习。”还有的家长说，“要创建学习型家庭，不能只有孩子的学习，更重要的是有家长的学习。”不少家长在家庭教育理论和经验的学习中，找到了加强未成年人思想道德教育的方法并获得成功的体验。</w:t>
      </w:r>
    </w:p>
    <w:p>
      <w:pPr>
        <w:ind w:left="0" w:right="0" w:firstLine="560"/>
        <w:spacing w:before="450" w:after="450" w:line="312" w:lineRule="auto"/>
      </w:pPr>
      <w:r>
        <w:rPr>
          <w:rFonts w:ascii="宋体" w:hAnsi="宋体" w:eastAsia="宋体" w:cs="宋体"/>
          <w:color w:val="000"/>
          <w:sz w:val="28"/>
          <w:szCs w:val="28"/>
        </w:rPr>
        <w:t xml:space="preserve">学生饶明俊的父母由于忙于业务，缺少对孩子足够的关心，导致孩子心理一度出现障碍，原本性格比较开朗的他变得不爱讲话，不爱学习，经常说谎等等，有时受到一点点委屈，竟会气得面无血色，喘不过气来。怎样让孩子能够健康地成长呢？学校老师及时与其父母进行沟通并到学校“流动图书室”找到了一篇题为《单亲家庭的孩子也能腾飞》的文章，文章中单身母亲悉心教育女儿的动人故事深深打动了父母。他们从饶明俊具有模仿的天赋出发，经常腾出时间和孩子一起看喜剧小品，和孩子一起模仿赵本山、洛桑等喜剧演员的动作，在笑声中，与孩子一起体验小品中积极向上的生趣盎然的真谛，也使孩子体会到家人是多么地爱他。一段时间后，饶明俊的脸上又出现了笑容。在学校能主动帮助老师和同学，学习成绩也明显提高了。回到家后能主动完成作业，并帮助干些力所能及的家务事。</w:t>
      </w:r>
    </w:p>
    <w:p>
      <w:pPr>
        <w:ind w:left="0" w:right="0" w:firstLine="560"/>
        <w:spacing w:before="450" w:after="450" w:line="312" w:lineRule="auto"/>
      </w:pPr>
      <w:r>
        <w:rPr>
          <w:rFonts w:ascii="宋体" w:hAnsi="宋体" w:eastAsia="宋体" w:cs="宋体"/>
          <w:color w:val="000"/>
          <w:sz w:val="28"/>
          <w:szCs w:val="28"/>
        </w:rPr>
        <w:t xml:space="preserve">b、开展读书竞赛——激励家长读书</w:t>
      </w:r>
    </w:p>
    <w:p>
      <w:pPr>
        <w:ind w:left="0" w:right="0" w:firstLine="560"/>
        <w:spacing w:before="450" w:after="450" w:line="312" w:lineRule="auto"/>
      </w:pPr>
      <w:r>
        <w:rPr>
          <w:rFonts w:ascii="宋体" w:hAnsi="宋体" w:eastAsia="宋体" w:cs="宋体"/>
          <w:color w:val="000"/>
          <w:sz w:val="28"/>
          <w:szCs w:val="28"/>
        </w:rPr>
        <w:t xml:space="preserve">开展家庭读书活动，需要一定的激励机制。我们通过“与父母共读书”的竞赛活动，激励广大家长读书。学校特别设计并印发了《亲子读书手册》，让家长和孩子共同填写心得体会。组织开展了 “亲子对话演讲赛” “我爱我家”故事比赛、家庭网页制作比赛家庭活动摄影比赛、“今天怎样做家长”征文比赛等。好胜是孩子们的天性。老师一动员，孩子们就回家给家长布置起任务来了。有位学生的爸爸妈妈都是聋哑人，要强的孩子就请祖父祖母参加读书活动，祖孙三代一起读书，用书中的先进事例相互鼓励，克服生活中的困难。为了巩固读书活动的成果，学校每学年还从中评选出表现突出的家庭表彰为“书香家庭”，并给予一定的物质奖励。</w:t>
      </w:r>
    </w:p>
    <w:p>
      <w:pPr>
        <w:ind w:left="0" w:right="0" w:firstLine="560"/>
        <w:spacing w:before="450" w:after="450" w:line="312" w:lineRule="auto"/>
      </w:pPr>
      <w:r>
        <w:rPr>
          <w:rFonts w:ascii="宋体" w:hAnsi="宋体" w:eastAsia="宋体" w:cs="宋体"/>
          <w:color w:val="000"/>
          <w:sz w:val="28"/>
          <w:szCs w:val="28"/>
        </w:rPr>
        <w:t xml:space="preserve">学生余莎莎的家长在家长座谈会上这样说道：孩子上学之前，我对学习不是很重视。认为自己一天工作下来已经很累了，忙完家务时间已经不早，应该休息了。孩子上了学后，她要我在她做功课时，我也必须得看书、看报、看杂志，否则，她不依。她还常常给我布置作业：她弹琴时要我唱歌；外出游玩时要我拍照；还常常盯着我要我教她上网。日子久了，我渐渐养成了学习的习惯。这还得感谢我女儿这位“老师”，感谢她给我布置的“作业”呢。是的，有很多家长正是在孩子的督促下学习的，也正是有了学习，促使父母的自身素质得到了不断地提高和完善。从而，为“学习型家庭”的创建提供了保障，较好地实现了未成年人的思想道德教育与实践的有机结合。</w:t>
      </w:r>
    </w:p>
    <w:p>
      <w:pPr>
        <w:ind w:left="0" w:right="0" w:firstLine="560"/>
        <w:spacing w:before="450" w:after="450" w:line="312" w:lineRule="auto"/>
      </w:pPr>
      <w:r>
        <w:rPr>
          <w:rFonts w:ascii="宋体" w:hAnsi="宋体" w:eastAsia="宋体" w:cs="宋体"/>
          <w:color w:val="000"/>
          <w:sz w:val="28"/>
          <w:szCs w:val="28"/>
        </w:rPr>
        <w:t xml:space="preserve">c、同上读书课——亲子读书交流</w:t>
      </w:r>
    </w:p>
    <w:p>
      <w:pPr>
        <w:ind w:left="0" w:right="0" w:firstLine="560"/>
        <w:spacing w:before="450" w:after="450" w:line="312" w:lineRule="auto"/>
      </w:pPr>
      <w:r>
        <w:rPr>
          <w:rFonts w:ascii="宋体" w:hAnsi="宋体" w:eastAsia="宋体" w:cs="宋体"/>
          <w:color w:val="000"/>
          <w:sz w:val="28"/>
          <w:szCs w:val="28"/>
        </w:rPr>
        <w:t xml:space="preserve">为了让亲子读书活动更有效开展，学校特设读书课，时间为每周三下午最后一节课，在课表中予以明确，教师引导孩子学读书、会读书。学校德育处安排家长开放日读书活动，邀请家长和子女同上读书课。读书以后，孩子有好多话要对家长说，家长也有好多话要对孩子说。但是一时间又不知道通过什么途径来表达自己的心声。我们抓住这一关键时机，鼓励孩子们给家长写“心愿卡”。于是，一张张小卡片承载着孩子门的心，飞向了爸爸妈妈的书桌。通过这小小的卡片，家长们读懂了孩子，知道了他们的需求，认识到“只有适合的，才是最好的，”学生危小蝶的妈妈总是梦想着自己的孩子成为 “人中之凤”，给女儿购置了一架钢琴，开发她的音乐潜能，没想到女儿每次催她练琴有说不出的难受，不是这里痛，就是那里痒。妈妈没有认真去分析孩子为什么会做出这样的举动，而是一味地要求她认真练琴。在家庭读书活动中女儿给妈妈写了一张“心愿卡”：“妈妈，其实我并不喜欢练琴，我是因为怕你们不开心才勉强练的。”看了女儿的卡片，母亲的心很不平静：投入了这么多的精力和财力，由于缺乏亲子之间的沟通，没有收到很好的效果。想到学校要求亲子共读一本书，母亲建议暂停练琴，先和女一起完成“家庭作业”。母女两认真阅读了《成功者的背后》，感触很深：原来，兴趣并不是天生的，它需要一个培养的过程。有了兴趣就是成功的一半。懂得了这个道理，母亲就和孩子一起培养对钢琴的兴趣。两个星期以后，女儿给妈妈写了第二张心愿卡，说：“妈妈，我觉得弹琴是一件很高雅的事情，我一定要学好钢琴。”妈妈非常高兴，也写了一张心愿卡：“好孩子，妈妈支持你！”于是，人们又听到他家传来的琴声，与以往不同是，琴声传递出快乐的心情。通过父母与孩子在共同读书、写读后感的过程中，孩子从父母双方身上吸取了优点，有利于孩子完善的人格形成；家长也在参与孩子读书学习的过程中，了解了孩子的内心世界，所思所想，从而能够正确引导、有的放矢的教育孩子。共同读书的过程就是父母与孩子真诚交流、共同提高的过程。</w:t>
      </w:r>
    </w:p>
    <w:p>
      <w:pPr>
        <w:ind w:left="0" w:right="0" w:firstLine="560"/>
        <w:spacing w:before="450" w:after="450" w:line="312" w:lineRule="auto"/>
      </w:pPr>
      <w:r>
        <w:rPr>
          <w:rFonts w:ascii="宋体" w:hAnsi="宋体" w:eastAsia="宋体" w:cs="宋体"/>
          <w:color w:val="000"/>
          <w:sz w:val="28"/>
          <w:szCs w:val="28"/>
        </w:rPr>
        <w:t xml:space="preserve">①、配套措施</w:t>
      </w:r>
    </w:p>
    <w:p>
      <w:pPr>
        <w:ind w:left="0" w:right="0" w:firstLine="560"/>
        <w:spacing w:before="450" w:after="450" w:line="312" w:lineRule="auto"/>
      </w:pPr>
      <w:r>
        <w:rPr>
          <w:rFonts w:ascii="宋体" w:hAnsi="宋体" w:eastAsia="宋体" w:cs="宋体"/>
          <w:color w:val="000"/>
          <w:sz w:val="28"/>
          <w:szCs w:val="28"/>
        </w:rPr>
        <w:t xml:space="preserve">建立“一补二赠三评”机制，一是补助教师报刊征订费；二是评比书香行动优秀教师；三是向教师赠送图书。开展“每周一星”推荐、表彰活动。原则上每周每班推荐一人，在升旗仪式上进行通报表彰，并请一名同学进行事迹介绍。开展每学年“书香少年”、“书香家庭”（读书活动中有出众表现的学生家庭）推荐、表彰活动。</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学校作为培养人的摇篮，其实质是以学校的育人方向为文化命脉，通过文化传承中不断地发展和超越现实对生命的整合与优化，构建一种先进、人本的学校文化观并最终实现全方位、动态、立体的文化育人网络。学校文化是学校的宗旨、品格、风格、办学理念的结合，是学校的价值取向、发展取向。学校通过课题研究，利用学校的校本教材《地方》，结合本土丰厚的广昌莲文化，积极探索一种健康、和谐、先进，适合本校实情的学校文化，营造具有自己特点的书香校园文化氛围，为学生创造一个优越的学习环境。我校申请立项的国家级课题《学生情感培养与发展性课堂教学手段的相关性研究》，其它几个市级课题均获批准。</w:t>
      </w:r>
    </w:p>
    <w:p>
      <w:pPr>
        <w:ind w:left="0" w:right="0" w:firstLine="560"/>
        <w:spacing w:before="450" w:after="450" w:line="312" w:lineRule="auto"/>
      </w:pPr>
      <w:r>
        <w:rPr>
          <w:rFonts w:ascii="宋体" w:hAnsi="宋体" w:eastAsia="宋体" w:cs="宋体"/>
          <w:color w:val="000"/>
          <w:sz w:val="28"/>
          <w:szCs w:val="28"/>
        </w:rPr>
        <w:t xml:space="preserve">(3)校园物质文化建设</w:t>
      </w:r>
    </w:p>
    <w:p>
      <w:pPr>
        <w:ind w:left="0" w:right="0" w:firstLine="560"/>
        <w:spacing w:before="450" w:after="450" w:line="312" w:lineRule="auto"/>
      </w:pPr>
      <w:r>
        <w:rPr>
          <w:rFonts w:ascii="宋体" w:hAnsi="宋体" w:eastAsia="宋体" w:cs="宋体"/>
          <w:color w:val="000"/>
          <w:sz w:val="28"/>
          <w:szCs w:val="28"/>
        </w:rPr>
        <w:t xml:space="preserve">物质文化既是校园文化的物质载体，又是校园文化的重要表现形式。合理规划校园建设，因地制宜进行校园环境的整治，改善校园环境，力求校园自然景观美化、绿化、亮化、净化，精心创设人文景观。</w:t>
      </w:r>
    </w:p>
    <w:p>
      <w:pPr>
        <w:ind w:left="0" w:right="0" w:firstLine="560"/>
        <w:spacing w:before="450" w:after="450" w:line="312" w:lineRule="auto"/>
      </w:pPr>
      <w:r>
        <w:rPr>
          <w:rFonts w:ascii="宋体" w:hAnsi="宋体" w:eastAsia="宋体" w:cs="宋体"/>
          <w:color w:val="000"/>
          <w:sz w:val="28"/>
          <w:szCs w:val="28"/>
        </w:rPr>
        <w:t xml:space="preserve">2、沐着书香前进</w:t>
      </w:r>
    </w:p>
    <w:p>
      <w:pPr>
        <w:ind w:left="0" w:right="0" w:firstLine="560"/>
        <w:spacing w:before="450" w:after="450" w:line="312" w:lineRule="auto"/>
      </w:pPr>
      <w:r>
        <w:rPr>
          <w:rFonts w:ascii="宋体" w:hAnsi="宋体" w:eastAsia="宋体" w:cs="宋体"/>
          <w:color w:val="000"/>
          <w:sz w:val="28"/>
          <w:szCs w:val="28"/>
        </w:rPr>
        <w:t xml:space="preserve">学校书香校园创建计划的启动给予了学生和广大学生家长强烈的震撼和极大的期待。两年多来，学校扎实落实创建内容，取得了突出成效，我校从一所默默无闻的县城相对薄弱小学一跃成为省、市先进学校：省市媒体多次报道学校教育管理情况，学校先后被表彰为“江西省青少年学生‘红色之旅’读书教育活动组织工作先进学校”，省“人民群众满意学校”，省“教育系统规范管理年活动先进单位”，省“科技示范学校”，省“语言文字规范化示范学校”；被评为市“德育示范学校”、市“中小学德育工作校家同创工程先进单位”、市第一届“未成年人思想道德建设工作先进单位”、市“义务教育课程改革工作先进单位”、市“语言文字规范化示范学校”，“抚州市十大和谐学校”，“抚州市少先队红旗大队”。我校学生素质全面提高，频频在大赛中获奖，开拓者科技活动队的罗旖同学撰写的小论文《玻璃杯的容积》在全国“新世纪小学数学课程实验总结表彰暨教材培训研讨会”上获优秀学生作品二等奖；阳光文学社的谢君毅、幸子等多人次荣获“新蕾杯”全省中小学优秀期刊阅读征文比赛小学组全省二、三等奖。学校教师专业成长得到长足发展，多人次获全国、省、市比赛奖励。最令人瞩目的是三年有三名教师唯一代表抚州市参加全省教学比赛，学科涉及语文、数学、计算机，创下附属小学、广昌小学教师学科竞赛最好成绩，特别是青年教师赖良忠唯一代表抚州市参加全省第九届小学数学优质课观摩评比获得一等奖，09年3月唯一代表江西省参加全国比赛，又喜获全国一等奖，创下抚州市小学教师学科竞赛最好成绩。学校两次由市教育局唯一推荐代表抚州市公办中小学在全省相关会议作典型发言。2024年11月，代表抚州市义务教育阶段参加“江西省改革开放三十周年教育成果展暨江西省首届教育博览会”，附小的“书香浓浓润泽人生”为主题的成果展示引起很大反响。</w:t>
      </w:r>
    </w:p>
    <w:p>
      <w:pPr>
        <w:ind w:left="0" w:right="0" w:firstLine="560"/>
        <w:spacing w:before="450" w:after="450" w:line="312" w:lineRule="auto"/>
      </w:pPr>
      <w:r>
        <w:rPr>
          <w:rFonts w:ascii="宋体" w:hAnsi="宋体" w:eastAsia="宋体" w:cs="宋体"/>
          <w:color w:val="000"/>
          <w:sz w:val="28"/>
          <w:szCs w:val="28"/>
        </w:rPr>
        <w:t xml:space="preserve">(二)“校家同创”工作与“关爱留守儿童工程”相结合，架一座爱心相连的桥梁。</w:t>
      </w:r>
    </w:p>
    <w:p>
      <w:pPr>
        <w:ind w:left="0" w:right="0" w:firstLine="560"/>
        <w:spacing w:before="450" w:after="450" w:line="312" w:lineRule="auto"/>
      </w:pPr>
      <w:r>
        <w:rPr>
          <w:rFonts w:ascii="宋体" w:hAnsi="宋体" w:eastAsia="宋体" w:cs="宋体"/>
          <w:color w:val="000"/>
          <w:sz w:val="28"/>
          <w:szCs w:val="28"/>
        </w:rPr>
        <w:t xml:space="preserve">广昌附属小学目前学生一千六百余名，教学班二十六个。学校学生大多来自下岗职工、小买卖经营户等低收入家庭，还有农民工子女和留守孩子。留守孩子五百多名，他们只能和家里老人或其他监护人一起或自己独立生活。他们远离父母的关爱，是急需要学校和社会给与更多关心与呵护的弱势群体。针对留守儿童存在的如缺失亲情、疏于管理、缺乏引导、心理障碍等诸多问题，我校及时调整办学策略，积极构建了留守儿童教育管理“一三四”育人模式（即一个狠抓、三个坚持、四个建立），成立 “留守儿童爱心之家”，并取得县政府、县主管局大力支持，设立“留守儿童爱心教育基金”，筹备成立“留守儿童爱心教育基金”理事会，取得了初步的成效。</w:t>
      </w:r>
    </w:p>
    <w:p>
      <w:pPr>
        <w:ind w:left="0" w:right="0" w:firstLine="560"/>
        <w:spacing w:before="450" w:after="450" w:line="312" w:lineRule="auto"/>
      </w:pPr>
      <w:r>
        <w:rPr>
          <w:rFonts w:ascii="宋体" w:hAnsi="宋体" w:eastAsia="宋体" w:cs="宋体"/>
          <w:color w:val="000"/>
          <w:sz w:val="28"/>
          <w:szCs w:val="28"/>
        </w:rPr>
        <w:t xml:space="preserve">“一个狠抓”即狠抓书香校园创建，铺一道留守儿童的成长阶梯（见“书香浓浓润泽人生”）</w:t>
      </w:r>
    </w:p>
    <w:p>
      <w:pPr>
        <w:ind w:left="0" w:right="0" w:firstLine="560"/>
        <w:spacing w:before="450" w:after="450" w:line="312" w:lineRule="auto"/>
      </w:pPr>
      <w:r>
        <w:rPr>
          <w:rFonts w:ascii="宋体" w:hAnsi="宋体" w:eastAsia="宋体" w:cs="宋体"/>
          <w:color w:val="000"/>
          <w:sz w:val="28"/>
          <w:szCs w:val="28"/>
        </w:rPr>
        <w:t xml:space="preserve">“三个坚持”即坚持循循诱导，坚持结对帮扶，坚持激励教育，筑一个健康独立的心灵空间。</w:t>
      </w:r>
    </w:p>
    <w:p>
      <w:pPr>
        <w:ind w:left="0" w:right="0" w:firstLine="560"/>
        <w:spacing w:before="450" w:after="450" w:line="312" w:lineRule="auto"/>
      </w:pPr>
      <w:r>
        <w:rPr>
          <w:rFonts w:ascii="宋体" w:hAnsi="宋体" w:eastAsia="宋体" w:cs="宋体"/>
          <w:color w:val="000"/>
          <w:sz w:val="28"/>
          <w:szCs w:val="28"/>
        </w:rPr>
        <w:t xml:space="preserve">1、坚持循循诱导</w:t>
      </w:r>
    </w:p>
    <w:p>
      <w:pPr>
        <w:ind w:left="0" w:right="0" w:firstLine="560"/>
        <w:spacing w:before="450" w:after="450" w:line="312" w:lineRule="auto"/>
      </w:pPr>
      <w:r>
        <w:rPr>
          <w:rFonts w:ascii="宋体" w:hAnsi="宋体" w:eastAsia="宋体" w:cs="宋体"/>
          <w:color w:val="000"/>
          <w:sz w:val="28"/>
          <w:szCs w:val="28"/>
        </w:rPr>
        <w:t xml:space="preserve">加强教师师德建设，业务提高培训，要求教师转变观念，把准学生思想动态，蹲下来与学生平等对话，在和谐的交流中“晓之以理，导之以行”。</w:t>
      </w:r>
    </w:p>
    <w:p>
      <w:pPr>
        <w:ind w:left="0" w:right="0" w:firstLine="560"/>
        <w:spacing w:before="450" w:after="450" w:line="312" w:lineRule="auto"/>
      </w:pPr>
      <w:r>
        <w:rPr>
          <w:rFonts w:ascii="宋体" w:hAnsi="宋体" w:eastAsia="宋体" w:cs="宋体"/>
          <w:color w:val="000"/>
          <w:sz w:val="28"/>
          <w:szCs w:val="28"/>
        </w:rPr>
        <w:t xml:space="preserve">2、坚持结对帮扶 组织全校教职员工开展和留守孩子“一帮一”结对帮扶活动，以老师特有的身份（长辈、朋友等多重角色）满足学生在情感上的要求。2024年开学初，我校还与县检察院一起实施了“关注留守儿童手拉手”工程，具体构建起社会、家庭、学校三维教育体系。活动主要通过结对帮扶的形式，让检察院的女检察官们与我校的留守儿童共同开展活动，关心孩子的学习、生活，让孩子真正感觉到母爱，这些留守孩子也定期向“妈妈”“姐姐”们汇报自己的学习成绩和思想。开展的活动主要有：说一次悄悄话，共度一个假期，庆一次生日，进行一次家访等。</w:t>
      </w:r>
    </w:p>
    <w:p>
      <w:pPr>
        <w:ind w:left="0" w:right="0" w:firstLine="560"/>
        <w:spacing w:before="450" w:after="450" w:line="312" w:lineRule="auto"/>
      </w:pPr>
      <w:r>
        <w:rPr>
          <w:rFonts w:ascii="宋体" w:hAnsi="宋体" w:eastAsia="宋体" w:cs="宋体"/>
          <w:color w:val="000"/>
          <w:sz w:val="28"/>
          <w:szCs w:val="28"/>
        </w:rPr>
        <w:t xml:space="preserve">3、坚持激励教育</w:t>
      </w:r>
    </w:p>
    <w:p>
      <w:pPr>
        <w:ind w:left="0" w:right="0" w:firstLine="560"/>
        <w:spacing w:before="450" w:after="450" w:line="312" w:lineRule="auto"/>
      </w:pPr>
      <w:r>
        <w:rPr>
          <w:rFonts w:ascii="宋体" w:hAnsi="宋体" w:eastAsia="宋体" w:cs="宋体"/>
          <w:color w:val="000"/>
          <w:sz w:val="28"/>
          <w:szCs w:val="28"/>
        </w:rPr>
        <w:t xml:space="preserve">通过讲成功人士的故事，讲身边同学的例子，诱发留守儿童树立正确的学习动机。举行各种主题队会，提出“我相信，我能行”的口号，让他们经常对同学说，我帮你，你真棒！对自己说，我要学，我思考！告诉世界，我能行，太好了！帮助他们树立自尊心，激发自信心。通过案例分析，以达到“拨亮一盏灯，照亮一大片”的效果。激励教育，让孩子们把学校把班集体当成他们第二个温暖的家，在这个家庭里愉快地生活、学习，健康地成长。</w:t>
      </w:r>
    </w:p>
    <w:p>
      <w:pPr>
        <w:ind w:left="0" w:right="0" w:firstLine="560"/>
        <w:spacing w:before="450" w:after="450" w:line="312" w:lineRule="auto"/>
      </w:pPr>
      <w:r>
        <w:rPr>
          <w:rFonts w:ascii="宋体" w:hAnsi="宋体" w:eastAsia="宋体" w:cs="宋体"/>
          <w:color w:val="000"/>
          <w:sz w:val="28"/>
          <w:szCs w:val="28"/>
        </w:rPr>
        <w:t xml:space="preserve">“四个建立”即建立留守儿童成长档案，建立教师谈心制度，建立家校联系制度，建立留守儿童自主管理模式，架一座携手教育的温馨桥梁。</w:t>
      </w:r>
    </w:p>
    <w:p>
      <w:pPr>
        <w:ind w:left="0" w:right="0" w:firstLine="560"/>
        <w:spacing w:before="450" w:after="450" w:line="312" w:lineRule="auto"/>
      </w:pPr>
      <w:r>
        <w:rPr>
          <w:rFonts w:ascii="宋体" w:hAnsi="宋体" w:eastAsia="宋体" w:cs="宋体"/>
          <w:color w:val="000"/>
          <w:sz w:val="28"/>
          <w:szCs w:val="28"/>
        </w:rPr>
        <w:t xml:space="preserve">1、建立留守儿童成长档案</w:t>
      </w:r>
    </w:p>
    <w:p>
      <w:pPr>
        <w:ind w:left="0" w:right="0" w:firstLine="560"/>
        <w:spacing w:before="450" w:after="450" w:line="312" w:lineRule="auto"/>
      </w:pPr>
      <w:r>
        <w:rPr>
          <w:rFonts w:ascii="宋体" w:hAnsi="宋体" w:eastAsia="宋体" w:cs="宋体"/>
          <w:color w:val="000"/>
          <w:sz w:val="28"/>
          <w:szCs w:val="28"/>
        </w:rPr>
        <w:t xml:space="preserve">通过建立留守儿童专项管理档案，详细记载这些学生的思想、品行、学习、身体、心理、行为习惯、闪光点。并及时做好师生交流，引导留守儿童形成良好的行为习惯。</w:t>
      </w:r>
    </w:p>
    <w:p>
      <w:pPr>
        <w:ind w:left="0" w:right="0" w:firstLine="560"/>
        <w:spacing w:before="450" w:after="450" w:line="312" w:lineRule="auto"/>
      </w:pPr>
      <w:r>
        <w:rPr>
          <w:rFonts w:ascii="宋体" w:hAnsi="宋体" w:eastAsia="宋体" w:cs="宋体"/>
          <w:color w:val="000"/>
          <w:sz w:val="28"/>
          <w:szCs w:val="28"/>
        </w:rPr>
        <w:t xml:space="preserve">2、建立谈心制度</w:t>
      </w:r>
    </w:p>
    <w:p>
      <w:pPr>
        <w:ind w:left="0" w:right="0" w:firstLine="560"/>
        <w:spacing w:before="450" w:after="450" w:line="312" w:lineRule="auto"/>
      </w:pPr>
      <w:r>
        <w:rPr>
          <w:rFonts w:ascii="宋体" w:hAnsi="宋体" w:eastAsia="宋体" w:cs="宋体"/>
          <w:color w:val="000"/>
          <w:sz w:val="28"/>
          <w:szCs w:val="28"/>
        </w:rPr>
        <w:t xml:space="preserve">学校要求每位老师，加强心理疏导学习，班主任每天至少和一两名孩子谈心，谈心前教师精心设计话题，谈一谈学生开心的事情，谈一谈心中的问题和困惑，不必是严肃的谈话，什么话题都可以谈，让学生在老师面前感受到缺失的亲情，感受到家庭般的温馨。</w:t>
      </w:r>
    </w:p>
    <w:p>
      <w:pPr>
        <w:ind w:left="0" w:right="0" w:firstLine="560"/>
        <w:spacing w:before="450" w:after="450" w:line="312" w:lineRule="auto"/>
      </w:pPr>
      <w:r>
        <w:rPr>
          <w:rFonts w:ascii="宋体" w:hAnsi="宋体" w:eastAsia="宋体" w:cs="宋体"/>
          <w:color w:val="000"/>
          <w:sz w:val="28"/>
          <w:szCs w:val="28"/>
        </w:rPr>
        <w:t xml:space="preserve">3、建立家校联系制度</w:t>
      </w:r>
    </w:p>
    <w:p>
      <w:pPr>
        <w:ind w:left="0" w:right="0" w:firstLine="560"/>
        <w:spacing w:before="450" w:after="450" w:line="312" w:lineRule="auto"/>
      </w:pPr>
      <w:r>
        <w:rPr>
          <w:rFonts w:ascii="宋体" w:hAnsi="宋体" w:eastAsia="宋体" w:cs="宋体"/>
          <w:color w:val="000"/>
          <w:sz w:val="28"/>
          <w:szCs w:val="28"/>
        </w:rPr>
        <w:t xml:space="preserve">班主任定期与留守儿家长或监护人联系，不定时的对这些留守儿童进行家访，成立家长委员会，定期召开家长会、留守儿童监护人座谈会，向家长或监护人交底，及时反映孩子的学习、生活情况，尽量不在家校之间出现教育管理盲区，防患未然。</w:t>
      </w:r>
    </w:p>
    <w:p>
      <w:pPr>
        <w:ind w:left="0" w:right="0" w:firstLine="560"/>
        <w:spacing w:before="450" w:after="450" w:line="312" w:lineRule="auto"/>
      </w:pPr>
      <w:r>
        <w:rPr>
          <w:rFonts w:ascii="宋体" w:hAnsi="宋体" w:eastAsia="宋体" w:cs="宋体"/>
          <w:color w:val="000"/>
          <w:sz w:val="28"/>
          <w:szCs w:val="28"/>
        </w:rPr>
        <w:t xml:space="preserve">4、建立留守儿童自主管理模式</w:t>
      </w:r>
    </w:p>
    <w:p>
      <w:pPr>
        <w:ind w:left="0" w:right="0" w:firstLine="560"/>
        <w:spacing w:before="450" w:after="450" w:line="312" w:lineRule="auto"/>
      </w:pPr>
      <w:r>
        <w:rPr>
          <w:rFonts w:ascii="宋体" w:hAnsi="宋体" w:eastAsia="宋体" w:cs="宋体"/>
          <w:color w:val="000"/>
          <w:sz w:val="28"/>
          <w:szCs w:val="28"/>
        </w:rPr>
        <w:t xml:space="preserve">我们具体从以下几方面操作：1.问题识别：指导学生学会及时判断自己正在做的行为是否正确，该不该继续下去。2.承担义务：指导学生了解自己的行为必须自己负责，从中让其觉察到自己行为中的不正确方面，而后进行自我控制。3.自我管理：指导学生自我监督和自我强化，形成能力和习惯。俗话说“习惯成自然”，学生的自控能力强了，自我判断能力也强了，自律能力也随之增强了。</w:t>
      </w:r>
    </w:p>
    <w:p>
      <w:pPr>
        <w:ind w:left="0" w:right="0" w:firstLine="560"/>
        <w:spacing w:before="450" w:after="450" w:line="312" w:lineRule="auto"/>
      </w:pPr>
      <w:r>
        <w:rPr>
          <w:rFonts w:ascii="宋体" w:hAnsi="宋体" w:eastAsia="宋体" w:cs="宋体"/>
          <w:color w:val="000"/>
          <w:sz w:val="28"/>
          <w:szCs w:val="28"/>
        </w:rPr>
        <w:t xml:space="preserve">（三）“校家同创”工作与“家庭教育”相结合，架一座家庭与学校互通的桥梁。</w:t>
      </w:r>
    </w:p>
    <w:p>
      <w:pPr>
        <w:ind w:left="0" w:right="0" w:firstLine="560"/>
        <w:spacing w:before="450" w:after="450" w:line="312" w:lineRule="auto"/>
      </w:pPr>
      <w:r>
        <w:rPr>
          <w:rFonts w:ascii="宋体" w:hAnsi="宋体" w:eastAsia="宋体" w:cs="宋体"/>
          <w:color w:val="000"/>
          <w:sz w:val="28"/>
          <w:szCs w:val="28"/>
        </w:rPr>
        <w:t xml:space="preserve">1、加强各层领导，健全家长学校制度。</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学生家长的教育水平，是增强家庭教育与学校教育同向同步，积极推动素质教育，培养一代新人的重要环节。因此，一直以来，我们努力克服一切困难，把家长学校工作放在学校教育的重要地位，把办好家长函授学校归入学校的整体计划。学校领导与班主任、科任教师一起研究家教工作，定期召开班级的家教会议。与此同时，家长学校还设立组织机构，建立工作制度作为保证，确保家长学校工作正常、有序地开展。</w:t>
      </w:r>
    </w:p>
    <w:p>
      <w:pPr>
        <w:ind w:left="0" w:right="0" w:firstLine="560"/>
        <w:spacing w:before="450" w:after="450" w:line="312" w:lineRule="auto"/>
      </w:pPr>
      <w:r>
        <w:rPr>
          <w:rFonts w:ascii="宋体" w:hAnsi="宋体" w:eastAsia="宋体" w:cs="宋体"/>
          <w:color w:val="000"/>
          <w:sz w:val="28"/>
          <w:szCs w:val="28"/>
        </w:rPr>
        <w:t xml:space="preserve">2、灵活多样的工作形式，努力提高教育效益</w:t>
      </w:r>
    </w:p>
    <w:p>
      <w:pPr>
        <w:ind w:left="0" w:right="0" w:firstLine="560"/>
        <w:spacing w:before="450" w:after="450" w:line="312" w:lineRule="auto"/>
      </w:pPr>
      <w:r>
        <w:rPr>
          <w:rFonts w:ascii="宋体" w:hAnsi="宋体" w:eastAsia="宋体" w:cs="宋体"/>
          <w:color w:val="000"/>
          <w:sz w:val="28"/>
          <w:szCs w:val="28"/>
        </w:rPr>
        <w:t xml:space="preserve">（1）充分利用上级提供的教育资源，家长函授学校定期组织学员上网学习家庭教育方面的理论知识。</w:t>
      </w:r>
    </w:p>
    <w:p>
      <w:pPr>
        <w:ind w:left="0" w:right="0" w:firstLine="560"/>
        <w:spacing w:before="450" w:after="450" w:line="312" w:lineRule="auto"/>
      </w:pPr>
      <w:r>
        <w:rPr>
          <w:rFonts w:ascii="宋体" w:hAnsi="宋体" w:eastAsia="宋体" w:cs="宋体"/>
          <w:color w:val="000"/>
          <w:sz w:val="28"/>
          <w:szCs w:val="28"/>
        </w:rPr>
        <w:t xml:space="preserve">（2）积极发挥家长委员会的作用，在全校家长中进行“关于开展家庭教育活动”意见征询，了解家长的基本情况、在家庭教育中存在的主要困惑、希望学校提供的帮助、以及愿意参与的活动形式，为我校更好地推进家庭教育工作打下基础。</w:t>
      </w:r>
    </w:p>
    <w:p>
      <w:pPr>
        <w:ind w:left="0" w:right="0" w:firstLine="560"/>
        <w:spacing w:before="450" w:after="450" w:line="312" w:lineRule="auto"/>
      </w:pPr>
      <w:r>
        <w:rPr>
          <w:rFonts w:ascii="宋体" w:hAnsi="宋体" w:eastAsia="宋体" w:cs="宋体"/>
          <w:color w:val="000"/>
          <w:sz w:val="28"/>
          <w:szCs w:val="28"/>
        </w:rPr>
        <w:t xml:space="preserve">3、建立班级家庭教育委员会，积极发挥家庭委员会在家庭教育中的互动作用。</w:t>
      </w:r>
    </w:p>
    <w:p>
      <w:pPr>
        <w:ind w:left="0" w:right="0" w:firstLine="560"/>
        <w:spacing w:before="450" w:after="450" w:line="312" w:lineRule="auto"/>
      </w:pPr>
      <w:r>
        <w:rPr>
          <w:rFonts w:ascii="宋体" w:hAnsi="宋体" w:eastAsia="宋体" w:cs="宋体"/>
          <w:color w:val="000"/>
          <w:sz w:val="28"/>
          <w:szCs w:val="28"/>
        </w:rPr>
        <w:t xml:space="preserve">（1）本学期在原来成立学校、年级家庭委员会的基础上，各班成立家庭教育委员会，形成了比较完整的家庭教育结构。定期召开各级家庭委员会会议，介绍学校、年级、班级近阶段开展的工作，与家长进行沟通，听取意见建议。我们还充分利用家委会作用，要求家长对学校制定的规章制度进行分析、改进，在讨论会上家长们提出了许多宝贵意见，特别是在如何进行正确的家庭教育方面，作了具体研讨。</w:t>
      </w:r>
    </w:p>
    <w:p>
      <w:pPr>
        <w:ind w:left="0" w:right="0" w:firstLine="560"/>
        <w:spacing w:before="450" w:after="450" w:line="312" w:lineRule="auto"/>
      </w:pPr>
      <w:r>
        <w:rPr>
          <w:rFonts w:ascii="宋体" w:hAnsi="宋体" w:eastAsia="宋体" w:cs="宋体"/>
          <w:color w:val="000"/>
          <w:sz w:val="28"/>
          <w:szCs w:val="28"/>
        </w:rPr>
        <w:t xml:space="preserve">（2）充分发挥家庭教育委员会成员的积极性，开展各种互动活动。分析了家庭教育的现状以后，对家庭教育面临的问题，我们还开展了形式多样的互动活动，如让家长通过和孩子一起参加升旗仪式、同读一本书、同过一个节等亲子活动，气氛活跃热烈、情理交融、内容实在，体现了以学生和家长为主体，以趣味活动为载体，提高家长和孩子相互关爱的程度和互相合作的能力，成为了快乐的玩伴，在使学生学会感恩，富有爱心的同时，丰富了家长学校的办学形式。参与活动的家庭都体验到学生德、智、体、美、劳全面发展对学生一生成长的重要性，也感受到家长对孩子的教育的方法上“重养育轻教育”，物质充足、沟通薄弱，更多满足于孩子吃饱穿暖，忽略孩子的心理需求是错误的家教方法，应更注重孩子的身理、心理、智力、语言、沟通等方面的关注，提高了家长素质，更新了家长陈旧的教育观念。</w:t>
      </w:r>
    </w:p>
    <w:p>
      <w:pPr>
        <w:ind w:left="0" w:right="0" w:firstLine="560"/>
        <w:spacing w:before="450" w:after="450" w:line="312" w:lineRule="auto"/>
      </w:pPr>
      <w:r>
        <w:rPr>
          <w:rFonts w:ascii="宋体" w:hAnsi="宋体" w:eastAsia="宋体" w:cs="宋体"/>
          <w:color w:val="000"/>
          <w:sz w:val="28"/>
          <w:szCs w:val="28"/>
        </w:rPr>
        <w:t xml:space="preserve">（3）抓住我校开展“校家同创”德育活动的有利契机，充分发挥家长委员会的作用，积极开展“我心目中的好家长”评选活动。活动中不少的家长纷纷将自己的家庭教育故事、经验拿出来与大家分享。</w:t>
      </w:r>
    </w:p>
    <w:p>
      <w:pPr>
        <w:ind w:left="0" w:right="0" w:firstLine="560"/>
        <w:spacing w:before="450" w:after="450" w:line="312" w:lineRule="auto"/>
      </w:pPr>
      <w:r>
        <w:rPr>
          <w:rFonts w:ascii="宋体" w:hAnsi="宋体" w:eastAsia="宋体" w:cs="宋体"/>
          <w:color w:val="000"/>
          <w:sz w:val="28"/>
          <w:szCs w:val="28"/>
        </w:rPr>
        <w:t xml:space="preserve">4、变革家校互动形式，加强信息沟通。我校除了针对各年级特点召开家长会以外，还在家校互动的形式上动脑筋，让家校互动的形式更加多样，内容更加丰富，进一步加强信息沟通。</w:t>
      </w:r>
    </w:p>
    <w:p>
      <w:pPr>
        <w:ind w:left="0" w:right="0" w:firstLine="560"/>
        <w:spacing w:before="450" w:after="450" w:line="312" w:lineRule="auto"/>
      </w:pPr>
      <w:r>
        <w:rPr>
          <w:rFonts w:ascii="宋体" w:hAnsi="宋体" w:eastAsia="宋体" w:cs="宋体"/>
          <w:color w:val="000"/>
          <w:sz w:val="28"/>
          <w:szCs w:val="28"/>
        </w:rPr>
        <w:t xml:space="preserve">（1）每学期学校开设家长开放日，让家长走进课堂，近距离了解孩子的学习状况，与老师亲密接触。</w:t>
      </w:r>
    </w:p>
    <w:p>
      <w:pPr>
        <w:ind w:left="0" w:right="0" w:firstLine="560"/>
        <w:spacing w:before="450" w:after="450" w:line="312" w:lineRule="auto"/>
      </w:pPr>
      <w:r>
        <w:rPr>
          <w:rFonts w:ascii="宋体" w:hAnsi="宋体" w:eastAsia="宋体" w:cs="宋体"/>
          <w:color w:val="000"/>
          <w:sz w:val="28"/>
          <w:szCs w:val="28"/>
        </w:rPr>
        <w:t xml:space="preserve">本学年学校将家长开放日活动，以“我们尽心，家长安心，孩子开心；我们诚意，家长满意，孩子受益”为主题，让家长亲身经历子女在校的学习和生活，走进教室，关注教育；走近孩子，倾听心声；走进学校，参与评价，增进家长对学校管理、教师教育教学质量以及自己孩子在校学习生活和能力表现的了解，增进家校联系。</w:t>
      </w:r>
    </w:p>
    <w:p>
      <w:pPr>
        <w:ind w:left="0" w:right="0" w:firstLine="560"/>
        <w:spacing w:before="450" w:after="450" w:line="312" w:lineRule="auto"/>
      </w:pPr>
      <w:r>
        <w:rPr>
          <w:rFonts w:ascii="宋体" w:hAnsi="宋体" w:eastAsia="宋体" w:cs="宋体"/>
          <w:color w:val="000"/>
          <w:sz w:val="28"/>
          <w:szCs w:val="28"/>
        </w:rPr>
        <w:t xml:space="preserve">2024年9月9日下午，我校邀请家长参加“教师节家长开放日”活动。家长们走进了获全国数学优质课展示一等奖的赖良忠老师的课堂，和孩子们一起听课，感受学校名师的风采；兴致勃勃地观摩了大课间读书活动，“百灵鸟”合唱团、“花之梦”朗诵团、“舞之韵”舞蹈队、“小龙人”武术队等艺术团队活动；观看了我校自编、自导、自演、自拍的荣获第四届全国中小学校园电视优秀节目评比金奖的反映留守儿童生活的专题片《爸爸妈妈不在我身边》。在交流、问卷调查过程中，家长们畅所欲言对老师的辛勤付出表达了深深的谢意，对学校的改革与发展也提出了不少建议。浓浓的情意充盈着这次特别的“教师节家长开放日”活动，学校和家庭、老师和家长都收获良多‥‥‥</w:t>
      </w:r>
    </w:p>
    <w:p>
      <w:pPr>
        <w:ind w:left="0" w:right="0" w:firstLine="560"/>
        <w:spacing w:before="450" w:after="450" w:line="312" w:lineRule="auto"/>
      </w:pPr>
      <w:r>
        <w:rPr>
          <w:rFonts w:ascii="宋体" w:hAnsi="宋体" w:eastAsia="宋体" w:cs="宋体"/>
          <w:color w:val="000"/>
          <w:sz w:val="28"/>
          <w:szCs w:val="28"/>
        </w:rPr>
        <w:t xml:space="preserve">（2）开展家长现身说教活动。充分利用国旗下讲话的有利阵地，每学期请家长在国旗下讲话一次，以其亲身经历对学生进行以爱国主义、社会主义荣辱观等为主要内容的思想教育，与此同时，学校还邀请家长特别参加学校的重大活动。</w:t>
      </w:r>
    </w:p>
    <w:p>
      <w:pPr>
        <w:ind w:left="0" w:right="0" w:firstLine="560"/>
        <w:spacing w:before="450" w:after="450" w:line="312" w:lineRule="auto"/>
      </w:pPr>
      <w:r>
        <w:rPr>
          <w:rFonts w:ascii="宋体" w:hAnsi="宋体" w:eastAsia="宋体" w:cs="宋体"/>
          <w:color w:val="000"/>
          <w:sz w:val="28"/>
          <w:szCs w:val="28"/>
        </w:rPr>
        <w:t xml:space="preserve">（3）拓宽家校互动平台，通过网络把学校教育教学活动拓展到每个家庭，在学校网站上专设了“校家同创”栏目。充分利用校园网站，让家长参与学校教育，全方位地了解学校工作，一起见证“附小的崛起”。2024年暑假，家长全力支持学校排演莲花节和艺术节参演节目，和学校一起圆满完成县下达任务，大型歌舞节目《歌唱祖国》在第四届广昌国际莲花节暨迎国庆60周年歌舞焰火晚会上作为开场节目演出，气势磅礴的学生团体舞蹈，老师、孩子激情奔放的歌唱为现场观众带来了一场丰盛的视觉盛宴；反映留守儿童生活的校园情景剧《栀子花开》在县中小学生幼儿艺术节获一等奖第一名，并被市教育局选中将参加市中小学生幼儿艺术节演出。</w:t>
      </w:r>
    </w:p>
    <w:p>
      <w:pPr>
        <w:ind w:left="0" w:right="0" w:firstLine="560"/>
        <w:spacing w:before="450" w:after="450" w:line="312" w:lineRule="auto"/>
      </w:pPr>
      <w:r>
        <w:rPr>
          <w:rFonts w:ascii="宋体" w:hAnsi="宋体" w:eastAsia="宋体" w:cs="宋体"/>
          <w:color w:val="000"/>
          <w:sz w:val="28"/>
          <w:szCs w:val="28"/>
        </w:rPr>
        <w:t xml:space="preserve">（4）开通校长信箱。学校为促进教育教学工作的开展，针对家长、教师、学生碍于情面不方便提意见的实际，进一步加强了学校与家长、学校与师生之间的沟通和联系，促进了学校各项管理工作的和谐、有序和高效运转，专门设立了“校长信箱”，虚心接受家长、教师、学生的意见和建议。“校长信箱”开通后，许多家长、教师、学生把它当成校园的无声电话，纷纷把平时校园内、外的焦点、社会热点问题反映给学校。家长高明才在信中站在中肯的角度对学校近几年的发展变化、学生精神风貌的转变给予了充分肯定，并由衷地写道“学校风貌真是焕然一新，我们的孩子在这样的学校学习我们放心！”</w:t>
      </w:r>
    </w:p>
    <w:p>
      <w:pPr>
        <w:ind w:left="0" w:right="0" w:firstLine="560"/>
        <w:spacing w:before="450" w:after="450" w:line="312" w:lineRule="auto"/>
      </w:pPr>
      <w:r>
        <w:rPr>
          <w:rFonts w:ascii="宋体" w:hAnsi="宋体" w:eastAsia="宋体" w:cs="宋体"/>
          <w:color w:val="000"/>
          <w:sz w:val="28"/>
          <w:szCs w:val="28"/>
        </w:rPr>
        <w:t xml:space="preserve">德育教育，事关和谐社会的构建，事关祖国的前途和民族的未来，加强和改进未成年人思想道德建设是一个永恒的话题，任重而道远。“雄关漫道真如铁，而今迈步从头越”。我们将站在对学生负责、对社会负责的政治高度，进一步加大”校家同创”工作力度，不断探索，积极进取，坚持不懈地做细、做实、做好，共同打造一个和谐的校园环境和社会环境，为青少年的健康成长撑起一片蓝天，为促进全县经济的快速可持续发展，为推动“和谐平安” 广昌建设作出新的贡献！</w:t>
      </w:r>
    </w:p>
    <w:p>
      <w:pPr>
        <w:ind w:left="0" w:right="0" w:firstLine="560"/>
        <w:spacing w:before="450" w:after="450" w:line="312" w:lineRule="auto"/>
      </w:pPr>
      <w:r>
        <w:rPr>
          <w:rFonts w:ascii="宋体" w:hAnsi="宋体" w:eastAsia="宋体" w:cs="宋体"/>
          <w:color w:val="000"/>
          <w:sz w:val="28"/>
          <w:szCs w:val="28"/>
        </w:rPr>
        <w:t xml:space="preserve">广昌附小 二00九年</w:t>
      </w:r>
    </w:p>
    <w:p>
      <w:pPr>
        <w:ind w:left="0" w:right="0" w:firstLine="560"/>
        <w:spacing w:before="450" w:after="450" w:line="312" w:lineRule="auto"/>
      </w:pPr>
      <w:r>
        <w:rPr>
          <w:rFonts w:ascii="黑体" w:hAnsi="黑体" w:eastAsia="黑体" w:cs="黑体"/>
          <w:color w:val="000000"/>
          <w:sz w:val="36"/>
          <w:szCs w:val="36"/>
          <w:b w:val="1"/>
          <w:bCs w:val="1"/>
        </w:rPr>
        <w:t xml:space="preserve">第三篇：家校同创工作计划</w:t>
      </w:r>
    </w:p>
    <w:p>
      <w:pPr>
        <w:ind w:left="0" w:right="0" w:firstLine="560"/>
        <w:spacing w:before="450" w:after="450" w:line="312" w:lineRule="auto"/>
      </w:pPr>
      <w:r>
        <w:rPr>
          <w:rFonts w:ascii="宋体" w:hAnsi="宋体" w:eastAsia="宋体" w:cs="宋体"/>
          <w:color w:val="000"/>
          <w:sz w:val="28"/>
          <w:szCs w:val="28"/>
        </w:rPr>
        <w:t xml:space="preserve">家校同创工作计划</w:t>
      </w:r>
    </w:p>
    <w:p>
      <w:pPr>
        <w:ind w:left="0" w:right="0" w:firstLine="560"/>
        <w:spacing w:before="450" w:after="450" w:line="312" w:lineRule="auto"/>
      </w:pPr>
      <w:r>
        <w:rPr>
          <w:rFonts w:ascii="宋体" w:hAnsi="宋体" w:eastAsia="宋体" w:cs="宋体"/>
          <w:color w:val="000"/>
          <w:sz w:val="28"/>
          <w:szCs w:val="28"/>
        </w:rPr>
        <w:t xml:space="preserve">为进一步深化学校德育工作，增强我校学生社会主义荣辱观念和法制意识，提高学生思想道德水平，经研究决定：在上级部门的领导下，我校自本学期实施中小学德育工作“校家同创”工程，家校同创工作计划。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落实《中共中央国务院关于进一步加强和改进未成年人思想道德建设的若干意见》和总书记关于社会主义荣辱观的精辟论述，协调和调动学校、家庭力量，努力构建学校、家庭共同关注、共同参与的中小学德育工作体系。通过多种手段和方式，进一步增强学生思想道德教育的针对性和实效性，把学生思想道德建设工作提高到一个新的水平，有效防止学生违德、违纪和违法行为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学校德育功能。加强师德师风教育，提高广大教师师德师风水平，为学生思想道德建设树立榜样；加强教师德育工作能力培养，建立一支以学校领导、班主任、任课教师为主体的学生思想道德教育工作队伍，充分发挥学校在青少年思想道德建设的主阵地作用。</w:t>
      </w:r>
    </w:p>
    <w:p>
      <w:pPr>
        <w:ind w:left="0" w:right="0" w:firstLine="560"/>
        <w:spacing w:before="450" w:after="450" w:line="312" w:lineRule="auto"/>
      </w:pPr>
      <w:r>
        <w:rPr>
          <w:rFonts w:ascii="宋体" w:hAnsi="宋体" w:eastAsia="宋体" w:cs="宋体"/>
          <w:color w:val="000"/>
          <w:sz w:val="28"/>
          <w:szCs w:val="28"/>
        </w:rPr>
        <w:t xml:space="preserve">（二）增强家庭德育功能。引导家长确立正确的教育观、人才观，帮助家长掌握科学的教育方式和方法，在优化家庭教育环境的同时，增强德育工作效果。</w:t>
      </w:r>
    </w:p>
    <w:p>
      <w:pPr>
        <w:ind w:left="0" w:right="0" w:firstLine="560"/>
        <w:spacing w:before="450" w:after="450" w:line="312" w:lineRule="auto"/>
      </w:pPr>
      <w:r>
        <w:rPr>
          <w:rFonts w:ascii="宋体" w:hAnsi="宋体" w:eastAsia="宋体" w:cs="宋体"/>
          <w:color w:val="000"/>
          <w:sz w:val="28"/>
          <w:szCs w:val="28"/>
        </w:rPr>
        <w:t xml:space="preserve">（三）提高学生思想道德素质。构建以学校教育为主体、家庭教育为基础的育人体系，采取多种形式，校家互动，紧密配合、形成合力，以提高学生思想道德为目的，共同培养学生正确的荣辱观和良好的行为习惯，促进学生健康成长。</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（一）开展德育工作创新实践，提高学校德育工作水平。</w:t>
      </w:r>
    </w:p>
    <w:p>
      <w:pPr>
        <w:ind w:left="0" w:right="0" w:firstLine="560"/>
        <w:spacing w:before="450" w:after="450" w:line="312" w:lineRule="auto"/>
      </w:pPr>
      <w:r>
        <w:rPr>
          <w:rFonts w:ascii="宋体" w:hAnsi="宋体" w:eastAsia="宋体" w:cs="宋体"/>
          <w:color w:val="000"/>
          <w:sz w:val="28"/>
          <w:szCs w:val="28"/>
        </w:rPr>
        <w:t xml:space="preserve">1、开展“师德标兵”评选活动。开展社会主义荣辱观教育，提高教育师德师风水平。以社会议荣辱观为标尺，在教师中开展“知荣辱、树新风”学习教育活动，通过树立“知荣辱树新风标兵”，引导教师弘扬道德风范、规范自身行为，爱生重教，在思想上和行动上做学生的表率。</w:t>
      </w:r>
    </w:p>
    <w:p>
      <w:pPr>
        <w:ind w:left="0" w:right="0" w:firstLine="560"/>
        <w:spacing w:before="450" w:after="450" w:line="312" w:lineRule="auto"/>
      </w:pPr>
      <w:r>
        <w:rPr>
          <w:rFonts w:ascii="宋体" w:hAnsi="宋体" w:eastAsia="宋体" w:cs="宋体"/>
          <w:color w:val="000"/>
          <w:sz w:val="28"/>
          <w:szCs w:val="28"/>
        </w:rPr>
        <w:t xml:space="preserve">2、开展学校德育工作研讨交流活动。开展“未成年人思想道德建设”课题研究，鼓励教师探讨新形势下德育工作方法。开展学校德育工作研讨和征文活动，交流德育工作经验。对教师进行德育工作能力提高培训，引导教师掌握科学的德育工作方法，提高教师德育工作能力和水平。</w:t>
      </w:r>
    </w:p>
    <w:p>
      <w:pPr>
        <w:ind w:left="0" w:right="0" w:firstLine="560"/>
        <w:spacing w:before="450" w:after="450" w:line="312" w:lineRule="auto"/>
      </w:pPr>
      <w:r>
        <w:rPr>
          <w:rFonts w:ascii="宋体" w:hAnsi="宋体" w:eastAsia="宋体" w:cs="宋体"/>
          <w:color w:val="000"/>
          <w:sz w:val="28"/>
          <w:szCs w:val="28"/>
        </w:rPr>
        <w:t xml:space="preserve">3、开展学生家庭及周边环境调研活动。各校区制作相关表格，开展学生家庭及周边环境调查，记载并掌握学生家庭及周边情况，尤其要记载影响学生健康成长的家庭及周边情况。</w:t>
      </w:r>
    </w:p>
    <w:p>
      <w:pPr>
        <w:ind w:left="0" w:right="0" w:firstLine="560"/>
        <w:spacing w:before="450" w:after="450" w:line="312" w:lineRule="auto"/>
      </w:pPr>
      <w:r>
        <w:rPr>
          <w:rFonts w:ascii="宋体" w:hAnsi="宋体" w:eastAsia="宋体" w:cs="宋体"/>
          <w:color w:val="000"/>
          <w:sz w:val="28"/>
          <w:szCs w:val="28"/>
        </w:rPr>
        <w:t xml:space="preserve">4、开展“绿色上网”活动。引导学生远离有害信息，县城学校建立“阳光网站”，为学生健康上网创造条件，营造有利于青少年学生健康成长的网络环境。</w:t>
      </w:r>
    </w:p>
    <w:p>
      <w:pPr>
        <w:ind w:left="0" w:right="0" w:firstLine="560"/>
        <w:spacing w:before="450" w:after="450" w:line="312" w:lineRule="auto"/>
      </w:pPr>
      <w:r>
        <w:rPr>
          <w:rFonts w:ascii="宋体" w:hAnsi="宋体" w:eastAsia="宋体" w:cs="宋体"/>
          <w:color w:val="000"/>
          <w:sz w:val="28"/>
          <w:szCs w:val="28"/>
        </w:rPr>
        <w:t xml:space="preserve">5、开展未成年人思想道德基地建设活动。按照上级精神，各校区均建立一个法制教育基地、一个模拟法庭，一个青少年维权岗。</w:t>
      </w:r>
    </w:p>
    <w:p>
      <w:pPr>
        <w:ind w:left="0" w:right="0" w:firstLine="560"/>
        <w:spacing w:before="450" w:after="450" w:line="312" w:lineRule="auto"/>
      </w:pPr>
      <w:r>
        <w:rPr>
          <w:rFonts w:ascii="宋体" w:hAnsi="宋体" w:eastAsia="宋体" w:cs="宋体"/>
          <w:color w:val="000"/>
          <w:sz w:val="28"/>
          <w:szCs w:val="28"/>
        </w:rPr>
        <w:t xml:space="preserve">（二）开展对家长的学习教育活动，提高家长德育工作水平。</w:t>
      </w:r>
    </w:p>
    <w:p>
      <w:pPr>
        <w:ind w:left="0" w:right="0" w:firstLine="560"/>
        <w:spacing w:before="450" w:after="450" w:line="312" w:lineRule="auto"/>
      </w:pPr>
      <w:r>
        <w:rPr>
          <w:rFonts w:ascii="宋体" w:hAnsi="宋体" w:eastAsia="宋体" w:cs="宋体"/>
          <w:color w:val="000"/>
          <w:sz w:val="28"/>
          <w:szCs w:val="28"/>
        </w:rPr>
        <w:t xml:space="preserve">1、开办家长学校，定期对家长进行培训，教育家长掌握科学的教育方法，积极做好子女的思想道德教育工作，开展对家长的德育工作能力提高培训。</w:t>
      </w:r>
    </w:p>
    <w:p>
      <w:pPr>
        <w:ind w:left="0" w:right="0" w:firstLine="560"/>
        <w:spacing w:before="450" w:after="450" w:line="312" w:lineRule="auto"/>
      </w:pPr>
      <w:r>
        <w:rPr>
          <w:rFonts w:ascii="宋体" w:hAnsi="宋体" w:eastAsia="宋体" w:cs="宋体"/>
          <w:color w:val="000"/>
          <w:sz w:val="28"/>
          <w:szCs w:val="28"/>
        </w:rPr>
        <w:t xml:space="preserve">2、组织家长参与学校活动和管理。请学生家长参观学校，让家长了解学生在校学习生活情况，增强教育子女的针对性；听取家长对学校管理和德育工作的意见，让家长参与学校管理。</w:t>
      </w:r>
    </w:p>
    <w:p>
      <w:pPr>
        <w:ind w:left="0" w:right="0" w:firstLine="560"/>
        <w:spacing w:before="450" w:after="450" w:line="312" w:lineRule="auto"/>
      </w:pPr>
      <w:r>
        <w:rPr>
          <w:rFonts w:ascii="宋体" w:hAnsi="宋体" w:eastAsia="宋体" w:cs="宋体"/>
          <w:color w:val="000"/>
          <w:sz w:val="28"/>
          <w:szCs w:val="28"/>
        </w:rPr>
        <w:t xml:space="preserve">3、开展“我心目中的好家长”评选活动。</w:t>
      </w:r>
    </w:p>
    <w:p>
      <w:pPr>
        <w:ind w:left="0" w:right="0" w:firstLine="560"/>
        <w:spacing w:before="450" w:after="450" w:line="312" w:lineRule="auto"/>
      </w:pPr>
      <w:r>
        <w:rPr>
          <w:rFonts w:ascii="宋体" w:hAnsi="宋体" w:eastAsia="宋体" w:cs="宋体"/>
          <w:color w:val="000"/>
          <w:sz w:val="28"/>
          <w:szCs w:val="28"/>
        </w:rPr>
        <w:t xml:space="preserve">（三）开展校家联合互动活动，增强思想道德教育工作实效。</w:t>
      </w:r>
    </w:p>
    <w:p>
      <w:pPr>
        <w:ind w:left="0" w:right="0" w:firstLine="560"/>
        <w:spacing w:before="450" w:after="450" w:line="312" w:lineRule="auto"/>
      </w:pPr>
      <w:r>
        <w:rPr>
          <w:rFonts w:ascii="宋体" w:hAnsi="宋体" w:eastAsia="宋体" w:cs="宋体"/>
          <w:color w:val="000"/>
          <w:sz w:val="28"/>
          <w:szCs w:val="28"/>
        </w:rPr>
        <w:t xml:space="preserve">1、开展“知荣辱、学做人”活动。学校、家庭针对学生思想、生活的不同方面，共同对学生进行社会主义荣辱观教育，通过点滴小事，教育学生知荣辱，学做人。</w:t>
      </w:r>
    </w:p>
    <w:p>
      <w:pPr>
        <w:ind w:left="0" w:right="0" w:firstLine="560"/>
        <w:spacing w:before="450" w:after="450" w:line="312" w:lineRule="auto"/>
      </w:pPr>
      <w:r>
        <w:rPr>
          <w:rFonts w:ascii="宋体" w:hAnsi="宋体" w:eastAsia="宋体" w:cs="宋体"/>
          <w:color w:val="000"/>
          <w:sz w:val="28"/>
          <w:szCs w:val="28"/>
        </w:rPr>
        <w:t xml:space="preserve">2、开展教师对学生家庭的访活动。建立家访工作制度及其它相关制度。通过实地走访、电话交流等方式，学校、家庭互通情况、共同参与、加强合作，增强对学生教育的针对性，同时克服工作盲点，提高工作效果，工作计划《家校同创工作计划》。</w:t>
      </w:r>
    </w:p>
    <w:p>
      <w:pPr>
        <w:ind w:left="0" w:right="0" w:firstLine="560"/>
        <w:spacing w:before="450" w:after="450" w:line="312" w:lineRule="auto"/>
      </w:pPr>
      <w:r>
        <w:rPr>
          <w:rFonts w:ascii="宋体" w:hAnsi="宋体" w:eastAsia="宋体" w:cs="宋体"/>
          <w:color w:val="000"/>
          <w:sz w:val="28"/>
          <w:szCs w:val="28"/>
        </w:rPr>
        <w:t xml:space="preserve">3、开展“家长学生评教师”活动。采取多种形式，为家长、学生提供建言渠道，收集、整理家长、学生对学校和教师个人工作的反映。对家长、学生对教师个人工作的反映，综合反馈给教师本人，并作为评选“知荣辱树新风标兵”的重要依据，以加强师德师风监督，促进教师工作改进。</w:t>
      </w:r>
    </w:p>
    <w:p>
      <w:pPr>
        <w:ind w:left="0" w:right="0" w:firstLine="560"/>
        <w:spacing w:before="450" w:after="450" w:line="312" w:lineRule="auto"/>
      </w:pPr>
      <w:r>
        <w:rPr>
          <w:rFonts w:ascii="宋体" w:hAnsi="宋体" w:eastAsia="宋体" w:cs="宋体"/>
          <w:color w:val="000"/>
          <w:sz w:val="28"/>
          <w:szCs w:val="28"/>
        </w:rPr>
        <w:t xml:space="preserve">4、开展青少年书信文化活动。通过学生向家长、教师通信形式，加深学生与父母、教师的情感交流，促进学生与家庭、学校的沟通与***，为学生健康成长创造良好的环境。</w:t>
      </w:r>
    </w:p>
    <w:p>
      <w:pPr>
        <w:ind w:left="0" w:right="0" w:firstLine="560"/>
        <w:spacing w:before="450" w:after="450" w:line="312" w:lineRule="auto"/>
      </w:pPr>
      <w:r>
        <w:rPr>
          <w:rFonts w:ascii="宋体" w:hAnsi="宋体" w:eastAsia="宋体" w:cs="宋体"/>
          <w:color w:val="000"/>
          <w:sz w:val="28"/>
          <w:szCs w:val="28"/>
        </w:rPr>
        <w:t xml:space="preserve">5、开展家长现身说教活动。请家长参加升国旗仪式，组织家长在国旗下讲话，以其亲身经历对学生进行爱国主义教育；组织报告会，请工作在不同岗位、有一定表达能力的家长，利用自身职业特点对学生进行革命传统教育、社会主义荣辱观教育、法制教育以及环境教育等有益于学生心成长的教育。</w:t>
      </w:r>
    </w:p>
    <w:p>
      <w:pPr>
        <w:ind w:left="0" w:right="0" w:firstLine="560"/>
        <w:spacing w:before="450" w:after="450" w:line="312" w:lineRule="auto"/>
      </w:pPr>
      <w:r>
        <w:rPr>
          <w:rFonts w:ascii="宋体" w:hAnsi="宋体" w:eastAsia="宋体" w:cs="宋体"/>
          <w:color w:val="000"/>
          <w:sz w:val="28"/>
          <w:szCs w:val="28"/>
        </w:rPr>
        <w:t xml:space="preserve">6、开展学生路途校家共同关注活动。学生上放学路途中，是学生活动的“自由区”，也是学生违纪、违规、违法和安全事故的“高发区”，学校和家长必须共同关注。各县（区）要指导学校采取有效手段，消除学生管理中的“盲区”，促进学生“慎独”。</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“校家同创”工程试行一年，自2024年2月份开始，至2024年12月结束。试行过后，将总结经验，进一步深化。</w:t>
      </w:r>
    </w:p>
    <w:p>
      <w:pPr>
        <w:ind w:left="0" w:right="0" w:firstLine="560"/>
        <w:spacing w:before="450" w:after="450" w:line="312" w:lineRule="auto"/>
      </w:pPr>
      <w:r>
        <w:rPr>
          <w:rFonts w:ascii="宋体" w:hAnsi="宋体" w:eastAsia="宋体" w:cs="宋体"/>
          <w:color w:val="000"/>
          <w:sz w:val="28"/>
          <w:szCs w:val="28"/>
        </w:rPr>
        <w:t xml:space="preserve">（一）准备阶段 积极宣传：一是利用电视、广播、宣传栏、宣传单（向学生家庭发送）等形式，大张旗鼓地宣传学校教育与家庭教育相结合的重大意义，形成浓厚的“校家同创”工作氛围。二是结合本地实际制定《“校家同创”工程工作方案》。三是根据工作内容，制定有关工作制度和工作计划，并将工作内容层层细化分解，明确责任，落实到人。</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根据学校工作目标要求和内容，在教师和学生中广泛开展社会主义荣辱观教育，增强师生荣辱意识，通过多种方式，将社会主义荣辱价值观体现在具体的事务中，提高教师师德师风水平，教育学生学会做人。教师每学期为学生办一次件实事，学生每学期为同学或父母办一件好事。</w:t>
      </w:r>
    </w:p>
    <w:p>
      <w:pPr>
        <w:ind w:left="0" w:right="0" w:firstLine="560"/>
        <w:spacing w:before="450" w:after="450" w:line="312" w:lineRule="auto"/>
      </w:pPr>
      <w:r>
        <w:rPr>
          <w:rFonts w:ascii="宋体" w:hAnsi="宋体" w:eastAsia="宋体" w:cs="宋体"/>
          <w:color w:val="000"/>
          <w:sz w:val="28"/>
          <w:szCs w:val="28"/>
        </w:rPr>
        <w:t xml:space="preserve">2、根据学校工作目标要求和内容，开展教师德育工作能力提高培训，必要时请教育专家或政法、公安、交通、消防等部门的同志为教师讲授相关知识，提高教师的德育工作水平。教师德育工作能力提高培训，每学期开展一次。</w:t>
      </w:r>
    </w:p>
    <w:p>
      <w:pPr>
        <w:ind w:left="0" w:right="0" w:firstLine="560"/>
        <w:spacing w:before="450" w:after="450" w:line="312" w:lineRule="auto"/>
      </w:pPr>
      <w:r>
        <w:rPr>
          <w:rFonts w:ascii="宋体" w:hAnsi="宋体" w:eastAsia="宋体" w:cs="宋体"/>
          <w:color w:val="000"/>
          <w:sz w:val="28"/>
          <w:szCs w:val="28"/>
        </w:rPr>
        <w:t xml:space="preserve">3、开展“未成年人思想道德建设”课题研究。人人为“未成年人思想道德建设”献计献策。学校开展征文活动，优秀文章推荐到全市交流。教师每学期撰写一篇调研文章或创设一个工作方案。</w:t>
      </w:r>
    </w:p>
    <w:p>
      <w:pPr>
        <w:ind w:left="0" w:right="0" w:firstLine="560"/>
        <w:spacing w:before="450" w:after="450" w:line="312" w:lineRule="auto"/>
      </w:pPr>
      <w:r>
        <w:rPr>
          <w:rFonts w:ascii="宋体" w:hAnsi="宋体" w:eastAsia="宋体" w:cs="宋体"/>
          <w:color w:val="000"/>
          <w:sz w:val="28"/>
          <w:szCs w:val="28"/>
        </w:rPr>
        <w:t xml:space="preserve">4、根据学校工作目标要求和内容创办家长学校，以学生所在班级为单位成班。家长学校结合家长函授学校授课同时进行，讲授家庭教育方法及学生日常生活中要注意的问题，同时向家长告知其子女在学校的学习和生活情况。家长学校每学期至少开课一次。</w:t>
      </w:r>
    </w:p>
    <w:p>
      <w:pPr>
        <w:ind w:left="0" w:right="0" w:firstLine="560"/>
        <w:spacing w:before="450" w:after="450" w:line="312" w:lineRule="auto"/>
      </w:pPr>
      <w:r>
        <w:rPr>
          <w:rFonts w:ascii="宋体" w:hAnsi="宋体" w:eastAsia="宋体" w:cs="宋体"/>
          <w:color w:val="000"/>
          <w:sz w:val="28"/>
          <w:szCs w:val="28"/>
        </w:rPr>
        <w:t xml:space="preserve">5、建设好未成年人思想道德教育基地，优做好“阳光网”申报、入网工作，化学校德育工作环境。同时做好学生家庭及周边环境调查登记工作。</w:t>
      </w:r>
    </w:p>
    <w:p>
      <w:pPr>
        <w:ind w:left="0" w:right="0" w:firstLine="560"/>
        <w:spacing w:before="450" w:after="450" w:line="312" w:lineRule="auto"/>
      </w:pPr>
      <w:r>
        <w:rPr>
          <w:rFonts w:ascii="宋体" w:hAnsi="宋体" w:eastAsia="宋体" w:cs="宋体"/>
          <w:color w:val="000"/>
          <w:sz w:val="28"/>
          <w:szCs w:val="28"/>
        </w:rPr>
        <w:t xml:space="preserve">6、根据学校工作目标要求和内容以及学校实际情况，开展丰富多彩的校家互动活动。家访活动，每学期开展一次；家长现身说教，每学期开展两次，其中请家长在国旗下讲话和组织报告会各一次。开展学校家庭联谊活动，每学期一次。“家长学生评教师”活动每学期开展一次。青少年文化书信活动每两学期开展一次，要求学生向班主任写一份书信（小学低年级学生不作硬性要求，初中学生必须要求），使班主任加深对学生的了解。学生路途校家共同关注互动活动，每周一次。</w:t>
      </w:r>
    </w:p>
    <w:p>
      <w:pPr>
        <w:ind w:left="0" w:right="0" w:firstLine="560"/>
        <w:spacing w:before="450" w:after="450" w:line="312" w:lineRule="auto"/>
      </w:pPr>
      <w:r>
        <w:rPr>
          <w:rFonts w:ascii="宋体" w:hAnsi="宋体" w:eastAsia="宋体" w:cs="宋体"/>
          <w:color w:val="000"/>
          <w:sz w:val="28"/>
          <w:szCs w:val="28"/>
        </w:rPr>
        <w:t xml:space="preserve">7、各班级根据工作目标的要求和内容以及学生的具体情况，召开以提高学生思想道德水平为内容的主题班会。主题班会每学期召开一次。</w:t>
      </w:r>
    </w:p>
    <w:p>
      <w:pPr>
        <w:ind w:left="0" w:right="0" w:firstLine="560"/>
        <w:spacing w:before="450" w:after="450" w:line="312" w:lineRule="auto"/>
      </w:pPr>
      <w:r>
        <w:rPr>
          <w:rFonts w:ascii="宋体" w:hAnsi="宋体" w:eastAsia="宋体" w:cs="宋体"/>
          <w:color w:val="000"/>
          <w:sz w:val="28"/>
          <w:szCs w:val="28"/>
        </w:rPr>
        <w:t xml:space="preserve">（三）总结阶段 总结“校家同创”一年来的工作经验和存在的不足，开展“校家同创”经验交流、成果展示和表彰活动。各地要做好以下工作：一是推荐“校家同创”工作先进学校和先进个人，并写出经验介绍材料。二是将有关资料整理装订成册。三是总结经验向县教育局写出的内容翔实的汇报材料。</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要提高思想认识。各校区要高度重视“校家同创”工作，充分认识其意义和重要作用，把它作为落实“三个代表”重要思想和社会主义荣辱观、深化未成年人思想道德建设、打造“***平安”抚州的战略任务来抓。要切实加强领导，统筹做好安排，保证活动时间，抓出工作成效。</w:t>
      </w:r>
    </w:p>
    <w:p>
      <w:pPr>
        <w:ind w:left="0" w:right="0" w:firstLine="560"/>
        <w:spacing w:before="450" w:after="450" w:line="312" w:lineRule="auto"/>
      </w:pPr>
      <w:r>
        <w:rPr>
          <w:rFonts w:ascii="宋体" w:hAnsi="宋体" w:eastAsia="宋体" w:cs="宋体"/>
          <w:color w:val="000"/>
          <w:sz w:val="28"/>
          <w:szCs w:val="28"/>
        </w:rPr>
        <w:t xml:space="preserve">（二）要落实工作责任制。各校区要将创建工作任务层层分解，建立工作责任制。校长是创建工作的第一责任人，分管副校长是创建工作的主要责任人，负责活动的督促和总结工作，“家校同创”领导小组副组长负责创建活动的政治指导和***宣传工作，班主任和任课教师是创建工作的具体责任人，具体负责创建活动的实施工作。</w:t>
      </w:r>
    </w:p>
    <w:p>
      <w:pPr>
        <w:ind w:left="0" w:right="0" w:firstLine="560"/>
        <w:spacing w:before="450" w:after="450" w:line="312" w:lineRule="auto"/>
      </w:pPr>
      <w:r>
        <w:rPr>
          <w:rFonts w:ascii="宋体" w:hAnsi="宋体" w:eastAsia="宋体" w:cs="宋体"/>
          <w:color w:val="000"/>
          <w:sz w:val="28"/>
          <w:szCs w:val="28"/>
        </w:rPr>
        <w:t xml:space="preserve">（三）要积极巩固和发展创建工作成果。“校家同创”工程，并不是一时一势的事，我校要把“校家同创”活动长期坚持下去。要通过典型引路，取长补短，推进发展，进一步提高未成年人思想道德工作水平，努力获得市县“家校同创”工作评比表彰</w:t>
      </w:r>
    </w:p>
    <w:p>
      <w:pPr>
        <w:ind w:left="0" w:right="0" w:firstLine="560"/>
        <w:spacing w:before="450" w:after="450" w:line="312" w:lineRule="auto"/>
      </w:pPr>
      <w:r>
        <w:rPr>
          <w:rFonts w:ascii="黑体" w:hAnsi="黑体" w:eastAsia="黑体" w:cs="黑体"/>
          <w:color w:val="000000"/>
          <w:sz w:val="36"/>
          <w:szCs w:val="36"/>
          <w:b w:val="1"/>
          <w:bCs w:val="1"/>
        </w:rPr>
        <w:t xml:space="preserve">第四篇：家校共育总结</w:t>
      </w:r>
    </w:p>
    <w:p>
      <w:pPr>
        <w:ind w:left="0" w:right="0" w:firstLine="560"/>
        <w:spacing w:before="450" w:after="450" w:line="312" w:lineRule="auto"/>
      </w:pPr>
      <w:r>
        <w:rPr>
          <w:rFonts w:ascii="宋体" w:hAnsi="宋体" w:eastAsia="宋体" w:cs="宋体"/>
          <w:color w:val="000"/>
          <w:sz w:val="28"/>
          <w:szCs w:val="28"/>
        </w:rPr>
        <w:t xml:space="preserve">静候花开</w:t>
      </w:r>
    </w:p>
    <w:p>
      <w:pPr>
        <w:ind w:left="0" w:right="0" w:firstLine="560"/>
        <w:spacing w:before="450" w:after="450" w:line="312" w:lineRule="auto"/>
      </w:pPr>
      <w:r>
        <w:rPr>
          <w:rFonts w:ascii="宋体" w:hAnsi="宋体" w:eastAsia="宋体" w:cs="宋体"/>
          <w:color w:val="000"/>
          <w:sz w:val="28"/>
          <w:szCs w:val="28"/>
        </w:rPr>
        <w:t xml:space="preserve">——家校共育总结</w:t>
      </w:r>
    </w:p>
    <w:p>
      <w:pPr>
        <w:ind w:left="0" w:right="0" w:firstLine="560"/>
        <w:spacing w:before="450" w:after="450" w:line="312" w:lineRule="auto"/>
      </w:pPr>
      <w:r>
        <w:rPr>
          <w:rFonts w:ascii="宋体" w:hAnsi="宋体" w:eastAsia="宋体" w:cs="宋体"/>
          <w:color w:val="000"/>
          <w:sz w:val="28"/>
          <w:szCs w:val="28"/>
        </w:rPr>
        <w:t xml:space="preserve">为期半个月的家校共育活动落下了帷幕，从一开学我们组的老师就在积极筹划这次活动，从选课，议课，到活动结束，我们每一位老师都积极参与，大家团结协作，充分体现了北小人的精神。</w:t>
      </w:r>
    </w:p>
    <w:p>
      <w:pPr>
        <w:ind w:left="0" w:right="0" w:firstLine="560"/>
        <w:spacing w:before="450" w:after="450" w:line="312" w:lineRule="auto"/>
      </w:pPr>
      <w:r>
        <w:rPr>
          <w:rFonts w:ascii="宋体" w:hAnsi="宋体" w:eastAsia="宋体" w:cs="宋体"/>
          <w:color w:val="000"/>
          <w:sz w:val="28"/>
          <w:szCs w:val="28"/>
        </w:rPr>
        <w:t xml:space="preserve">我们本次活动旨在促使家长对学校有着更进一步的了解，增进家长和学校之间的沟通与交流，展示我们教师的教学风采，感受孩子在校的学习氛围。我们家长都身处农村，正是非常忙的时候，在这种情况下，家长们仍来参加此次活动，足以说明我们的这个家校共育活动，是非常受到广大家长欢迎的。</w:t>
      </w:r>
    </w:p>
    <w:p>
      <w:pPr>
        <w:ind w:left="0" w:right="0" w:firstLine="560"/>
        <w:spacing w:before="450" w:after="450" w:line="312" w:lineRule="auto"/>
      </w:pPr>
      <w:r>
        <w:rPr>
          <w:rFonts w:ascii="宋体" w:hAnsi="宋体" w:eastAsia="宋体" w:cs="宋体"/>
          <w:color w:val="000"/>
          <w:sz w:val="28"/>
          <w:szCs w:val="28"/>
        </w:rPr>
        <w:t xml:space="preserve">在这次活动中我感受最深的就是孩子们的细心。我们班有一个孩子，因为家长工作的原因，不能到学校来参加，我就在这个过程中充当孩子的家长，在感恩午餐的环节，我的双眼带着眼罩，在去饭堂的过程中，这个孩子是照顾得非常细心，当他示意我坐下时我就很奇怪，为什么没有上台阶呢？原来孩子怕我摔倒，就故意带我绕路去走了无障碍通道，这点让我和感动，作为教师，我参与这样的过程我都能感受到孩子长大了，懂事了，会照顾人了，我想我们的家长的感受应该比我更强烈。事实证明，我的想法是正确的，因为好几个孩子的家长都感动得热泪盈眶了。</w:t>
      </w:r>
    </w:p>
    <w:p>
      <w:pPr>
        <w:ind w:left="0" w:right="0" w:firstLine="560"/>
        <w:spacing w:before="450" w:after="450" w:line="312" w:lineRule="auto"/>
      </w:pPr>
      <w:r>
        <w:rPr>
          <w:rFonts w:ascii="宋体" w:hAnsi="宋体" w:eastAsia="宋体" w:cs="宋体"/>
          <w:color w:val="000"/>
          <w:sz w:val="28"/>
          <w:szCs w:val="28"/>
        </w:rPr>
        <w:t xml:space="preserve">我观看了数学的所有课程，我发现我们的老师在课堂上非常注重课堂教学气氛，善于启发、诱导,帮助学生动脑筋；能抓住学生的个性特点,用多种不同的方法进行教学；教师和蔼可亲,讲课有精神；能够照顾到大多数的学生；对家长热情；师生关系融洽、和谐、平等。</w:t>
      </w:r>
    </w:p>
    <w:p>
      <w:pPr>
        <w:ind w:left="0" w:right="0" w:firstLine="560"/>
        <w:spacing w:before="450" w:after="450" w:line="312" w:lineRule="auto"/>
      </w:pPr>
      <w:r>
        <w:rPr>
          <w:rFonts w:ascii="宋体" w:hAnsi="宋体" w:eastAsia="宋体" w:cs="宋体"/>
          <w:color w:val="000"/>
          <w:sz w:val="28"/>
          <w:szCs w:val="28"/>
        </w:rPr>
        <w:t xml:space="preserve">从我们班家长的反馈来看，我们班的家长们对学校的教育教学工作给予了充分的肯定，一致认为学校办学理念先进，教师素质高，学生得到了全面发展。同时，对自己孩子在学校取得的点滴进步感到非常满意，尤其对学科老师的辛勤劳动表示了由衷的感谢。</w:t>
      </w:r>
    </w:p>
    <w:p>
      <w:pPr>
        <w:ind w:left="0" w:right="0" w:firstLine="560"/>
        <w:spacing w:before="450" w:after="450" w:line="312" w:lineRule="auto"/>
      </w:pPr>
      <w:r>
        <w:rPr>
          <w:rFonts w:ascii="宋体" w:hAnsi="宋体" w:eastAsia="宋体" w:cs="宋体"/>
          <w:color w:val="000"/>
          <w:sz w:val="28"/>
          <w:szCs w:val="28"/>
        </w:rPr>
        <w:t xml:space="preserve">开展这样的活动，最苦最累的就是老师，但是当我们看到我们孩子那天真烂漫的笑脸，听到家长们的那一声声谢谢，我觉得再多的付出也是值得的！</w:t>
      </w:r>
    </w:p>
    <w:p>
      <w:pPr>
        <w:ind w:left="0" w:right="0" w:firstLine="560"/>
        <w:spacing w:before="450" w:after="450" w:line="312" w:lineRule="auto"/>
      </w:pPr>
      <w:r>
        <w:rPr>
          <w:rFonts w:ascii="黑体" w:hAnsi="黑体" w:eastAsia="黑体" w:cs="黑体"/>
          <w:color w:val="000000"/>
          <w:sz w:val="36"/>
          <w:szCs w:val="36"/>
          <w:b w:val="1"/>
          <w:bCs w:val="1"/>
        </w:rPr>
        <w:t xml:space="preserve">第五篇：家校共育总结</w:t>
      </w:r>
    </w:p>
    <w:p>
      <w:pPr>
        <w:ind w:left="0" w:right="0" w:firstLine="560"/>
        <w:spacing w:before="450" w:after="450" w:line="312" w:lineRule="auto"/>
      </w:pPr>
      <w:r>
        <w:rPr>
          <w:rFonts w:ascii="宋体" w:hAnsi="宋体" w:eastAsia="宋体" w:cs="宋体"/>
          <w:color w:val="000"/>
          <w:sz w:val="28"/>
          <w:szCs w:val="28"/>
        </w:rPr>
        <w:t xml:space="preserve">龙泉九小家校共育工作总结</w:t>
      </w:r>
    </w:p>
    <w:p>
      <w:pPr>
        <w:ind w:left="0" w:right="0" w:firstLine="560"/>
        <w:spacing w:before="450" w:after="450" w:line="312" w:lineRule="auto"/>
      </w:pPr>
      <w:r>
        <w:rPr>
          <w:rFonts w:ascii="宋体" w:hAnsi="宋体" w:eastAsia="宋体" w:cs="宋体"/>
          <w:color w:val="000"/>
          <w:sz w:val="28"/>
          <w:szCs w:val="28"/>
        </w:rPr>
        <w:t xml:space="preserve">成功的教育是家校、社会和谐一致的教育。教育孩子是一个系统工程，必须将社会、学校、家庭三方面的教育完美结合。龙泉九小紧紧围绕“家校共育，促进学生成长”这一主题，根据新形势的要求，开展了系列活动，促进了学校教育与家庭教育的有效衔接，进一步提高了教育教学质量。</w:t>
      </w:r>
    </w:p>
    <w:p>
      <w:pPr>
        <w:ind w:left="0" w:right="0" w:firstLine="560"/>
        <w:spacing w:before="450" w:after="450" w:line="312" w:lineRule="auto"/>
      </w:pPr>
      <w:r>
        <w:rPr>
          <w:rFonts w:ascii="宋体" w:hAnsi="宋体" w:eastAsia="宋体" w:cs="宋体"/>
          <w:color w:val="000"/>
          <w:sz w:val="28"/>
          <w:szCs w:val="28"/>
        </w:rPr>
        <w:t xml:space="preserve">本，我校根据教育局要求，成立了家委会，制定了举行各类教学开放活动的计划，请家长参与教育教学，聆听家长的意见，构筑学校和家庭、教师和家长共同沟通交流的良好关系，为家校教育奠定良好基础。</w:t>
      </w:r>
    </w:p>
    <w:p>
      <w:pPr>
        <w:ind w:left="0" w:right="0" w:firstLine="560"/>
        <w:spacing w:before="450" w:after="450" w:line="312" w:lineRule="auto"/>
      </w:pPr>
      <w:r>
        <w:rPr>
          <w:rFonts w:ascii="宋体" w:hAnsi="宋体" w:eastAsia="宋体" w:cs="宋体"/>
          <w:color w:val="000"/>
          <w:sz w:val="28"/>
          <w:szCs w:val="28"/>
        </w:rPr>
        <w:t xml:space="preserve">活动一：开展了收集家庭教育案例活动。我们在家长中树立典型，请家庭教育有成效的家长和家庭教育比较失败的家长为家长们上课，让他们用自己的亲身经历，现身说法，介绍自己是怎样教育子女如何学做人、如何对待分数、如何配合学校培养学生成才的经验。并整理成案例下发给各位家长代表。活生生的经验介绍，比任何事实都有说服力，家长们受益匪浅。</w:t>
      </w:r>
    </w:p>
    <w:p>
      <w:pPr>
        <w:ind w:left="0" w:right="0" w:firstLine="560"/>
        <w:spacing w:before="450" w:after="450" w:line="312" w:lineRule="auto"/>
      </w:pPr>
      <w:r>
        <w:rPr>
          <w:rFonts w:ascii="宋体" w:hAnsi="宋体" w:eastAsia="宋体" w:cs="宋体"/>
          <w:color w:val="000"/>
          <w:sz w:val="28"/>
          <w:szCs w:val="28"/>
        </w:rPr>
        <w:t xml:space="preserve">活动二：积极探索“新模式”学生家长会，首先由班主任组织所有任课教师，逐个分析每个学生的情况差异，研究对策，制定方案，然后分年级召开家长会，以保证教师与家长间一对一地进行沟通、交流提高家长会实效。学校还以此为契机，安排部分教师精心备课，针对不同年级的学生家长，进行不同内容的培训学习，做到有的放矢，争取让每一位到会的家长都有所收获。</w:t>
      </w:r>
    </w:p>
    <w:p>
      <w:pPr>
        <w:ind w:left="0" w:right="0" w:firstLine="560"/>
        <w:spacing w:before="450" w:after="450" w:line="312" w:lineRule="auto"/>
      </w:pPr>
      <w:r>
        <w:rPr>
          <w:rFonts w:ascii="宋体" w:hAnsi="宋体" w:eastAsia="宋体" w:cs="宋体"/>
          <w:color w:val="000"/>
          <w:sz w:val="28"/>
          <w:szCs w:val="28"/>
        </w:rPr>
        <w:t xml:space="preserve">活动三：开设了“家长开放日”。邀请学生家长随堂听课，家长们走进语文、数学课堂，近距离感受孩子在课堂上绽放的生命活力，观察孩子良好学习习惯和行为习惯培养的过程，分享孩子成长的快乐。并且和其他家长分享了自己培养孩子良好习惯的经验与方法，与老师们交流了自己的教子困惑。</w:t>
      </w:r>
    </w:p>
    <w:p>
      <w:pPr>
        <w:ind w:left="0" w:right="0" w:firstLine="560"/>
        <w:spacing w:before="450" w:after="450" w:line="312" w:lineRule="auto"/>
      </w:pPr>
      <w:r>
        <w:rPr>
          <w:rFonts w:ascii="宋体" w:hAnsi="宋体" w:eastAsia="宋体" w:cs="宋体"/>
          <w:color w:val="000"/>
          <w:sz w:val="28"/>
          <w:szCs w:val="28"/>
        </w:rPr>
        <w:t xml:space="preserve">活动四：邀请家长参加班级主题中队活动。活动中，家长和老师共同感悟了孩子们的成长心声，为学生、老师和家长之间的沟通提供了很好的平台。活动五：积极开展了学生才艺展示活动。我们以“六一”儿童节为契机，邀请家长到校观看孩子们的表演。学生根据自己的爱好和特长选取一种或多种才艺进行展示，丰富了他们的校园生活，进一步培养了孩子们的自信心和创造力。</w:t>
      </w:r>
    </w:p>
    <w:p>
      <w:pPr>
        <w:ind w:left="0" w:right="0" w:firstLine="560"/>
        <w:spacing w:before="450" w:after="450" w:line="312" w:lineRule="auto"/>
      </w:pPr>
      <w:r>
        <w:rPr>
          <w:rFonts w:ascii="宋体" w:hAnsi="宋体" w:eastAsia="宋体" w:cs="宋体"/>
          <w:color w:val="000"/>
          <w:sz w:val="28"/>
          <w:szCs w:val="28"/>
        </w:rPr>
        <w:t xml:space="preserve">活动六：开展家庭教育讲座。本，我们分别邀请北京感恩励志教育演讲团最年轻的讲师、教育专家王丰老师和我国著名青少年心理教育和家庭教育专家余永红教授全校师生、家长带来了题为“感恩老师、感恩父母”和“培养孩子成才成功”的讲座。专家们的讲座为我们的家庭教育指明了方向，受到了师生和家长的一致好评。</w:t>
      </w:r>
    </w:p>
    <w:p>
      <w:pPr>
        <w:ind w:left="0" w:right="0" w:firstLine="560"/>
        <w:spacing w:before="450" w:after="450" w:line="312" w:lineRule="auto"/>
      </w:pPr>
      <w:r>
        <w:rPr>
          <w:rFonts w:ascii="宋体" w:hAnsi="宋体" w:eastAsia="宋体" w:cs="宋体"/>
          <w:color w:val="000"/>
          <w:sz w:val="28"/>
          <w:szCs w:val="28"/>
        </w:rPr>
        <w:t xml:space="preserve">活动七：开展问卷调查</w:t>
      </w:r>
    </w:p>
    <w:p>
      <w:pPr>
        <w:ind w:left="0" w:right="0" w:firstLine="560"/>
        <w:spacing w:before="450" w:after="450" w:line="312" w:lineRule="auto"/>
      </w:pPr>
      <w:r>
        <w:rPr>
          <w:rFonts w:ascii="宋体" w:hAnsi="宋体" w:eastAsia="宋体" w:cs="宋体"/>
          <w:color w:val="000"/>
          <w:sz w:val="28"/>
          <w:szCs w:val="28"/>
        </w:rPr>
        <w:t xml:space="preserve">结合学校党支部“走基层”活动，我们在全校家长中开展问卷调查活动，以倾听家长心声，了解家长诉求。各班主任将问卷收齐后，认真对问卷进行了分析，撰写了分析报告。</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1.宣传学校办学理念、治校特色、管理要求、育人氛围，使家长更好地了解我们学校，促进学校与家庭沟通，创造良好的外部环境。</w:t>
      </w:r>
    </w:p>
    <w:p>
      <w:pPr>
        <w:ind w:left="0" w:right="0" w:firstLine="560"/>
        <w:spacing w:before="450" w:after="450" w:line="312" w:lineRule="auto"/>
      </w:pPr>
      <w:r>
        <w:rPr>
          <w:rFonts w:ascii="宋体" w:hAnsi="宋体" w:eastAsia="宋体" w:cs="宋体"/>
          <w:color w:val="000"/>
          <w:sz w:val="28"/>
          <w:szCs w:val="28"/>
        </w:rPr>
        <w:t xml:space="preserve">2.向家长汇报学生在校的学习、生活、成长等情况，了解学生在家中的表现，引导家长形成正确的教育观, 促进教师与家长的交流沟通，取得家庭对学校工作的支持。</w:t>
      </w:r>
    </w:p>
    <w:p>
      <w:pPr>
        <w:ind w:left="0" w:right="0" w:firstLine="560"/>
        <w:spacing w:before="450" w:after="450" w:line="312" w:lineRule="auto"/>
      </w:pPr>
      <w:r>
        <w:rPr>
          <w:rFonts w:ascii="宋体" w:hAnsi="宋体" w:eastAsia="宋体" w:cs="宋体"/>
          <w:color w:val="000"/>
          <w:sz w:val="28"/>
          <w:szCs w:val="28"/>
        </w:rPr>
        <w:t xml:space="preserve">3.让家长走进校园，走进课堂，了解教育的发展趋势，了解课堂教学和课改动向，促进家长与学生之间的交流沟通，让家长体会到家庭教育的重要性。</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2024-10-20T16:09:32+08:00</dcterms:created>
  <dcterms:modified xsi:type="dcterms:W3CDTF">2024-10-20T16:09:32+08:00</dcterms:modified>
</cp:coreProperties>
</file>

<file path=docProps/custom.xml><?xml version="1.0" encoding="utf-8"?>
<Properties xmlns="http://schemas.openxmlformats.org/officeDocument/2006/custom-properties" xmlns:vt="http://schemas.openxmlformats.org/officeDocument/2006/docPropsVTypes"/>
</file>