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2024年怎样写员工转正申请书 申请员工转正书(二十四篇)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怎样写员工转正申请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申请员工转正书篇一</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治理方面的工作，固然自己所做的也许只是专业的人力资源治理领域的皮毛，但善于思考和总结的我，总能从繁琐的事务性工作中提炼出专业的内容，积极认真的学习，也让我对公司在人力资源治理方面的发展历程有较为深刻的熟悉;同时，身边优秀的领导和同事也成为我学习的源泉，让我能够在这个___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在这一年里，我也有幸参与公司人力资源治理工作中几个较大的项目，如岗位说明书的编写、易迅空间人力资源治理手册的编制、职称评审、人事档案制度化治理和20__年竞岗工作等，这些以及其他大量的事务性工作涉及到人力资源规划中的岗位分析和人力资源治理制度规划、职员招聘、绩效考核等各方面，同时，因申报助理人力资源治理师的.考试而接受专业的人力资源治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各位同事的帮助和关心让我顺利突破困境，找回自信和充实!通过脚踏实地的做事，认真深刻的总结和思考，我的工作规划更加清楚，对自己今后的发展布满自信!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我于__年_月__日进入公司，根据公司的需要，目前担任文员一职。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申请转正人：___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年8月入公司以来，根据公司的需要，目前担任童装男休副管一职。首先非常感谢公司给予我这个机会能有幸加入到公司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主管这个岗位的工作职责范筹，在这段时间内已了解、熟知公司以及有关工作的基本操作流程，能较快进入工作状态，且片区一年四季的货品类型需量也能详细的把握清楚。转正之后，我将保持高度的责任心，不断提高自己的业务水平，增长自己的知识体系，争取在今后的工作中发挥更大的作用，为公司创造价值，同时也实现自身的人生追求。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申请员工转正书篇六</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 _年6月1日进入公司，目前担任工程渠道管理一职，担任卫星数据投递工程管理工作。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 知行合一，追求杰出。当今世界，开展速度以秒计。国度、组织和个人都被国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_公司有大气磅礴、积极向上的指导，有调和奋进、专业高效的团队。在“鼓舞人才、善用人才”的机制之下，_公司的强大与辉煌，经全体员工的不懈努力，一定会完成。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申请员工转正书篇七</w:t>
      </w:r>
    </w:p>
    <w:p>
      <w:pPr>
        <w:ind w:left="0" w:right="0" w:firstLine="560"/>
        <w:spacing w:before="450" w:after="450" w:line="312" w:lineRule="auto"/>
      </w:pPr>
      <w:r>
        <w:rPr>
          <w:rFonts w:ascii="宋体" w:hAnsi="宋体" w:eastAsia="宋体" w:cs="宋体"/>
          <w:color w:val="000"/>
          <w:sz w:val="28"/>
          <w:szCs w:val="28"/>
        </w:rPr>
        <w:t xml:space="preserve">20_年_月_日，是我加入公司的第一天。不知不觉，时间已经来到了6月，当我翻开写满过去两个月点点滴滴的记忆，觉得时间虽短，在公司上级的指导与公司同事的帮助下，但却让我取得了不菲的进步。</w:t>
      </w:r>
    </w:p>
    <w:p>
      <w:pPr>
        <w:ind w:left="0" w:right="0" w:firstLine="560"/>
        <w:spacing w:before="450" w:after="450" w:line="312" w:lineRule="auto"/>
      </w:pPr>
      <w:r>
        <w:rPr>
          <w:rFonts w:ascii="宋体" w:hAnsi="宋体" w:eastAsia="宋体" w:cs="宋体"/>
          <w:color w:val="000"/>
          <w:sz w:val="28"/>
          <w:szCs w:val="28"/>
        </w:rPr>
        <w:t xml:space="preserve">首先，要感谢公司上级，让我有机会加入公司，与这个精英团队走到一起，让我感到无比的骄傲与荣幸!在公司工作两个月的日子里，我于自己的内心一直谨记公司“十大法则、五大戒律”，以公司经常所提及的“团队精神”要求自己，去发扬“主人翁”精神。所以，尽管眼前的自己还只是有着微薄之力，但为公司创造更大的价值和利益依然不能少了自己的努力!这努力，不仅是为创造公司的价值和利益，其实质也是在为自己的生命在找寻真正的意义!</w:t>
      </w:r>
    </w:p>
    <w:p>
      <w:pPr>
        <w:ind w:left="0" w:right="0" w:firstLine="560"/>
        <w:spacing w:before="450" w:after="450" w:line="312" w:lineRule="auto"/>
      </w:pPr>
      <w:r>
        <w:rPr>
          <w:rFonts w:ascii="宋体" w:hAnsi="宋体" w:eastAsia="宋体" w:cs="宋体"/>
          <w:color w:val="000"/>
          <w:sz w:val="28"/>
          <w:szCs w:val="28"/>
        </w:rPr>
        <w:t xml:space="preserve">在此期间，我虽只是担任公司业务部文员，或许在多数人眼里它并不是那么地起眼。但在我的心里，早已意识到这一岗位对一个公司的重要性。其实，它也是为公司创造价值的利器。就像大机器里，零件虽小，但它却可以发挥着一种不容忽视的作用。在这个岗位上，我一直努力，配合业务同事把相关的工作做好、并给予业务同事最有力的业务协助，让他们的工作效率达到更高的一个层次。除此之外，还要负责很多琐碎的管理工作，例如：公司各类文件的更新与分类管理。事情虽小，但我认为它是培养一个人注重细节的一个重要过程。是的，“人无完人，金无赤足”这句话说得并不无道理。但我相信，工作中遇到的所有问题，只要认真努力，没有什么是学不会的;只要不放弃，没有什么是完成不了的——因为我始终还会谨记：为公司业务创造更大的价值和利益提供更好、更有利的协助是我在此岗位上始不渝的追求，也是我的责任与义务。现在如此，以后也不会改变。我坚信我的努力，能让这份工作更出色地继续!</w:t>
      </w:r>
    </w:p>
    <w:p>
      <w:pPr>
        <w:ind w:left="0" w:right="0" w:firstLine="560"/>
        <w:spacing w:before="450" w:after="450" w:line="312" w:lineRule="auto"/>
      </w:pPr>
      <w:r>
        <w:rPr>
          <w:rFonts w:ascii="宋体" w:hAnsi="宋体" w:eastAsia="宋体" w:cs="宋体"/>
          <w:color w:val="000"/>
          <w:sz w:val="28"/>
          <w:szCs w:val="28"/>
        </w:rPr>
        <w:t xml:space="preserve">在公司工作两个月的试用期弥满之际，我以自己的拙笔，融入我心中对公司所有的激情与热情，虽没有华丽的词语，但我以写下的我内心最真诚的笔迹，在此提出转正申请。恳请上级批准!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我叫__，于20__年__月份怀揣着自己对理想的追求，怀揣着对我四局的来到__城际铁路站三队报到，扎根基层，成为一名工程技术人员。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的努力为企业奉献着自己的青春，为____的建设添砖加瓦。</w:t>
      </w:r>
    </w:p>
    <w:p>
      <w:pPr>
        <w:ind w:left="0" w:right="0" w:firstLine="560"/>
        <w:spacing w:before="450" w:after="450" w:line="312" w:lineRule="auto"/>
      </w:pPr>
      <w:r>
        <w:rPr>
          <w:rFonts w:ascii="宋体" w:hAnsi="宋体" w:eastAsia="宋体" w:cs="宋体"/>
          <w:color w:val="000"/>
          <w:sz w:val="28"/>
          <w:szCs w:val="28"/>
        </w:rPr>
        <w:t xml:space="preserve">____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____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我是市场部的__，于20__年4月25日成为公司的试用员工，至今已满一个月，根据公司的规章制度，申请转为公司的正式员工。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一、在这期间，根据顾经理的指示，完成了以下工作：</w:t>
      </w:r>
    </w:p>
    <w:p>
      <w:pPr>
        <w:ind w:left="0" w:right="0" w:firstLine="560"/>
        <w:spacing w:before="450" w:after="450" w:line="312" w:lineRule="auto"/>
      </w:pPr>
      <w:r>
        <w:rPr>
          <w:rFonts w:ascii="宋体" w:hAnsi="宋体" w:eastAsia="宋体" w:cs="宋体"/>
          <w:color w:val="000"/>
          <w:sz w:val="28"/>
          <w:szCs w:val="28"/>
        </w:rPr>
        <w:t xml:space="preserve">1、市调工作、租金地图：</w:t>
      </w:r>
    </w:p>
    <w:p>
      <w:pPr>
        <w:ind w:left="0" w:right="0" w:firstLine="560"/>
        <w:spacing w:before="450" w:after="450" w:line="312" w:lineRule="auto"/>
      </w:pPr>
      <w:r>
        <w:rPr>
          <w:rFonts w:ascii="宋体" w:hAnsi="宋体" w:eastAsia="宋体" w:cs="宋体"/>
          <w:color w:val="000"/>
          <w:sz w:val="28"/>
          <w:szCs w:val="28"/>
        </w:rPr>
        <w:t xml:space="preserve">大运城、东门町、凤凰文化广场、港龙乐汇城、港龙城、花样城、环球奥斯卡、乐汇城、曼哈顿广场、美乐城、苏纶场、太古广场、港龙商业广场、绿宝广场、长江壹号、德合商业广场、吴门印象、沧浪城、万科美好广场、永旺梦乐城共20个商业项目。并且录入租金地图。</w:t>
      </w:r>
    </w:p>
    <w:p>
      <w:pPr>
        <w:ind w:left="0" w:right="0" w:firstLine="560"/>
        <w:spacing w:before="450" w:after="450" w:line="312" w:lineRule="auto"/>
      </w:pPr>
      <w:r>
        <w:rPr>
          <w:rFonts w:ascii="宋体" w:hAnsi="宋体" w:eastAsia="宋体" w:cs="宋体"/>
          <w:color w:val="000"/>
          <w:sz w:val="28"/>
          <w:szCs w:val="28"/>
        </w:rPr>
        <w:t xml:space="preserve">2、资源数据库更新：</w:t>
      </w:r>
    </w:p>
    <w:p>
      <w:pPr>
        <w:ind w:left="0" w:right="0" w:firstLine="560"/>
        <w:spacing w:before="450" w:after="450" w:line="312" w:lineRule="auto"/>
      </w:pPr>
      <w:r>
        <w:rPr>
          <w:rFonts w:ascii="宋体" w:hAnsi="宋体" w:eastAsia="宋体" w:cs="宋体"/>
          <w:color w:val="000"/>
          <w:sz w:val="28"/>
          <w:szCs w:val="28"/>
        </w:rPr>
        <w:t xml:space="preserve">共更新品牌商家资源190个</w:t>
      </w:r>
    </w:p>
    <w:p>
      <w:pPr>
        <w:ind w:left="0" w:right="0" w:firstLine="560"/>
        <w:spacing w:before="450" w:after="450" w:line="312" w:lineRule="auto"/>
      </w:pPr>
      <w:r>
        <w:rPr>
          <w:rFonts w:ascii="宋体" w:hAnsi="宋体" w:eastAsia="宋体" w:cs="宋体"/>
          <w:color w:val="000"/>
          <w:sz w:val="28"/>
          <w:szCs w:val="28"/>
        </w:rPr>
        <w:t xml:space="preserve">3、学写报告</w:t>
      </w:r>
    </w:p>
    <w:p>
      <w:pPr>
        <w:ind w:left="0" w:right="0" w:firstLine="560"/>
        <w:spacing w:before="450" w:after="450" w:line="312" w:lineRule="auto"/>
      </w:pPr>
      <w:r>
        <w:rPr>
          <w:rFonts w:ascii="宋体" w:hAnsi="宋体" w:eastAsia="宋体" w:cs="宋体"/>
          <w:color w:val="000"/>
          <w:sz w:val="28"/>
          <w:szCs w:val="28"/>
        </w:rPr>
        <w:t xml:space="preserve">在顾经理与各位同事的帮助下，学习并写了渭塘邻里广场招商手册与瀚嘉商管折页内容初稿部分的ppt。</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进入到新鸿嘉这个大家庭中，如何快速有效的提升自己呢?看到领导、同事们加班加点的完成手里的工作，使我感觉到要不断的学习与积累，不断的提出问题，解决问题，不断完善自我，另外还要快速的了解部门的工作，更好的融入到团队当中，还要多读商业地产方面书籍、多动笔、多思考，使工作能够更快、更好的完成。</w:t>
      </w:r>
    </w:p>
    <w:p>
      <w:pPr>
        <w:ind w:left="0" w:right="0" w:firstLine="560"/>
        <w:spacing w:before="450" w:after="450" w:line="312" w:lineRule="auto"/>
      </w:pPr>
      <w:r>
        <w:rPr>
          <w:rFonts w:ascii="宋体" w:hAnsi="宋体" w:eastAsia="宋体" w:cs="宋体"/>
          <w:color w:val="000"/>
          <w:sz w:val="28"/>
          <w:szCs w:val="28"/>
        </w:rPr>
        <w:t xml:space="preserve">三、一年内规划：</w:t>
      </w:r>
    </w:p>
    <w:p>
      <w:pPr>
        <w:ind w:left="0" w:right="0" w:firstLine="560"/>
        <w:spacing w:before="450" w:after="450" w:line="312" w:lineRule="auto"/>
      </w:pPr>
      <w:r>
        <w:rPr>
          <w:rFonts w:ascii="宋体" w:hAnsi="宋体" w:eastAsia="宋体" w:cs="宋体"/>
          <w:color w:val="000"/>
          <w:sz w:val="28"/>
          <w:szCs w:val="28"/>
        </w:rPr>
        <w:t xml:space="preserve">1、能够独立(主导)完成报告。</w:t>
      </w:r>
    </w:p>
    <w:p>
      <w:pPr>
        <w:ind w:left="0" w:right="0" w:firstLine="560"/>
        <w:spacing w:before="450" w:after="450" w:line="312" w:lineRule="auto"/>
      </w:pPr>
      <w:r>
        <w:rPr>
          <w:rFonts w:ascii="宋体" w:hAnsi="宋体" w:eastAsia="宋体" w:cs="宋体"/>
          <w:color w:val="000"/>
          <w:sz w:val="28"/>
          <w:szCs w:val="28"/>
        </w:rPr>
        <w:t xml:space="preserve">2、协助同事并填写租金地图。(100个案例)</w:t>
      </w:r>
    </w:p>
    <w:p>
      <w:pPr>
        <w:ind w:left="0" w:right="0" w:firstLine="560"/>
        <w:spacing w:before="450" w:after="450" w:line="312" w:lineRule="auto"/>
      </w:pPr>
      <w:r>
        <w:rPr>
          <w:rFonts w:ascii="宋体" w:hAnsi="宋体" w:eastAsia="宋体" w:cs="宋体"/>
          <w:color w:val="000"/>
          <w:sz w:val="28"/>
          <w:szCs w:val="28"/>
        </w:rPr>
        <w:t xml:space="preserve">3、协助同事并继续资源数据库的维护更新。(400个)</w:t>
      </w:r>
    </w:p>
    <w:p>
      <w:pPr>
        <w:ind w:left="0" w:right="0" w:firstLine="560"/>
        <w:spacing w:before="450" w:after="450" w:line="312" w:lineRule="auto"/>
      </w:pPr>
      <w:r>
        <w:rPr>
          <w:rFonts w:ascii="宋体" w:hAnsi="宋体" w:eastAsia="宋体" w:cs="宋体"/>
          <w:color w:val="000"/>
          <w:sz w:val="28"/>
          <w:szCs w:val="28"/>
        </w:rPr>
        <w:t xml:space="preserve">4、了解公司项目并与同事一起开展招商、写报告的工作。</w:t>
      </w:r>
    </w:p>
    <w:p>
      <w:pPr>
        <w:ind w:left="0" w:right="0" w:firstLine="560"/>
        <w:spacing w:before="450" w:after="450" w:line="312" w:lineRule="auto"/>
      </w:pPr>
      <w:r>
        <w:rPr>
          <w:rFonts w:ascii="宋体" w:hAnsi="宋体" w:eastAsia="宋体" w:cs="宋体"/>
          <w:color w:val="000"/>
          <w:sz w:val="28"/>
          <w:szCs w:val="28"/>
        </w:rPr>
        <w:t xml:space="preserve">5、阅读、写作。(商业地产管理模式、商业地产等相关书籍)</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__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我于201*年1月22日进入实习，根据公司需要，目前从事工作。到20xx4月23日，3月的试用期将满。根据我司规章制度，现郑重申请转为公司正式员工。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您好!我自20--年--月--日进入注册部，至今试用期已满，根据公司的规章制度，现申请转为正式员工。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20__以来，财务部在公司领导的正确指导和各部门经理的通力合作及各位同仁的全力支持下，较好地完成了各项日常工作及临时事宜.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x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增长了x%;对b、c和d三个分公司20__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我叫x，与20x年x月x日进入楚澳公司，根据公司的安排，在孟楼镇亚圣?河畔新城项目部担任文员并负责建筑材料送检等工作。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进取，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我于20__年2月24日成为本公司员工，目前担任网管一职，负责公司网络的构建及维护工作。至今已有三个月，根据公司的规章制度，现申请成为正式员工。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一、思想上个人主义较强，随意性较大，显得不虚心与散漫;二、有时候办事不够干练，言行举止没注重约束自己;三、工作主动性发挥的还是不够，对工作的预见性和创造性不够，离领导的要求还有一定的距离;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申请员工转正书篇二十</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申请员工转正书篇二十一</w:t>
      </w:r>
    </w:p>
    <w:p>
      <w:pPr>
        <w:ind w:left="0" w:right="0" w:firstLine="560"/>
        <w:spacing w:before="450" w:after="450" w:line="312" w:lineRule="auto"/>
      </w:pPr>
      <w:r>
        <w:rPr>
          <w:rFonts w:ascii="宋体" w:hAnsi="宋体" w:eastAsia="宋体" w:cs="宋体"/>
          <w:color w:val="000"/>
          <w:sz w:val="28"/>
          <w:szCs w:val="28"/>
        </w:rPr>
        <w:t xml:space="preserve">20xx年12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申请员工转正书篇二十二</w:t>
      </w:r>
    </w:p>
    <w:p>
      <w:pPr>
        <w:ind w:left="0" w:right="0" w:firstLine="560"/>
        <w:spacing w:before="450" w:after="450" w:line="312" w:lineRule="auto"/>
      </w:pPr>
      <w:r>
        <w:rPr>
          <w:rFonts w:ascii="宋体" w:hAnsi="宋体" w:eastAsia="宋体" w:cs="宋体"/>
          <w:color w:val="000"/>
          <w:sz w:val="28"/>
          <w:szCs w:val="28"/>
        </w:rPr>
        <w:t xml:space="preserve">于20__年x月__日成为公司试用员工，到今天已经六个月，现申请转为正式员工。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从事--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怎样写员工转正申请书 申请员工转正书篇二十四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这天3个月试用期已满，根据公司的规章制度，现申请转为公司正式员工。从来公司的第一天开始，我就把自我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三、协助领导带新员工，虽然我自我还是一个来公司不久的尚在试用期的新员工，但在9—10月份，还是用心主动的协助领导带新人，将自我明白的和在工作中就应着重注意的问题都教给我。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我的工作，在工作中能够发现问题，并用心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2024-10-20T09:22:33+08:00</dcterms:created>
  <dcterms:modified xsi:type="dcterms:W3CDTF">2024-10-20T09:22:33+08:00</dcterms:modified>
</cp:coreProperties>
</file>

<file path=docProps/custom.xml><?xml version="1.0" encoding="utf-8"?>
<Properties xmlns="http://schemas.openxmlformats.org/officeDocument/2006/custom-properties" xmlns:vt="http://schemas.openxmlformats.org/officeDocument/2006/docPropsVTypes"/>
</file>