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最新会计专业应届毕业生求职信(五篇)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会计专业应届毕业生求职信篇一您好!非常感谢您在百忙之中翻阅我的自荐信。我是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是xx外语外贸职业学院会计专业的应届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求职信。感谢您对我的支持和关爱。同时我也希望用所学的知识为贵公司效力，希望能到贵公司做材料会计及其相关工作。在投身社会之际，更好的发挥自己的才能，实现自己的人生价值，我真诚的推荐自己。</w:t>
      </w:r>
    </w:p>
    <w:p>
      <w:pPr>
        <w:ind w:left="0" w:right="0" w:firstLine="560"/>
        <w:spacing w:before="450" w:after="450" w:line="312" w:lineRule="auto"/>
      </w:pPr>
      <w:r>
        <w:rPr>
          <w:rFonts w:ascii="宋体" w:hAnsi="宋体" w:eastAsia="宋体" w:cs="宋体"/>
          <w:color w:val="000"/>
          <w:sz w:val="28"/>
          <w:szCs w:val="28"/>
        </w:rPr>
        <w:t xml:space="preserve">我的名字是xx。我热爱会计这一行业，并在已往的工作中可以很好的完成各项工作。在市场经济大潮的今天，我深深地知道，现在需要的不只是文凭，而是需要有一定实际能力的全方位人才。我具有很强的社会适应能力，且能吃苦耐劳。敢于迎接挑战，用于面对现实，做事快捷、严谨。并且，我特别注重自学和社会实践能力的培养。通过阅读各种课外书籍，不断地拓展自己的知识，能够使自己适应这个飞速发展的社会。</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坚信，勤奋才是真实的内涵。只要勤奋努力，我相信自己能够很快适应工作环境，熟悉业务，并且在实际工作中不断学习，不断完善自己。并且，我的干劲于努力将弥补这暂时的不足。可能我不是最好、最优秀的，但我绝对是最努力的!</w:t>
      </w:r>
    </w:p>
    <w:p>
      <w:pPr>
        <w:ind w:left="0" w:right="0" w:firstLine="560"/>
        <w:spacing w:before="450" w:after="450" w:line="312" w:lineRule="auto"/>
      </w:pPr>
      <w:r>
        <w:rPr>
          <w:rFonts w:ascii="宋体" w:hAnsi="宋体" w:eastAsia="宋体" w:cs="宋体"/>
          <w:color w:val="000"/>
          <w:sz w:val="28"/>
          <w:szCs w:val="28"/>
        </w:rPr>
        <w:t xml:space="preserve">压力与机会同在，我会视工作为机遇，以快乐的心情投入其中，来换取最大的收获。请领导相信我的实力，给我一次证明自己的机会。</w:t>
      </w:r>
    </w:p>
    <w:p>
      <w:pPr>
        <w:ind w:left="0" w:right="0" w:firstLine="560"/>
        <w:spacing w:before="450" w:after="450" w:line="312" w:lineRule="auto"/>
      </w:pPr>
      <w:r>
        <w:rPr>
          <w:rFonts w:ascii="宋体" w:hAnsi="宋体" w:eastAsia="宋体" w:cs="宋体"/>
          <w:color w:val="000"/>
          <w:sz w:val="28"/>
          <w:szCs w:val="28"/>
        </w:rPr>
        <w:t xml:space="preserve">最后，再次感谢您阅读此信。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会计专业应届毕业生求职信篇五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商学院会计系毕业的大学生。我很荣幸有机回向您呈上我的个人资料。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刚谢您在百忙之中所给与我的关注，愿贵单位事业蒸蒸日上，屡创佳绩，祝您的事业得百尺竿头，更进一步!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2024-10-20T07:16:46+08:00</dcterms:created>
  <dcterms:modified xsi:type="dcterms:W3CDTF">2024-10-20T07:16:46+08:00</dcterms:modified>
</cp:coreProperties>
</file>

<file path=docProps/custom.xml><?xml version="1.0" encoding="utf-8"?>
<Properties xmlns="http://schemas.openxmlformats.org/officeDocument/2006/custom-properties" xmlns:vt="http://schemas.openxmlformats.org/officeDocument/2006/docPropsVTypes"/>
</file>