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2024年小学数学培训心得体会800字(5篇)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小学数学培训心得体会800字篇一随着教育改革的不断深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小学数学培训心得体会800字篇一</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唯一性，使学生有一个较大的发挥的空间，学生可以想出多种方法解决问题并且结果不是唯一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教材的设计更注重面向全体学生，培养学生的个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小学数学培训心得体会800字篇二</w:t>
      </w:r>
    </w:p>
    <w:p>
      <w:pPr>
        <w:ind w:left="0" w:right="0" w:firstLine="560"/>
        <w:spacing w:before="450" w:after="450" w:line="312" w:lineRule="auto"/>
      </w:pPr>
      <w:r>
        <w:rPr>
          <w:rFonts w:ascii="宋体" w:hAnsi="宋体" w:eastAsia="宋体" w:cs="宋体"/>
          <w:color w:val="000"/>
          <w:sz w:val="28"/>
          <w:szCs w:val="28"/>
        </w:rPr>
        <w:t xml:space="preserve">在这个深冬我有幸遇见了上海，遇见了不一样的数学，短短的两天半的活动让我看到数学的“火热”，原来数学可以这么玩。一直听别人说数学在冰冷的外表下有一颗火热的内心，这几天让我亲身感受到了数学的魅力。近距离接触英国的教育，英国的数学教育，让我为之感叹：自己以前的视野是多么的狭隘，原来教材之外有这么广阔的空间。</w:t>
      </w:r>
    </w:p>
    <w:p>
      <w:pPr>
        <w:ind w:left="0" w:right="0" w:firstLine="560"/>
        <w:spacing w:before="450" w:after="450" w:line="312" w:lineRule="auto"/>
      </w:pPr>
      <w:r>
        <w:rPr>
          <w:rFonts w:ascii="宋体" w:hAnsi="宋体" w:eastAsia="宋体" w:cs="宋体"/>
          <w:color w:val="000"/>
          <w:sz w:val="28"/>
          <w:szCs w:val="28"/>
        </w:rPr>
        <w:t xml:space="preserve">进入高年级我们都有这样的感受：孩子越来越不愿意在别人面前表现自己。因为他们的自尊心越来越强烈，不想让别人知道自己这一点没学好，不愿意让别人看到自己不工整的数学作业。我们有这样的感受却没有踏出第一步去寻找解决办法，或者真正从孩子的角度去考虑这个问题。但是在英国老师会非常注意这个问题，他们每人会有一个小黑板做完作业每个孩子把自己的黑板举起来，但是这个答案只有老师会看到而其他的学生并不会“偷看”别人的答案，因为他们知道这是别人的隐私。尽管有的学生会举起来白板但是老师也不会把这个隐私透漏给别人只会在查漏补缺的时候帮助他。</w:t>
      </w:r>
    </w:p>
    <w:p>
      <w:pPr>
        <w:ind w:left="0" w:right="0" w:firstLine="560"/>
        <w:spacing w:before="450" w:after="450" w:line="312" w:lineRule="auto"/>
      </w:pPr>
      <w:r>
        <w:rPr>
          <w:rFonts w:ascii="宋体" w:hAnsi="宋体" w:eastAsia="宋体" w:cs="宋体"/>
          <w:color w:val="000"/>
          <w:sz w:val="28"/>
          <w:szCs w:val="28"/>
        </w:rPr>
        <w:t xml:space="preserve">再想想我们的课堂，我们有没有在课上的时候就直接批评某个学生，有没有当着全班同学的面说某个学生“笨”。不管是谁有了这个“体验”之后我相信他对数学课堂对数学老师都会有一种恐惧，在这种恐惧下孩子如何主动的举手回答问题？这也将成为我下一步思考的问题。</w:t>
      </w:r>
    </w:p>
    <w:p>
      <w:pPr>
        <w:ind w:left="0" w:right="0" w:firstLine="560"/>
        <w:spacing w:before="450" w:after="450" w:line="312" w:lineRule="auto"/>
      </w:pPr>
      <w:r>
        <w:rPr>
          <w:rFonts w:ascii="宋体" w:hAnsi="宋体" w:eastAsia="宋体" w:cs="宋体"/>
          <w:color w:val="000"/>
          <w:sz w:val="28"/>
          <w:szCs w:val="28"/>
        </w:rPr>
        <w:t xml:space="preserve">其实很早就听说过数学绘本，但是只是觉得老师会用在课下，或者家长培养孩子的阅读兴趣而出现的，但是在上海我看见了数学绘本课，他不是简简单单的纯粹的故事，它里边蕴含了数学知识，在“故事”这个“糖衣”的包装下学生轻轻松松的吞下了难咽的数学知识，可以说真的是好吃又营养。</w:t>
      </w:r>
    </w:p>
    <w:p>
      <w:pPr>
        <w:ind w:left="0" w:right="0" w:firstLine="560"/>
        <w:spacing w:before="450" w:after="450" w:line="312" w:lineRule="auto"/>
      </w:pPr>
      <w:r>
        <w:rPr>
          <w:rFonts w:ascii="宋体" w:hAnsi="宋体" w:eastAsia="宋体" w:cs="宋体"/>
          <w:color w:val="000"/>
          <w:sz w:val="28"/>
          <w:szCs w:val="28"/>
        </w:rPr>
        <w:t xml:space="preserve">阿拉丁和神奇的魔法师通过一个分金币的数学故事让学生掌握了一种策略。小正方形找妈妈在小蝌蚪找妈妈的基础上让学生一步步理解了各种图形之间的相同与不同。寻找丢失的宝石王冠则更让学生在轻松的分钟理解重复中的规律，并在学生理解的基础上让学生自己创造规律并表演出来。整堂课我看到了孩子们脸上洋溢的纯真的笑容，孩子在这个是真正的快乐的，但是在这种快乐的背后又体验的数学知识，这何尝不是一种非常好的方式。</w:t>
      </w:r>
    </w:p>
    <w:p>
      <w:pPr>
        <w:ind w:left="0" w:right="0" w:firstLine="560"/>
        <w:spacing w:before="450" w:after="450" w:line="312" w:lineRule="auto"/>
      </w:pPr>
      <w:r>
        <w:rPr>
          <w:rFonts w:ascii="宋体" w:hAnsi="宋体" w:eastAsia="宋体" w:cs="宋体"/>
          <w:color w:val="000"/>
          <w:sz w:val="28"/>
          <w:szCs w:val="28"/>
        </w:rPr>
        <w:t xml:space="preserve">由于第一次近距离的体验上海，被他的文明震撼到了，右拐的车辆看到行人会主动让行，这让看惯了私家车和电动车、行人“飙车技”的场面的我实在有点惊讶。“他们大城市都是这样的，不然会被罚的很严重”或许刚开始的处罚是一种方式，但是长久下来这不就是一种文明吗？这难道不是一个城市最珍贵的名片吗？</w:t>
      </w:r>
    </w:p>
    <w:p>
      <w:pPr>
        <w:ind w:left="0" w:right="0" w:firstLine="560"/>
        <w:spacing w:before="450" w:after="450" w:line="312" w:lineRule="auto"/>
      </w:pPr>
      <w:r>
        <w:rPr>
          <w:rFonts w:ascii="宋体" w:hAnsi="宋体" w:eastAsia="宋体" w:cs="宋体"/>
          <w:color w:val="000"/>
          <w:sz w:val="28"/>
          <w:szCs w:val="28"/>
        </w:rPr>
        <w:t xml:space="preserve">“要忘记她真的好难！”</w:t>
      </w:r>
    </w:p>
    <w:p>
      <w:pPr>
        <w:ind w:left="0" w:right="0" w:firstLine="560"/>
        <w:spacing w:before="450" w:after="450" w:line="312" w:lineRule="auto"/>
      </w:pPr>
      <w:r>
        <w:rPr>
          <w:rFonts w:ascii="宋体" w:hAnsi="宋体" w:eastAsia="宋体" w:cs="宋体"/>
          <w:color w:val="000"/>
          <w:sz w:val="28"/>
          <w:szCs w:val="28"/>
        </w:rPr>
        <w:t xml:space="preserve">“有数学难吗？！”</w:t>
      </w:r>
    </w:p>
    <w:p>
      <w:pPr>
        <w:ind w:left="0" w:right="0" w:firstLine="560"/>
        <w:spacing w:before="450" w:after="450" w:line="312" w:lineRule="auto"/>
      </w:pPr>
      <w:r>
        <w:rPr>
          <w:rFonts w:ascii="宋体" w:hAnsi="宋体" w:eastAsia="宋体" w:cs="宋体"/>
          <w:color w:val="000"/>
          <w:sz w:val="28"/>
          <w:szCs w:val="28"/>
        </w:rPr>
        <w:t xml:space="preserve">“我想回到那个青葱的少年时代”</w:t>
      </w:r>
    </w:p>
    <w:p>
      <w:pPr>
        <w:ind w:left="0" w:right="0" w:firstLine="560"/>
        <w:spacing w:before="450" w:after="450" w:line="312" w:lineRule="auto"/>
      </w:pPr>
      <w:r>
        <w:rPr>
          <w:rFonts w:ascii="宋体" w:hAnsi="宋体" w:eastAsia="宋体" w:cs="宋体"/>
          <w:color w:val="000"/>
          <w:sz w:val="28"/>
          <w:szCs w:val="28"/>
        </w:rPr>
        <w:t xml:space="preserve">“可是那个时代有数学课哎”</w:t>
      </w:r>
    </w:p>
    <w:p>
      <w:pPr>
        <w:ind w:left="0" w:right="0" w:firstLine="560"/>
        <w:spacing w:before="450" w:after="450" w:line="312" w:lineRule="auto"/>
      </w:pPr>
      <w:r>
        <w:rPr>
          <w:rFonts w:ascii="宋体" w:hAnsi="宋体" w:eastAsia="宋体" w:cs="宋体"/>
          <w:color w:val="000"/>
          <w:sz w:val="28"/>
          <w:szCs w:val="28"/>
        </w:rPr>
        <w:t xml:space="preserve">“那算了”</w:t>
      </w:r>
    </w:p>
    <w:p>
      <w:pPr>
        <w:ind w:left="0" w:right="0" w:firstLine="560"/>
        <w:spacing w:before="450" w:after="450" w:line="312" w:lineRule="auto"/>
      </w:pPr>
      <w:r>
        <w:rPr>
          <w:rFonts w:ascii="宋体" w:hAnsi="宋体" w:eastAsia="宋体" w:cs="宋体"/>
          <w:color w:val="000"/>
          <w:sz w:val="28"/>
          <w:szCs w:val="28"/>
        </w:rPr>
        <w:t xml:space="preserve">浅浅的一弯海峡，拦不住对数学的吐槽，但是台湾的老师在想办法，他们用绘本、创意学具、数学实验、创意游戏点燃了学生对数学的热情,我们是不是也该行动了。</w:t>
      </w:r>
    </w:p>
    <w:p>
      <w:pPr>
        <w:ind w:left="0" w:right="0" w:firstLine="560"/>
        <w:spacing w:before="450" w:after="450" w:line="312" w:lineRule="auto"/>
      </w:pPr>
      <w:r>
        <w:rPr>
          <w:rFonts w:ascii="宋体" w:hAnsi="宋体" w:eastAsia="宋体" w:cs="宋体"/>
          <w:color w:val="000"/>
          <w:sz w:val="28"/>
          <w:szCs w:val="28"/>
        </w:rPr>
        <w:t xml:space="preserve">一段“旅程”一段新的开始，认真做数学我在路上！</w:t>
      </w:r>
    </w:p>
    <w:p>
      <w:pPr>
        <w:ind w:left="0" w:right="0" w:firstLine="560"/>
        <w:spacing w:before="450" w:after="450" w:line="312" w:lineRule="auto"/>
      </w:pPr>
      <w:r>
        <w:rPr>
          <w:rFonts w:ascii="黑体" w:hAnsi="黑体" w:eastAsia="黑体" w:cs="黑体"/>
          <w:color w:val="000000"/>
          <w:sz w:val="34"/>
          <w:szCs w:val="34"/>
          <w:b w:val="1"/>
          <w:bCs w:val="1"/>
        </w:rPr>
        <w:t xml:space="preserve">小学数学培训心得体会800字篇三</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在这个过程中学生是主体，教师是组织者、参与者、引导者。教师如何扮演好这几个角色是小组有效学习的关键。</w:t>
      </w:r>
    </w:p>
    <w:p>
      <w:pPr>
        <w:ind w:left="0" w:right="0" w:firstLine="560"/>
        <w:spacing w:before="450" w:after="450" w:line="312" w:lineRule="auto"/>
      </w:pPr>
      <w:r>
        <w:rPr>
          <w:rFonts w:ascii="宋体" w:hAnsi="宋体" w:eastAsia="宋体" w:cs="宋体"/>
          <w:color w:val="000"/>
          <w:sz w:val="28"/>
          <w:szCs w:val="28"/>
        </w:rPr>
        <w:t xml:space="preserve">有效的合作应选择恰当的任务和时机。一般而言，合作学习的任务要有一定的复杂性和难度，可以是多维性问题、开放性问题、综合性问题，使学生感到独自无法完成或较难完成，从而产生合作的需求。如在探索平面图形的面积时。这样还可以使学生从中体验到合作的重要性和意义价值，增强以后合作的自觉性。反之，如果学习任务较简单，或任务本身更适合学生独立学习，则不必采用合作学习，避免为合作而合作。</w:t>
      </w:r>
    </w:p>
    <w:p>
      <w:pPr>
        <w:ind w:left="0" w:right="0" w:firstLine="560"/>
        <w:spacing w:before="450" w:after="450" w:line="312" w:lineRule="auto"/>
      </w:pPr>
      <w:r>
        <w:rPr>
          <w:rFonts w:ascii="宋体" w:hAnsi="宋体" w:eastAsia="宋体" w:cs="宋体"/>
          <w:color w:val="000"/>
          <w:sz w:val="28"/>
          <w:szCs w:val="28"/>
        </w:rPr>
        <w:t xml:space="preserve">学生开始合作后，教师并非无事可做了。在学生合作过程中，教师必须确定了解小组达到目标任务的情况，和小组成员间有效合作的状况。为此，教师应主动参与到各小组中，成为其中的一员，观察各层次成员的各种表现，分析小组的合作学习情况，获取各种反馈信息。</w:t>
      </w:r>
    </w:p>
    <w:p>
      <w:pPr>
        <w:ind w:left="0" w:right="0" w:firstLine="560"/>
        <w:spacing w:before="450" w:after="450" w:line="312" w:lineRule="auto"/>
      </w:pPr>
      <w:r>
        <w:rPr>
          <w:rFonts w:ascii="宋体" w:hAnsi="宋体" w:eastAsia="宋体" w:cs="宋体"/>
          <w:color w:val="000"/>
          <w:sz w:val="28"/>
          <w:szCs w:val="28"/>
        </w:rPr>
        <w:t xml:space="preserve">有序高效的合作离不开教师的调控引导。教师应在全面观察分析的基础上，对合作任务、合作时间、目标高低、所给条件等进行调控，并对学生的合作学习给予引导，保障合作的顺利进行。除了直接的言语或行为指导外，教师还可以通过暗示、认可、奖励等多种手段来及时引导学生的合作，激发和维持学生的合作热情。如对一个安静有序、分工制作的小组给予关注，或是赞扬某种合作的方法，其他小组也会努力这样去做。有时还可给予某个小组一些特别的奖励，如在一张专门的表上记录特别奖励的星数等。这对引导学生的合作行为会产生积极的强化作用。</w:t>
      </w:r>
    </w:p>
    <w:p>
      <w:pPr>
        <w:ind w:left="0" w:right="0" w:firstLine="560"/>
        <w:spacing w:before="450" w:after="450" w:line="312" w:lineRule="auto"/>
      </w:pPr>
      <w:r>
        <w:rPr>
          <w:rFonts w:ascii="宋体" w:hAnsi="宋体" w:eastAsia="宋体" w:cs="宋体"/>
          <w:color w:val="000"/>
          <w:sz w:val="28"/>
          <w:szCs w:val="28"/>
        </w:rPr>
        <w:t xml:space="preserve">在学生合作过程中，难免会遇到一些问题和困难。有知识上的，也有合作技能方面的。这些都会对学生的合作进程带来影响。教师此时应及时提供帮助，帮助学生解决困难。如参与讨论、提供参考意见、作补充说明、提供辅助材料、工具等。或是教授学生一些社交技巧，教会学生如何倾听，如何发表不同意见，如何向别人提出改进建议，如何处理矛盾、争议等，或是给予其他的鼓励、支持，使学生的合作继续进行，最终获得成功体</w:t>
      </w:r>
    </w:p>
    <w:p>
      <w:pPr>
        <w:ind w:left="0" w:right="0" w:firstLine="560"/>
        <w:spacing w:before="450" w:after="450" w:line="312" w:lineRule="auto"/>
      </w:pPr>
      <w:r>
        <w:rPr>
          <w:rFonts w:ascii="宋体" w:hAnsi="宋体" w:eastAsia="宋体" w:cs="宋体"/>
          <w:color w:val="000"/>
          <w:sz w:val="28"/>
          <w:szCs w:val="28"/>
        </w:rPr>
        <w:t xml:space="preserve">小组合作学习一定要注重教师的组织和引导作用，只有教师正确的组织和引导才能保证小组合作的有效进行。</w:t>
      </w:r>
    </w:p>
    <w:p>
      <w:pPr>
        <w:ind w:left="0" w:right="0" w:firstLine="560"/>
        <w:spacing w:before="450" w:after="450" w:line="312" w:lineRule="auto"/>
      </w:pPr>
      <w:r>
        <w:rPr>
          <w:rFonts w:ascii="黑体" w:hAnsi="黑体" w:eastAsia="黑体" w:cs="黑体"/>
          <w:color w:val="000000"/>
          <w:sz w:val="34"/>
          <w:szCs w:val="34"/>
          <w:b w:val="1"/>
          <w:bCs w:val="1"/>
        </w:rPr>
        <w:t xml:space="preserve">小学数学培训心得体会800字篇四</w:t>
      </w:r>
    </w:p>
    <w:p>
      <w:pPr>
        <w:ind w:left="0" w:right="0" w:firstLine="560"/>
        <w:spacing w:before="450" w:after="450" w:line="312" w:lineRule="auto"/>
      </w:pPr>
      <w:r>
        <w:rPr>
          <w:rFonts w:ascii="宋体" w:hAnsi="宋体" w:eastAsia="宋体" w:cs="宋体"/>
          <w:color w:val="000"/>
          <w:sz w:val="28"/>
          <w:szCs w:val="28"/>
        </w:rPr>
        <w:t xml:space="preserve">20xx年3月30日，我有幸参加了丰城市进修学校组织的小学数学骨干教师培训班的研修学习。此次培训的时间为一年，目前是第一个阶段-理论培训阶段的学习。经过了四天的紧张学习，不仅让我重温了做学生的感受，而且也让我真正受益匪浅。这次培训，得到了各级领导和各校专家的高度重视，在开班典礼上金校长就直接给我们下了重任，他说：“你们就是学校的种子，要生根，发芽；你们就是学校的薪火，要燃烧，传承。”他们的发言也让我真切地感受到领导们的一片苦心与企盼，想尽各种办法为我们创造学习机会，提供优越的学习条件，目的就是希望我们这颗种子能够快快生根、发芽，逐渐成长起来。</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都是幸福而又充实的，因为每一天都是面对不同风格的专家、名师，每一天都能听到不同类型的讲座，每一天都能感受到思想火花的冲击。能够拥有这次学习机会，实在值得珍惜。非常感谢丰城市教育局对我们一线教师的关爱，感觉进修学校给我们创设共同交流学习的平台。在这次培训中我听到了专家们对教育方面的前沿的思考、精辟的理论、独到的见解，对生活、对工作、对事业、对学生独特的感悟。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通过这次的培训学习，我见到了很多以前一直想见但又没有机会见的优秀的、资深的专家，也充分地感受到领导、专家们对工作、教育事业的激情和热情，感受到学员集体大家庭的温暖。在这里，四处弥漫着一股浓浓的暖意。为我们进行讲座的专家和学者兢兢业业、严谨治学的敬业精神令人敬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通过学习，使我耳目一新，我领略了鄢细民、朱金够、万里春等专家对数学教学的先知先觉，对自身的教学理念有了一个新的提升，尤其是他们所讲的一些案例，似乎就曾经发生在我自己的身上。各位专家的讲座，阐述了他们对小学数学教学的独特见解，对新课程的各种看法，对数学思想方法的探讨，并向我们介绍了比较前沿的教育理论知识。听了他们的讲解，我的思想也受到了深深地震撼，作为一个普通的小学数学教师，我平时思考的太少了。平常在学校里，考虑的大都是如何上好一堂课，如何提高学生的成绩，如何让学生对数学感兴趣，对于学生的长远发展并未做太多考虑，甚至忽视了这一方面。万老师讲到在数学课堂中要避免错误的思维定势，让孩子的智慧生长不走岔道。课堂教学中，要打破教师主课堂的惯例，彻底抛弃教师心灵深处沉积的传统的专制思想观念。师道尊严的思想在课堂上令学生不敢多说、不敢质疑，极大地压制了学生创造性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未来的教学中，我要紧密联系学生的生活实际，在现实生活中寻找数学题材，让教学更贴近生活，加强学生“学数学，用数学”的意识。在实践活动中加深对新学知识的巩固，从而提高课堂效率。同时课堂上要多用微笑和鼓励</w:t>
      </w:r>
    </w:p>
    <w:p>
      <w:pPr>
        <w:ind w:left="0" w:right="0" w:firstLine="560"/>
        <w:spacing w:before="450" w:after="450" w:line="312" w:lineRule="auto"/>
      </w:pPr>
      <w:r>
        <w:rPr>
          <w:rFonts w:ascii="宋体" w:hAnsi="宋体" w:eastAsia="宋体" w:cs="宋体"/>
          <w:color w:val="000"/>
          <w:sz w:val="28"/>
          <w:szCs w:val="28"/>
        </w:rPr>
        <w:t xml:space="preserve">性的语言来激发学生的学习热情，以真诚的笑容面对每一个孩子，使师生情感得以交流，让每一个孩子都以良好的心态参与到我组织的课堂学习之中。在教学中，常用鼓励性的语言“你真聪明、真能干”、“你说得太棒了”、“这朵小红花是你的”来评价学生的课堂表现，使学生得到心理上的满足，愉快地接受课堂教学知识，从而提高课堂教学效率。如学生汇报多样化算法时，发现有学生的算法与众不同，颇具特色时，我马上表扬他：“你的算法很有特色，你今天是最棒的！”如学生发言独特，我立刻赞扬：“你的发言真精彩，老师还想听！”如发现胆小的学生也举手发言时，我及时鼓励他：“你的声音真悦耳，普通话也有进步，你今天的表现真棒！明天能更大胆吗？”等。这些简短的话语使学生倍感亲切，并从中体验到了快乐，以饱满的热情投入到学习中，从而提高了课堂效率。</w:t>
      </w:r>
    </w:p>
    <w:p>
      <w:pPr>
        <w:ind w:left="0" w:right="0" w:firstLine="560"/>
        <w:spacing w:before="450" w:after="450" w:line="312" w:lineRule="auto"/>
      </w:pPr>
      <w:r>
        <w:rPr>
          <w:rFonts w:ascii="宋体" w:hAnsi="宋体" w:eastAsia="宋体" w:cs="宋体"/>
          <w:color w:val="000"/>
          <w:sz w:val="28"/>
          <w:szCs w:val="28"/>
        </w:rPr>
        <w:t xml:space="preserve">经常听到有人说一句话，“想给学生一滴水，教师就必须具备一桶水。”这句话我认为不够准确，我们教师要具备的不仅仅是一桶水，而且是一桶清澈新鲜、源源不断的水。这几天几位专家老师讲的课就充分印证了这句话。他们用渊博的科学文化知识旁征博引给学员们讲述深奥的理论知识，讲得通俗易懂，让我们深受启发。我们面对的是一群对知识充满渴求的孩子，将他们教育好是我们的责任和义务。朱老师问了我们一句话：“老师都不好好学习，学生能天天向上吗？”是啊，老师只有不断的学习，不断的提升，不断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积极投身课改，做课程改革的践行者</w:t>
      </w:r>
    </w:p>
    <w:p>
      <w:pPr>
        <w:ind w:left="0" w:right="0" w:firstLine="560"/>
        <w:spacing w:before="450" w:after="450" w:line="312" w:lineRule="auto"/>
      </w:pPr>
      <w:r>
        <w:rPr>
          <w:rFonts w:ascii="宋体" w:hAnsi="宋体" w:eastAsia="宋体" w:cs="宋体"/>
          <w:color w:val="000"/>
          <w:sz w:val="28"/>
          <w:szCs w:val="28"/>
        </w:rPr>
        <w:t xml:space="preserve">十多年来，课程改革目前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才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第一阶段的培训已经拉下帷幕，而我觉得这只是个开端，这次培训也使我补足了元气，添了灵气，焕发出无限生机。让我真正感受到教育是充满智慧的事业，深刻意识到教师职业的责任与神圣。虽不能说通过短短几天的培训就会立竿见影，但通过这次培训让我把握住了明确的方向。身为老师，要把握新课改的动态、要了解新理念的内涵、要掌握学生的认知发展规律，要在教学实践中不断地学习，不断地反思，不断地研究，厚实自己的底蕴，以适应社会发展的需要，适应教育改革的步伐。在未来的教育教学实践中，我将付出更多的时间和精力，努力学习各种教育理论，勇于在课堂中探索实践，相信通过自己不懈的努力，我这颗种子必将生根，发芽并且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小学数学培训心得体会800字篇五</w:t>
      </w:r>
    </w:p>
    <w:p>
      <w:pPr>
        <w:ind w:left="0" w:right="0" w:firstLine="560"/>
        <w:spacing w:before="450" w:after="450" w:line="312" w:lineRule="auto"/>
      </w:pPr>
      <w:r>
        <w:rPr>
          <w:rFonts w:ascii="宋体" w:hAnsi="宋体" w:eastAsia="宋体" w:cs="宋体"/>
          <w:color w:val="000"/>
          <w:sz w:val="28"/>
          <w:szCs w:val="28"/>
        </w:rPr>
        <w:t xml:space="preserve">最近我参了海南省中小学教师补修远程培训项目，在这培训过程中，我学习到了优秀教师好的教学方法和专家们的精彩精彩讲座，获得了教育专家的珍贵讲评。虽然每天在线学习感觉有些累，但与收获知识颇深。业务水平有了一个很大的提高。短暂的培训学习受益匪浅。作为小学教师的我，深深感到学习的重要性，在今后的教学中，我将立足于自己的本职工作，加强理论学习，转变教育教学观念，积极实践新课改，铺设好自己的专业化发展之路。网上研修学习就要结束了，我个人感觉在这次学习中收获很多，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而真正能够给学生以伟大启发和深刻影响的往往是一些教育细节。一个好老师受同学欢迎，其实很简单，也许就是总能发现学生的闪光点，给予及时的表扬，真诚地赏识学生。</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考虑。创造力有先后之分，越是有个性的人，创造力越突出，个性是创造的前提，把个性多样性作为一种有价值的东西，一种财富来加以接受和引导，我们眼中就会没有差生，只有差异。</w:t>
      </w:r>
    </w:p>
    <w:p>
      <w:pPr>
        <w:ind w:left="0" w:right="0" w:firstLine="560"/>
        <w:spacing w:before="450" w:after="450" w:line="312" w:lineRule="auto"/>
      </w:pPr>
      <w:r>
        <w:rPr>
          <w:rFonts w:ascii="宋体" w:hAnsi="宋体" w:eastAsia="宋体" w:cs="宋体"/>
          <w:color w:val="000"/>
          <w:sz w:val="28"/>
          <w:szCs w:val="28"/>
        </w:rPr>
        <w:t xml:space="preserve">教师导入新课的教学语言巧妙合理、生动形象，能充分吸引住学生的注意力，触发学生的兴奋点，激发学生学习的情趣。教学中，教师要着重创设问题情境，具有恰当的提问语，组织学生参与学习过程，掌握学习方向，帮助学生自主探究知识，寻求问题答案。更重要的是立足课堂，培养学生的思维能力和解决问题的能力。注重优化数学教学方式，精讲多练，在练习中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2024-10-20T07:22:55+08:00</dcterms:created>
  <dcterms:modified xsi:type="dcterms:W3CDTF">2024-10-20T07:22:55+08:00</dcterms:modified>
</cp:coreProperties>
</file>

<file path=docProps/custom.xml><?xml version="1.0" encoding="utf-8"?>
<Properties xmlns="http://schemas.openxmlformats.org/officeDocument/2006/custom-properties" xmlns:vt="http://schemas.openxmlformats.org/officeDocument/2006/docPropsVTypes"/>
</file>