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2024年小区物业主任述职报告(五篇)</w:t>
      </w:r>
      <w:bookmarkEnd w:id="1"/>
    </w:p>
    <w:p>
      <w:pPr>
        <w:jc w:val="center"/>
        <w:spacing w:before="0" w:after="450"/>
      </w:pPr>
      <w:r>
        <w:rPr>
          <w:rFonts w:ascii="Arial" w:hAnsi="Arial" w:eastAsia="Arial" w:cs="Arial"/>
          <w:color w:val="999999"/>
          <w:sz w:val="20"/>
          <w:szCs w:val="20"/>
        </w:rPr>
        <w:t xml:space="preserve">来源：网络  作者：蓝色心情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是小编帮大家整理的最新报告范文，仅供参考，希望能够帮助...</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小区物业主任述职报告篇一</w:t>
      </w:r>
    </w:p>
    <w:p>
      <w:pPr>
        <w:ind w:left="0" w:right="0" w:firstLine="560"/>
        <w:spacing w:before="450" w:after="450" w:line="312" w:lineRule="auto"/>
      </w:pPr>
      <w:r>
        <w:rPr>
          <w:rFonts w:ascii="宋体" w:hAnsi="宋体" w:eastAsia="宋体" w:cs="宋体"/>
          <w:color w:val="000"/>
          <w:sz w:val="28"/>
          <w:szCs w:val="28"/>
        </w:rPr>
        <w:t xml:space="preserve">2024年是第八届社区居委会的最后一年，一年来自己和居委会一班子人，认真梳理本届的目标任务，思想上同心，目标上同向，行动上同步，发挥整体优势，以“星级社区”创建活动为统揽，圆满完成了本届的目标任务和本年度的各项工作，社区工作得到上级领导和社区居民的充分肯定，现将一年尽职履责情况汇报如下：</w:t>
      </w:r>
    </w:p>
    <w:p>
      <w:pPr>
        <w:ind w:left="0" w:right="0" w:firstLine="560"/>
        <w:spacing w:before="450" w:after="450" w:line="312" w:lineRule="auto"/>
      </w:pPr>
      <w:r>
        <w:rPr>
          <w:rFonts w:ascii="宋体" w:hAnsi="宋体" w:eastAsia="宋体" w:cs="宋体"/>
          <w:color w:val="000"/>
          <w:sz w:val="28"/>
          <w:szCs w:val="28"/>
        </w:rPr>
        <w:t xml:space="preserve">一、提高政治觉悟，增强党性观念</w:t>
      </w:r>
    </w:p>
    <w:p>
      <w:pPr>
        <w:ind w:left="0" w:right="0" w:firstLine="560"/>
        <w:spacing w:before="450" w:after="450" w:line="312" w:lineRule="auto"/>
      </w:pPr>
      <w:r>
        <w:rPr>
          <w:rFonts w:ascii="宋体" w:hAnsi="宋体" w:eastAsia="宋体" w:cs="宋体"/>
          <w:color w:val="000"/>
          <w:sz w:val="28"/>
          <w:szCs w:val="28"/>
        </w:rPr>
        <w:t xml:space="preserve">工作作风和道德作风是党员的立身之本、成事之基，我认真学习各种政策，与时俱进，深入学习科学发展观，不计较个人得失，紧密团结同事，加强政治学习，增强党性观念，提高思想政治素质。同时在业务上、学习上不断完善自己、充实自己，树立正确的人生观、价值观和群众观，做一个清正廉洁的共产党员。</w:t>
      </w:r>
    </w:p>
    <w:p>
      <w:pPr>
        <w:ind w:left="0" w:right="0" w:firstLine="560"/>
        <w:spacing w:before="450" w:after="450" w:line="312" w:lineRule="auto"/>
      </w:pPr>
      <w:r>
        <w:rPr>
          <w:rFonts w:ascii="宋体" w:hAnsi="宋体" w:eastAsia="宋体" w:cs="宋体"/>
          <w:color w:val="000"/>
          <w:sz w:val="28"/>
          <w:szCs w:val="28"/>
        </w:rPr>
        <w:t xml:space="preserve">二、熟悉业务政策、提高业务水平</w:t>
      </w:r>
    </w:p>
    <w:p>
      <w:pPr>
        <w:ind w:left="0" w:right="0" w:firstLine="560"/>
        <w:spacing w:before="450" w:after="450" w:line="312" w:lineRule="auto"/>
      </w:pPr>
      <w:r>
        <w:rPr>
          <w:rFonts w:ascii="宋体" w:hAnsi="宋体" w:eastAsia="宋体" w:cs="宋体"/>
          <w:color w:val="000"/>
          <w:sz w:val="28"/>
          <w:szCs w:val="28"/>
        </w:rPr>
        <w:t xml:space="preserve">努力掌握业务政策，以求不断提高业务素质和业务水平，不断提高服务群众的能力，能够准确、透彻地为居民群众解释相关政策，让他们少跑路、跑对路。同时，努力学习了解其它业务政策，以求在人手缺少时能够协助同事工作。</w:t>
      </w:r>
    </w:p>
    <w:p>
      <w:pPr>
        <w:ind w:left="0" w:right="0" w:firstLine="560"/>
        <w:spacing w:before="450" w:after="450" w:line="312" w:lineRule="auto"/>
      </w:pPr>
      <w:r>
        <w:rPr>
          <w:rFonts w:ascii="宋体" w:hAnsi="宋体" w:eastAsia="宋体" w:cs="宋体"/>
          <w:color w:val="000"/>
          <w:sz w:val="28"/>
          <w:szCs w:val="28"/>
        </w:rPr>
        <w:t xml:space="preserve">三、做到爱岗敬业，保证服务质量</w:t>
      </w:r>
    </w:p>
    <w:p>
      <w:pPr>
        <w:ind w:left="0" w:right="0" w:firstLine="560"/>
        <w:spacing w:before="450" w:after="450" w:line="312" w:lineRule="auto"/>
      </w:pPr>
      <w:r>
        <w:rPr>
          <w:rFonts w:ascii="宋体" w:hAnsi="宋体" w:eastAsia="宋体" w:cs="宋体"/>
          <w:color w:val="000"/>
          <w:sz w:val="28"/>
          <w:szCs w:val="28"/>
        </w:rPr>
        <w:t xml:space="preserve">坚持以身作则，以党员的标准严格要求自己，为群众起好模范带头作用，不迟到不早退、做到有事请假，不计较个人得失，遇到工作上的难题， 坚持多问多做，以求在问和做的过程中不断积累工作经验，提高服务质量。</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1、__路社区现在册党员人数174人，其中退休党员91名、在职党83员名，设3个支部。担任党务工作者的这两年来，严格按照新时期党员标准，严格规范发展党员工作程序，先后发展9名党员，发展5名积极分子，协助辖区利来制衣厂、朱氏骨科、渝庆旧城改造等单位完成党员发展工作。节假日我们组织党委成员慰问困难党员，重病党员，组织党员到浮图关开展健康快乐行、组织开展创先争优表彰会、“喜迎十八大”知识竞赛、参观历史革命遗址、组织党委成员及各支部党员学习十八大报告精神等丰富多彩的活动，联系千禧年律师事务所为社区老党员提供法律咨询，让党员们在活动中收获知识、坚定信念。此外，以基层组织建设年为契机，我们采用了住地+属地和党员登记证定期返回社区党委的方式管理流动党员，同时还成立了__路社区大党委，整合辖区有效资源，促进共同发展。</w:t>
      </w:r>
    </w:p>
    <w:p>
      <w:pPr>
        <w:ind w:left="0" w:right="0" w:firstLine="560"/>
        <w:spacing w:before="450" w:after="450" w:line="312" w:lineRule="auto"/>
      </w:pPr>
      <w:r>
        <w:rPr>
          <w:rFonts w:ascii="宋体" w:hAnsi="宋体" w:eastAsia="宋体" w:cs="宋体"/>
          <w:color w:val="000"/>
          <w:sz w:val="28"/>
          <w:szCs w:val="28"/>
        </w:rPr>
        <w:t xml:space="preserve">五、廉洁自律：</w:t>
      </w:r>
    </w:p>
    <w:p>
      <w:pPr>
        <w:ind w:left="0" w:right="0" w:firstLine="560"/>
        <w:spacing w:before="450" w:after="450" w:line="312" w:lineRule="auto"/>
      </w:pPr>
      <w:r>
        <w:rPr>
          <w:rFonts w:ascii="宋体" w:hAnsi="宋体" w:eastAsia="宋体" w:cs="宋体"/>
          <w:color w:val="000"/>
          <w:sz w:val="28"/>
          <w:szCs w:val="28"/>
        </w:rPr>
        <w:t xml:space="preserve">我不断加强政治理论学习，用“三个代表”等思想作为自己的工作指南，洁身自好、廉洁自律，避免 “门难进、脸难看”的情况出现，做到不贪、不拿、不要、不吃，不断提高自己的防腐拒变能力，坦坦荡荡做事，清清白白做人。</w:t>
      </w:r>
    </w:p>
    <w:p>
      <w:pPr>
        <w:ind w:left="0" w:right="0" w:firstLine="560"/>
        <w:spacing w:before="450" w:after="450" w:line="312" w:lineRule="auto"/>
      </w:pPr>
      <w:r>
        <w:rPr>
          <w:rFonts w:ascii="宋体" w:hAnsi="宋体" w:eastAsia="宋体" w:cs="宋体"/>
          <w:color w:val="000"/>
          <w:sz w:val="28"/>
          <w:szCs w:val="28"/>
        </w:rPr>
        <w:t xml:space="preserve">团结身边同伴，与同伴相互协作，创建和谐快乐工作氛围，在快乐中工作和学习。发扬团队协作精神，力争圆满完成上级交待的各项任务。同时，我会在新一年的\'工作中，继续努力，力争让工作更上一层楼。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小区物业主任述职报告篇二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首先作一下自我介绍，我叫__，是__社区主任。我是于20__年12月25日当选为__社区主任的，从事社区工作，我是新手，所以，我清楚地认识到，作为一名新任职的社区干部，务必努力提高自己的业务水平和组织领导潜力，使自己尽快融入到新的工作环境中，才能开展好社区工作。透过一年的努力，工作上取得了必须的成绩，现就一年的工作状况作如下汇报：</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社区党组织是社区组织的领导核心，社区居委会只有在社区党支部的领导下，才能依法自治、履行职责、开展工作。我任职以来，自觉摆正位置，坚决执行社区党支部决策。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二、以身作则、增强凝聚力</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我深知，没有一个优良的团队，就没有优良的工作效能。要打造一个优良的团队，首先务必增强凝聚力。因而，我首先从以下几个方面开展工作：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3、坚持民主、共同决策。对社区重大事项，实行群众讨论，共同研究，民主决策，决不搞个人专断。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此刻，__社区展现出的是一个和谐、热情、进取的新风貌，社区领导班子是一个十分团结、协作的团队。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三、方便群众，热情服务</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2、实行信箱回访制度。在社区办公室外设置意见箱，对社区工作广泛征求群众意见，极积采纳群众意见和推荐，并及时答复。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今年三月，天强市场外侧居民院群众反映菜农在该居民院摆摊卖菜，影响环境卫生和居民的正常通行。接到群众反映后，社区十分重视，透过组织义务队值勤十余天，把菜农归入天强市场内管理，最后得到彻底治理。</w:t>
      </w:r>
    </w:p>
    <w:p>
      <w:pPr>
        <w:ind w:left="0" w:right="0" w:firstLine="560"/>
        <w:spacing w:before="450" w:after="450" w:line="312" w:lineRule="auto"/>
      </w:pPr>
      <w:r>
        <w:rPr>
          <w:rFonts w:ascii="宋体" w:hAnsi="宋体" w:eastAsia="宋体" w:cs="宋体"/>
          <w:color w:val="000"/>
          <w:sz w:val="28"/>
          <w:szCs w:val="28"/>
        </w:rPr>
        <w:t xml:space="preserve">透过社区工作人员的共同努力，今年社区的各项工作都基本完成，比如计划生育社抚费征收工作、成都富士康招募工作、农村小额人身保险工作、低保网络化管理登记工作、就业失业登记工作。</w:t>
      </w:r>
    </w:p>
    <w:p>
      <w:pPr>
        <w:ind w:left="0" w:right="0" w:firstLine="560"/>
        <w:spacing w:before="450" w:after="450" w:line="312" w:lineRule="auto"/>
      </w:pPr>
      <w:r>
        <w:rPr>
          <w:rFonts w:ascii="宋体" w:hAnsi="宋体" w:eastAsia="宋体" w:cs="宋体"/>
          <w:color w:val="000"/>
          <w:sz w:val="28"/>
          <w:szCs w:val="28"/>
        </w:rPr>
        <w:t xml:space="preserve">安全生产工作抓得很扎实，全年没有发生一齐重伤、死亡、直接经济损失1000元以上的安全事故。</w:t>
      </w:r>
    </w:p>
    <w:p>
      <w:pPr>
        <w:ind w:left="0" w:right="0" w:firstLine="560"/>
        <w:spacing w:before="450" w:after="450" w:line="312" w:lineRule="auto"/>
      </w:pPr>
      <w:r>
        <w:rPr>
          <w:rFonts w:ascii="宋体" w:hAnsi="宋体" w:eastAsia="宋体" w:cs="宋体"/>
          <w:color w:val="000"/>
          <w:sz w:val="28"/>
          <w:szCs w:val="28"/>
        </w:rPr>
        <w:t xml:space="preserve">综治维稳工作做出了较好的成绩，个性是人民调解工作，全年调解民间纠纷29件，调结率100%，社区全年无一例违法上访案件。</w:t>
      </w:r>
    </w:p>
    <w:p>
      <w:pPr>
        <w:ind w:left="0" w:right="0" w:firstLine="560"/>
        <w:spacing w:before="450" w:after="450" w:line="312" w:lineRule="auto"/>
      </w:pPr>
      <w:r>
        <w:rPr>
          <w:rFonts w:ascii="宋体" w:hAnsi="宋体" w:eastAsia="宋体" w:cs="宋体"/>
          <w:color w:val="000"/>
          <w:sz w:val="28"/>
          <w:szCs w:val="28"/>
        </w:rPr>
        <w:t xml:space="preserve">另外，认真做好了城乡环境综合治理，个性是对“牛皮癣”、卫生死角的治理，全年组织卫生突击28次，参加231人次。</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当然，我的工作肯定存在的不足和失误，在今后的工作当中，还要加强理论和业务学习，更新知识，拓宽思路，勤奋工作，用心完成20__年各项工作目标。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小区物业主任述职报告篇三</w:t>
      </w:r>
    </w:p>
    <w:p>
      <w:pPr>
        <w:ind w:left="0" w:right="0" w:firstLine="560"/>
        <w:spacing w:before="450" w:after="450" w:line="312" w:lineRule="auto"/>
      </w:pPr>
      <w:r>
        <w:rPr>
          <w:rFonts w:ascii="宋体" w:hAnsi="宋体" w:eastAsia="宋体" w:cs="宋体"/>
          <w:color w:val="000"/>
          <w:sz w:val="28"/>
          <w:szCs w:val="28"/>
        </w:rPr>
        <w:t xml:space="preserve">为切实保障社区居民的生命财产安全，维护辖区稳定，我社区在上级主管部门的亲切关怀及街道党委和综治办的亲临指导下，以创建“四民社区”为契机，把综治维稳工作作为头等大事来抓，作为凝聚人心、增强信心的好事来做。</w:t>
      </w:r>
    </w:p>
    <w:p>
      <w:pPr>
        <w:ind w:left="0" w:right="0" w:firstLine="560"/>
        <w:spacing w:before="450" w:after="450" w:line="312" w:lineRule="auto"/>
      </w:pPr>
      <w:r>
        <w:rPr>
          <w:rFonts w:ascii="宋体" w:hAnsi="宋体" w:eastAsia="宋体" w:cs="宋体"/>
          <w:color w:val="000"/>
          <w:sz w:val="28"/>
          <w:szCs w:val="28"/>
        </w:rPr>
        <w:t xml:space="preserve">年初我们结合社区实际情况，在现有成绩的基础上，决定通过加强领导，全面发动;加强宣传，落实责任等措施，充分调动各方面的社会治安积极因素，以群防群治队伍为骨干，以建立平安网络为手段，以提升整体水平为目的，全面创建平安社区，形成了辖区单位和社区居民积极参与，齐抓共管的工作格局。现将半年工作总结如下：</w:t>
      </w:r>
    </w:p>
    <w:p>
      <w:pPr>
        <w:ind w:left="0" w:right="0" w:firstLine="560"/>
        <w:spacing w:before="450" w:after="450" w:line="312" w:lineRule="auto"/>
      </w:pPr>
      <w:r>
        <w:rPr>
          <w:rFonts w:ascii="宋体" w:hAnsi="宋体" w:eastAsia="宋体" w:cs="宋体"/>
          <w:color w:val="000"/>
          <w:sz w:val="28"/>
          <w:szCs w:val="28"/>
        </w:rPr>
        <w:t xml:space="preserve">一、综治维稳方面</w:t>
      </w:r>
    </w:p>
    <w:p>
      <w:pPr>
        <w:ind w:left="0" w:right="0" w:firstLine="560"/>
        <w:spacing w:before="450" w:after="450" w:line="312" w:lineRule="auto"/>
      </w:pPr>
      <w:r>
        <w:rPr>
          <w:rFonts w:ascii="宋体" w:hAnsi="宋体" w:eastAsia="宋体" w:cs="宋体"/>
          <w:color w:val="000"/>
          <w:sz w:val="28"/>
          <w:szCs w:val="28"/>
        </w:rPr>
        <w:t xml:space="preserve">1、社区建立了长效管理机制，做到齐抓共管。将强化对广大群众的法制教育，提高居民的法制意识作为抓手，结合不同人群的特点和辖区实际情况，有的放矢地开展法制宣传教育活动，对6名安置帮教人员和5名社区矫正人员开展了结对帮扶活动;同时综治维稳工作领导小组与社区工作人员、辖区民警、组长、楼栋长及辖区单位负责人层层签订了综治维稳工作目标管理责任书，设立了“第一时间情报站”，形成了“纵到底，横到边”的责任体系。</w:t>
      </w:r>
    </w:p>
    <w:p>
      <w:pPr>
        <w:ind w:left="0" w:right="0" w:firstLine="560"/>
        <w:spacing w:before="450" w:after="450" w:line="312" w:lineRule="auto"/>
      </w:pPr>
      <w:r>
        <w:rPr>
          <w:rFonts w:ascii="宋体" w:hAnsi="宋体" w:eastAsia="宋体" w:cs="宋体"/>
          <w:color w:val="000"/>
          <w:sz w:val="28"/>
          <w:szCs w:val="28"/>
        </w:rPr>
        <w:t xml:space="preserve">2、建立健全了治保会、调委会、治安巡逻队等群防群治网络。做到了机构、人员、职责、办公场所“四落实”，工作得力，作用明显;建立了矛盾调解、纠纷排查、普法教育、社会帮教、义务巡逻等五个工作机构，五套工作力量作用发挥良好。</w:t>
      </w:r>
    </w:p>
    <w:p>
      <w:pPr>
        <w:ind w:left="0" w:right="0" w:firstLine="560"/>
        <w:spacing w:before="450" w:after="450" w:line="312" w:lineRule="auto"/>
      </w:pPr>
      <w:r>
        <w:rPr>
          <w:rFonts w:ascii="宋体" w:hAnsi="宋体" w:eastAsia="宋体" w:cs="宋体"/>
          <w:color w:val="000"/>
          <w:sz w:val="28"/>
          <w:szCs w:val="28"/>
        </w:rPr>
        <w:t xml:space="preserve">3、为了确保两会和省党的代会的顺利召开，我社区对辖区内的重控人员进行了重点监控，保证了两会期间我辖区的社会稳定。</w:t>
      </w:r>
    </w:p>
    <w:p>
      <w:pPr>
        <w:ind w:left="0" w:right="0" w:firstLine="560"/>
        <w:spacing w:before="450" w:after="450" w:line="312" w:lineRule="auto"/>
      </w:pPr>
      <w:r>
        <w:rPr>
          <w:rFonts w:ascii="宋体" w:hAnsi="宋体" w:eastAsia="宋体" w:cs="宋体"/>
          <w:color w:val="000"/>
          <w:sz w:val="28"/>
          <w:szCs w:val="28"/>
        </w:rPr>
        <w:t xml:space="preserve">4、为了提高居民的法制意识、增强法制观念，做到综治工作人人参与，我社区在3月13日召开了警民恳谈会、5月25日在__社区主干道开展了5月综治宣传活动，发放各种宣传资料200余份。</w:t>
      </w:r>
    </w:p>
    <w:p>
      <w:pPr>
        <w:ind w:left="0" w:right="0" w:firstLine="560"/>
        <w:spacing w:before="450" w:after="450" w:line="312" w:lineRule="auto"/>
      </w:pPr>
      <w:r>
        <w:rPr>
          <w:rFonts w:ascii="宋体" w:hAnsi="宋体" w:eastAsia="宋体" w:cs="宋体"/>
          <w:color w:val="000"/>
          <w:sz w:val="28"/>
          <w:szCs w:val="28"/>
        </w:rPr>
        <w:t xml:space="preserve">5、为了整治辖区治安混乱状态，我社区在3月15日晚联合派出所对辖区流动人口进行了大清理。</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1、为了保证辖区居民过一个安全祥和的春节，年前我社区对辖区内三个幼儿园、香港路第二社区医院、__社区卫生服务站和__加油站等人员密集区域进行了烟花爆竹安全排查。</w:t>
      </w:r>
    </w:p>
    <w:p>
      <w:pPr>
        <w:ind w:left="0" w:right="0" w:firstLine="560"/>
        <w:spacing w:before="450" w:after="450" w:line="312" w:lineRule="auto"/>
      </w:pPr>
      <w:r>
        <w:rPr>
          <w:rFonts w:ascii="宋体" w:hAnsi="宋体" w:eastAsia="宋体" w:cs="宋体"/>
          <w:color w:val="000"/>
          <w:sz w:val="28"/>
          <w:szCs w:val="28"/>
        </w:rPr>
        <w:t xml:space="preserve">2、3月1号到30号对辖区内188家经营场所进行了“百日安全生产”(社会消防)大检查。</w:t>
      </w:r>
    </w:p>
    <w:p>
      <w:pPr>
        <w:ind w:left="0" w:right="0" w:firstLine="560"/>
        <w:spacing w:before="450" w:after="450" w:line="312" w:lineRule="auto"/>
      </w:pPr>
      <w:r>
        <w:rPr>
          <w:rFonts w:ascii="宋体" w:hAnsi="宋体" w:eastAsia="宋体" w:cs="宋体"/>
          <w:color w:val="000"/>
          <w:sz w:val="28"/>
          <w:szCs w:val="28"/>
        </w:rPr>
        <w:t xml:space="preserve">3、对__社区所有楼栋进行了安全隐患排查，并在5月9日请遵义市消防大队对排查出的隐患进行了排除。</w:t>
      </w:r>
    </w:p>
    <w:p>
      <w:pPr>
        <w:ind w:left="0" w:right="0" w:firstLine="560"/>
        <w:spacing w:before="450" w:after="450" w:line="312" w:lineRule="auto"/>
      </w:pPr>
      <w:r>
        <w:rPr>
          <w:rFonts w:ascii="宋体" w:hAnsi="宋体" w:eastAsia="宋体" w:cs="宋体"/>
          <w:color w:val="000"/>
          <w:sz w:val="28"/>
          <w:szCs w:val="28"/>
        </w:rPr>
        <w:t xml:space="preserve">4、我社区对辖区内的汛期安全工作做了周密部署和安排，对安全隐患进行了排查并上报到安监站，在辖区内张贴温馨提示并对居民进行了汛期安全宣传。</w:t>
      </w:r>
    </w:p>
    <w:p>
      <w:pPr>
        <w:ind w:left="0" w:right="0" w:firstLine="560"/>
        <w:spacing w:before="450" w:after="450" w:line="312" w:lineRule="auto"/>
      </w:pPr>
      <w:r>
        <w:rPr>
          <w:rFonts w:ascii="宋体" w:hAnsi="宋体" w:eastAsia="宋体" w:cs="宋体"/>
          <w:color w:val="000"/>
          <w:sz w:val="28"/>
          <w:szCs w:val="28"/>
        </w:rPr>
        <w:t xml:space="preserve">三、禁毒方面</w:t>
      </w:r>
    </w:p>
    <w:p>
      <w:pPr>
        <w:ind w:left="0" w:right="0" w:firstLine="560"/>
        <w:spacing w:before="450" w:after="450" w:line="312" w:lineRule="auto"/>
      </w:pPr>
      <w:r>
        <w:rPr>
          <w:rFonts w:ascii="宋体" w:hAnsi="宋体" w:eastAsia="宋体" w:cs="宋体"/>
          <w:color w:val="000"/>
          <w:sz w:val="28"/>
          <w:szCs w:val="28"/>
        </w:rPr>
        <w:t xml:space="preserve">1、我社区成立专门的“流动课堂”工作领导小组，抓住春节外出务工人员返乡过节的机会，在辖区发放禁毒宣传资料和张贴画，并在2月20日组织他们在社区远教室进行了禁毒知识宣传教育。</w:t>
      </w:r>
    </w:p>
    <w:p>
      <w:pPr>
        <w:ind w:left="0" w:right="0" w:firstLine="560"/>
        <w:spacing w:before="450" w:after="450" w:line="312" w:lineRule="auto"/>
      </w:pPr>
      <w:r>
        <w:rPr>
          <w:rFonts w:ascii="宋体" w:hAnsi="宋体" w:eastAsia="宋体" w:cs="宋体"/>
          <w:color w:val="000"/>
          <w:sz w:val="28"/>
          <w:szCs w:val="28"/>
        </w:rPr>
        <w:t xml:space="preserve">2、3月5号对辖区范围居民的菜地、阳台、楼顶等区域居民种植植物进行了禁种铲毒的排查，并大力宣传毒品禁种法规。</w:t>
      </w:r>
    </w:p>
    <w:p>
      <w:pPr>
        <w:ind w:left="0" w:right="0" w:firstLine="560"/>
        <w:spacing w:before="450" w:after="450" w:line="312" w:lineRule="auto"/>
      </w:pPr>
      <w:r>
        <w:rPr>
          <w:rFonts w:ascii="宋体" w:hAnsi="宋体" w:eastAsia="宋体" w:cs="宋体"/>
          <w:color w:val="000"/>
          <w:sz w:val="28"/>
          <w:szCs w:val="28"/>
        </w:rPr>
        <w:t xml:space="preserve">3、4月6日，我社区综治工作人员协同办事处禁毒专干对辖区内27名吸毒人员入户进行了交流沟通，并宣传政府的“阳光工程”政策。</w:t>
      </w:r>
    </w:p>
    <w:p>
      <w:pPr>
        <w:ind w:left="0" w:right="0" w:firstLine="560"/>
        <w:spacing w:before="450" w:after="450" w:line="312" w:lineRule="auto"/>
      </w:pPr>
      <w:r>
        <w:rPr>
          <w:rFonts w:ascii="宋体" w:hAnsi="宋体" w:eastAsia="宋体" w:cs="宋体"/>
          <w:color w:val="000"/>
          <w:sz w:val="28"/>
          <w:szCs w:val="28"/>
        </w:rPr>
        <w:t xml:space="preserve">4、从6月1日至30日，社区综治工作站利用6。26国际禁毒日即将到来之际，在辖区开展活动，宣传毒品对人类、对社会造成的危害;宣传社区戒毒(康复)工作;宣传开展禁毒严打整治斗争的决心，营造浓郁的禁毒氛围。6月初在社区门前和__社区交通要道挂出禁毒标语;利用板报作出禁毒宣传专栏、挂图形式大力营造浓厚的禁毒宣传氛围;6月26日，社区综治工作站组织在__小区人口较为集中地点进行大力宣传;散发禁毒宣传单、张贴禁毒通告;通知社区戒毒康复人员及部分居民在社区远程教育站组织观看禁毒电影。</w:t>
      </w:r>
    </w:p>
    <w:p>
      <w:pPr>
        <w:ind w:left="0" w:right="0" w:firstLine="560"/>
        <w:spacing w:before="450" w:after="450" w:line="312" w:lineRule="auto"/>
      </w:pPr>
      <w:r>
        <w:rPr>
          <w:rFonts w:ascii="宋体" w:hAnsi="宋体" w:eastAsia="宋体" w:cs="宋体"/>
          <w:color w:val="000"/>
          <w:sz w:val="28"/>
          <w:szCs w:val="28"/>
        </w:rPr>
        <w:t xml:space="preserve">通过这一系列工作的开展，增强了社区与居民群众的凝聚力和战斗力，社区综治维稳工作明显得到了好转，发案率有所下降，群众见巡率、见警率有所提高，居民满意度在逐渐提高。</w:t>
      </w:r>
    </w:p>
    <w:p>
      <w:pPr>
        <w:ind w:left="0" w:right="0" w:firstLine="560"/>
        <w:spacing w:before="450" w:after="450" w:line="312" w:lineRule="auto"/>
      </w:pPr>
      <w:r>
        <w:rPr>
          <w:rFonts w:ascii="宋体" w:hAnsi="宋体" w:eastAsia="宋体" w:cs="宋体"/>
          <w:color w:val="000"/>
          <w:sz w:val="28"/>
          <w:szCs w:val="28"/>
        </w:rPr>
        <w:t xml:space="preserve">总之综治维稳工作是一项长期性且不可忽视的工作，它直接关系到社区居民群众的生产和生活的安定。我们将对照各级领导所设下的责任目标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4"/>
          <w:szCs w:val="34"/>
          <w:b w:val="1"/>
          <w:bCs w:val="1"/>
        </w:rPr>
        <w:t xml:space="preserve">小区物业主任述职报告篇四</w:t>
      </w:r>
    </w:p>
    <w:p>
      <w:pPr>
        <w:ind w:left="0" w:right="0" w:firstLine="560"/>
        <w:spacing w:before="450" w:after="450" w:line="312" w:lineRule="auto"/>
      </w:pPr>
      <w:r>
        <w:rPr>
          <w:rFonts w:ascii="宋体" w:hAnsi="宋体" w:eastAsia="宋体" w:cs="宋体"/>
          <w:color w:val="000"/>
          <w:sz w:val="28"/>
          <w:szCs w:val="28"/>
        </w:rPr>
        <w:t xml:space="preserve">我叫东东枪，是某社区的一名社区工作者。一转眼，正式参加工作已有半年时间了。对于社区工作也有了更深刻的认识：社区居委会是基层群众自治组织，是为老百姓服务的最前沿。同时社区是整个社会的基础，是联系党、政府和群众的纽带。社区工作的开展，对整个社会的发展有着直接重大的影响。作为社区工作者，应对的是众多的居民，接触的是居民大大小小最琐碎的事，因此社区工作重要而有好处。社区工作是一种帮忙人解决困难，协调人与社会之间关系的服务活动，是以人的问题和需要息息相关的，因此社区工作者在工作中应本着人性、为服务对象着想和谦和态度，真诚地对待服务对象的问题和需要、社区工作也是社会福利事业的重要资料，是促进和谐神会建设的主要手段，建设和谐社会是党和政府当前坚持的主导政策方针，经过改革开放30多年来的发展，经济体制深刻变革，社会结构深刻变动，利益格局深刻调整思想观念的深刻变化，社会矛盾进入易发多发期，社区工作在化解矛盾纠纷解决社会问题促进社会公正上有不可替代的作用。在社区工作过程中，社区工作者应将和谐和发展作为服务与管理的主要手段，到达家庭关系和谐，人际关系和谐，干群关系和谐和社会和谐。不断探索和总结新的理论经验和方法，不断提升社区工作服务</w:t>
      </w:r>
    </w:p>
    <w:p>
      <w:pPr>
        <w:ind w:left="0" w:right="0" w:firstLine="560"/>
        <w:spacing w:before="450" w:after="450" w:line="312" w:lineRule="auto"/>
      </w:pPr>
      <w:r>
        <w:rPr>
          <w:rFonts w:ascii="宋体" w:hAnsi="宋体" w:eastAsia="宋体" w:cs="宋体"/>
          <w:color w:val="000"/>
          <w:sz w:val="28"/>
          <w:szCs w:val="28"/>
        </w:rPr>
        <w:t xml:space="preserve">水平，解决各种社会问题，满足社区居民的社会需要。</w:t>
      </w:r>
    </w:p>
    <w:p>
      <w:pPr>
        <w:ind w:left="0" w:right="0" w:firstLine="560"/>
        <w:spacing w:before="450" w:after="450" w:line="312" w:lineRule="auto"/>
      </w:pPr>
      <w:r>
        <w:rPr>
          <w:rFonts w:ascii="宋体" w:hAnsi="宋体" w:eastAsia="宋体" w:cs="宋体"/>
          <w:color w:val="000"/>
          <w:sz w:val="28"/>
          <w:szCs w:val="28"/>
        </w:rPr>
        <w:t xml:space="preserve">在某社区，我主要负责的是民政，党建和宣传工作，辅助社会治安综合治理、劳动保障、计划生育工作。透过这段时间的工作学习，我认识到基层社区是一个能够发挥我们年轻大学生活力与创新意识、发挥自己专业知识与长处的大好平台，随着认识的不断改变，感受的不断加深，我的工作潜力也在逐渐增强。我越来越清楚地看到社区工作的重要性，以及做好社区工作的不容易。同时我也看到了基层社区的不断发展，也学到了很多业务知识、掌握了很多与群众交流的技巧，增强了自己学习的潜力，磨练了自己的意志。也有了一些心得体会，想与同事们分享。</w:t>
      </w:r>
    </w:p>
    <w:p>
      <w:pPr>
        <w:ind w:left="0" w:right="0" w:firstLine="560"/>
        <w:spacing w:before="450" w:after="450" w:line="312" w:lineRule="auto"/>
      </w:pPr>
      <w:r>
        <w:rPr>
          <w:rFonts w:ascii="宋体" w:hAnsi="宋体" w:eastAsia="宋体" w:cs="宋体"/>
          <w:color w:val="000"/>
          <w:sz w:val="28"/>
          <w:szCs w:val="28"/>
        </w:rPr>
        <w:t xml:space="preserve">首先，只有不断学习才能满足工作的要求，适应社区的发展。没有学习就要落后，没有学习就不能创新，没有学习就不能发展，因此就应树立自觉学习理念，不但要学习社区业务知识，还要学习与群众交流的技巧，个性是在和社区老大姐学习沟通技巧使我受益匪浅，也体会到姜是老的辣这句话的内涵。很多居民因为生活或工作上不如意而心存不满，能否化解群众的怨气就成为摆在社区工作者面前的大问题，所以要对这类居民做好耐心细致的思想工作，能在社区内解决的问题能够立即运用业务知识解决，不能再社区内解决的要与居民交流沟通，理顺情绪，让居民满意而去。</w:t>
      </w:r>
    </w:p>
    <w:p>
      <w:pPr>
        <w:ind w:left="0" w:right="0" w:firstLine="560"/>
        <w:spacing w:before="450" w:after="450" w:line="312" w:lineRule="auto"/>
      </w:pPr>
      <w:r>
        <w:rPr>
          <w:rFonts w:ascii="宋体" w:hAnsi="宋体" w:eastAsia="宋体" w:cs="宋体"/>
          <w:color w:val="000"/>
          <w:sz w:val="28"/>
          <w:szCs w:val="28"/>
        </w:rPr>
        <w:t xml:space="preserve">第二，要端正态度，真正做到服务群众有热心、有耐心。社区居委会是最基层的群众自治组织，是为老百姓服务的最前沿。群众是我们的衣食父母，就应用我们的热心和耐心帮忙每一位辖区居民，千方百计解决居民生活中的各类困难和问题，让老百姓感受到和谐社会大家庭的温暖。从事民政工作期间我感到：老年人残疾人等生活困难人群更需要被认识，被尊重，他们的内心深处十分期望得到社会和家人的理解、认识和尊重;个性害怕有人刺伤他们的自尊心，以至把他们当成累赘。因此在处理各项事务中就要遵循尊重和理解原则。记得有一次，有一位生活困难老人来到社区，由于不贴合办理低保条件，子女又不给老人赡养费，给老人带来极大地伤害，社区本着尊重和理解的原则，用真心和耐心对他进行耐心疏导，同时劝导子女应负担老年人的赡养费，否则要付相应的法律职责。最后在社区的帮忙下解决了老人的生活问题，使老人重新树立了生活信心和尊严。</w:t>
      </w:r>
    </w:p>
    <w:p>
      <w:pPr>
        <w:ind w:left="0" w:right="0" w:firstLine="560"/>
        <w:spacing w:before="450" w:after="450" w:line="312" w:lineRule="auto"/>
      </w:pPr>
      <w:r>
        <w:rPr>
          <w:rFonts w:ascii="宋体" w:hAnsi="宋体" w:eastAsia="宋体" w:cs="宋体"/>
          <w:color w:val="000"/>
          <w:sz w:val="28"/>
          <w:szCs w:val="28"/>
        </w:rPr>
        <w:t xml:space="preserve">第三，要加强创新意识的培养。创新意识到达对于国家，小到对于社区都有极其重要的作用。工作方法的创新，能够提高工作效率，节约工作时间，降低工作成本;对辖区组织活动形式的创新能够更好的到达宣传效果，形式多样的活动能够使群众更容易理解，更容易到达活动目的，打造社区品牌。增强社区工作者和社区居民的归属感。个性是在区委区政府关于开展“情系社区，奉献居民”活动的背景下，只有更多的运用创新意识，开展灵活多样主题实践活动，才能把党利民惠民的政策传到达社区居民之中，是群众得实惠。</w:t>
      </w:r>
    </w:p>
    <w:p>
      <w:pPr>
        <w:ind w:left="0" w:right="0" w:firstLine="560"/>
        <w:spacing w:before="450" w:after="450" w:line="312" w:lineRule="auto"/>
      </w:pPr>
      <w:r>
        <w:rPr>
          <w:rFonts w:ascii="宋体" w:hAnsi="宋体" w:eastAsia="宋体" w:cs="宋体"/>
          <w:color w:val="000"/>
          <w:sz w:val="28"/>
          <w:szCs w:val="28"/>
        </w:rPr>
        <w:t xml:space="preserve">半年来的工作锻炼了我的工作潜力，同时也让我适应了社区工作环境，虽然在工作中遇到一些困难，但我相信这对于我以后的工作是一种历练、是一种考验。我将在今后的工作中，不断寻找差距，向领导和前辈们学习交流，透过不断地学习和积累，提高自己的业务水平和素质，更好的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小区物业主任述职报告篇五</w:t>
      </w:r>
    </w:p>
    <w:p>
      <w:pPr>
        <w:ind w:left="0" w:right="0" w:firstLine="560"/>
        <w:spacing w:before="450" w:after="450" w:line="312" w:lineRule="auto"/>
      </w:pPr>
      <w:r>
        <w:rPr>
          <w:rFonts w:ascii="宋体" w:hAnsi="宋体" w:eastAsia="宋体" w:cs="宋体"/>
          <w:color w:val="000"/>
          <w:sz w:val="28"/>
          <w:szCs w:val="28"/>
        </w:rPr>
        <w:t xml:space="preserve">各位领导、各位同事、各位在座的居民朋友们：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负责社区的民政工作。回顾这一年的工作，我心中时常在反思，我在本职工作中应该做些什么，做了些什么，做好了什么?有了这些追问，使我的工作更有意义。为今后更好的工作，现将一年的工作做如下述职：希望能给予指教。</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德高为师，身正为范”，以德为首。在工作中，告诫自己，“爱岗敬业，乐于奉献，勤勤恳恳，出以公心。”才是社区工作者必备的道德风尚。坚守高尚情操，知荣明耻，严于律己，以身作则。语言规范，举止文明。关心集体，团结同事，作风正派。保持一颗平常心。有时及燥，不够耐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经过今年的复审我社区截止目前享受最低生活保障有33户居民，受助人口76人，每月发放低保金19089元。其中有17户有房屋补贴。12户有残疾人，2户双残户。其中一户享受特困救助。取消3户低保资格。调标2户，降标18户。享受廉租房补贴的29户，其中有3户享受经适房的补贴。其中有一户做了实物配租。残疾人26名(其中：肢体残疾人有12人，智力残疾人5人，视力残疾3人，听力残疾人2人，精神残4人)。新增4人。现有22名老人领取70岁生活补助金，80岁老人10名领取生活补助金。死亡人口：6人。火化率达到100%。在“八一”前夕走访慰问了社区现役军人5户。上半年进行了网络平台的录入，我社区共录入了：人在户在：644人、空挂157人、寄宿566人、暂住人口91人。注册志愿者电子档案，达141人，对志愿者个人概况、服务时间、项目，进行了登记造册。但没达10%标准。</w:t>
      </w:r>
    </w:p>
    <w:p>
      <w:pPr>
        <w:ind w:left="0" w:right="0" w:firstLine="560"/>
        <w:spacing w:before="450" w:after="450" w:line="312" w:lineRule="auto"/>
      </w:pPr>
      <w:r>
        <w:rPr>
          <w:rFonts w:ascii="宋体" w:hAnsi="宋体" w:eastAsia="宋体" w:cs="宋体"/>
          <w:color w:val="000"/>
          <w:sz w:val="28"/>
          <w:szCs w:val="28"/>
        </w:rPr>
        <w:t xml:space="preserve">三、认识方面</w:t>
      </w:r>
    </w:p>
    <w:p>
      <w:pPr>
        <w:ind w:left="0" w:right="0" w:firstLine="560"/>
        <w:spacing w:before="450" w:after="450" w:line="312" w:lineRule="auto"/>
      </w:pPr>
      <w:r>
        <w:rPr>
          <w:rFonts w:ascii="宋体" w:hAnsi="宋体" w:eastAsia="宋体" w:cs="宋体"/>
          <w:color w:val="000"/>
          <w:sz w:val="28"/>
          <w:szCs w:val="28"/>
        </w:rPr>
        <w:t xml:space="preserve">小区的民政工作，日常事务确实是相当繁琐，不同的层次、不同的家庭情况，需要做大量深入细致的调查工作，要走访核实。对一些不了解、不理解民政有关的政策、措施、条例的居民，还要做好解释和引导工作。</w:t>
      </w:r>
    </w:p>
    <w:p>
      <w:pPr>
        <w:ind w:left="0" w:right="0" w:firstLine="560"/>
        <w:spacing w:before="450" w:after="450" w:line="312" w:lineRule="auto"/>
      </w:pPr>
      <w:r>
        <w:rPr>
          <w:rFonts w:ascii="宋体" w:hAnsi="宋体" w:eastAsia="宋体" w:cs="宋体"/>
          <w:color w:val="000"/>
          <w:sz w:val="28"/>
          <w:szCs w:val="28"/>
        </w:rPr>
        <w:t xml:space="preserve">一年来在民政工作中，我深感自己肩上的责任重大，即要对这一工作热情尽心，又要对这一工作有奉献精神和有一套过硬的工作能力和业务水平。在办理相关手续时，我社区本着为民服务的宗旨，以优质的服务为民排忧解难。</w:t>
      </w:r>
    </w:p>
    <w:p>
      <w:pPr>
        <w:ind w:left="0" w:right="0" w:firstLine="560"/>
        <w:spacing w:before="450" w:after="450" w:line="312" w:lineRule="auto"/>
      </w:pPr>
      <w:r>
        <w:rPr>
          <w:rFonts w:ascii="宋体" w:hAnsi="宋体" w:eastAsia="宋体" w:cs="宋体"/>
          <w:color w:val="000"/>
          <w:sz w:val="28"/>
          <w:szCs w:val="28"/>
        </w:rPr>
        <w:t xml:space="preserve">认真做好低保管理工作，严格按照低保工作要求，及时了解困难居民生活状况，将符合低保条件的困难居民纳入低保范围，做到应保尽保，使困难居民的基本生活权益得到了较好的\'保障。对新增的低保户，严格按照“提出申请一入户调查一评议讨论一张榜公布”的程序办理，有效地提高了透明度。</w:t>
      </w:r>
    </w:p>
    <w:p>
      <w:pPr>
        <w:ind w:left="0" w:right="0" w:firstLine="560"/>
        <w:spacing w:before="450" w:after="450" w:line="312" w:lineRule="auto"/>
      </w:pPr>
      <w:r>
        <w:rPr>
          <w:rFonts w:ascii="宋体" w:hAnsi="宋体" w:eastAsia="宋体" w:cs="宋体"/>
          <w:color w:val="000"/>
          <w:sz w:val="28"/>
          <w:szCs w:val="28"/>
        </w:rPr>
        <w:t xml:space="preserve">对低保边缘户，耐心做好解释工作，讲清政策，尽可能给予各类救助，逐步帮助他们走出困境。这些不同类型的家庭和人员，基本上是弱势群体，需要我们把工作的层面更贴近他们的需求，满足他们的愿望，使他们最关心、最直接、最现实的利益问题得到最完美的解决。力所能及地帮助到他们，通过各种途径为这些居民群众服务，给他们带去社区党组织的关心和问候。</w:t>
      </w:r>
    </w:p>
    <w:p>
      <w:pPr>
        <w:ind w:left="0" w:right="0" w:firstLine="560"/>
        <w:spacing w:before="450" w:after="450" w:line="312" w:lineRule="auto"/>
      </w:pPr>
      <w:r>
        <w:rPr>
          <w:rFonts w:ascii="宋体" w:hAnsi="宋体" w:eastAsia="宋体" w:cs="宋体"/>
          <w:color w:val="000"/>
          <w:sz w:val="28"/>
          <w:szCs w:val="28"/>
        </w:rPr>
        <w:t xml:space="preserve">我居委会成员紧密团结，在民政工作量大我有困难时大家都给予了很大的帮助，共同完成任务。在这里表示感谢。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宠辱不惊，闲看庭前花开花落;去留无意，漫观天外云卷云舒。今天我把它作为述职报告的结束语，为的是提醒自己，能以一种平和而真诚的心态面对大家，客观的、真实的向大家汇报一年来我的工作情况，忙忙碌碌中一年的时光转瞬即逝，在__里这一年的锤炼虽然脚步蹒跚但受益匪浅，积累下一笔宝贵的财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2024-11-13T19:26:52+08:00</dcterms:created>
  <dcterms:modified xsi:type="dcterms:W3CDTF">2024-11-13T19:26:52+08:00</dcterms:modified>
</cp:coreProperties>
</file>

<file path=docProps/custom.xml><?xml version="1.0" encoding="utf-8"?>
<Properties xmlns="http://schemas.openxmlformats.org/officeDocument/2006/custom-properties" xmlns:vt="http://schemas.openxmlformats.org/officeDocument/2006/docPropsVTypes"/>
</file>