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卫生学校毕业生鉴定[五篇范文]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卫生学校毕业生鉴定具备良好的专业素质和职业素养是卫生学校毕业生找到对口专业的关键。那么你要怎么去写卫生学校毕业生鉴定呢?下面由本小编精心整理的卫生学校毕业生鉴定，希望可以帮到你哦!卫生学校毕业生鉴定篇一我叫xxx，毕业于xxx卫校...</w:t>
      </w:r>
    </w:p>
    <w:p>
      <w:pPr>
        <w:ind w:left="0" w:right="0" w:firstLine="560"/>
        <w:spacing w:before="450" w:after="450" w:line="312" w:lineRule="auto"/>
      </w:pPr>
      <w:r>
        <w:rPr>
          <w:rFonts w:ascii="黑体" w:hAnsi="黑体" w:eastAsia="黑体" w:cs="黑体"/>
          <w:color w:val="000000"/>
          <w:sz w:val="36"/>
          <w:szCs w:val="36"/>
          <w:b w:val="1"/>
          <w:bCs w:val="1"/>
        </w:rPr>
        <w:t xml:space="preserve">第一篇：卫生学校毕业生鉴定</w:t>
      </w:r>
    </w:p>
    <w:p>
      <w:pPr>
        <w:ind w:left="0" w:right="0" w:firstLine="560"/>
        <w:spacing w:before="450" w:after="450" w:line="312" w:lineRule="auto"/>
      </w:pPr>
      <w:r>
        <w:rPr>
          <w:rFonts w:ascii="宋体" w:hAnsi="宋体" w:eastAsia="宋体" w:cs="宋体"/>
          <w:color w:val="000"/>
          <w:sz w:val="28"/>
          <w:szCs w:val="28"/>
        </w:rPr>
        <w:t xml:space="preserve">具备良好的专业素质和职业素养是卫生学校毕业生找到对口专业的关键。那么你要怎么去写卫生学校毕业生鉴定呢?下面由本小编精心整理的卫生学校毕业生鉴定，希望可以帮到你哦!</w:t>
      </w:r>
    </w:p>
    <w:p>
      <w:pPr>
        <w:ind w:left="0" w:right="0" w:firstLine="560"/>
        <w:spacing w:before="450" w:after="450" w:line="312" w:lineRule="auto"/>
      </w:pPr>
      <w:r>
        <w:rPr>
          <w:rFonts w:ascii="宋体" w:hAnsi="宋体" w:eastAsia="宋体" w:cs="宋体"/>
          <w:color w:val="000"/>
          <w:sz w:val="28"/>
          <w:szCs w:val="28"/>
        </w:rPr>
        <w:t xml:space="preserve">卫生学校毕业生鉴定篇一</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卫生学校毕业生鉴定篇二</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卫生学校毕业生鉴定篇三</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w:t>
      </w:r>
    </w:p>
    <w:p>
      <w:pPr>
        <w:ind w:left="0" w:right="0" w:firstLine="560"/>
        <w:spacing w:before="450" w:after="450" w:line="312" w:lineRule="auto"/>
      </w:pPr>
      <w:r>
        <w:rPr>
          <w:rFonts w:ascii="宋体" w:hAnsi="宋体" w:eastAsia="宋体" w:cs="宋体"/>
          <w:color w:val="000"/>
          <w:sz w:val="28"/>
          <w:szCs w:val="28"/>
        </w:rPr>
        <w:t xml:space="preserve">“高度的责任心，精湛的护理技术，良好的沟通本领。在任何情况下不允许自己对工作发生厌恶，相反必须是竭尽全力”是我作为一名优秀护士的条件。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卫生学校毕业生鉴定表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第二篇：卫生学校毕业鉴定</w:t>
      </w:r>
    </w:p>
    <w:p>
      <w:pPr>
        <w:ind w:left="0" w:right="0" w:firstLine="560"/>
        <w:spacing w:before="450" w:after="450" w:line="312" w:lineRule="auto"/>
      </w:pPr>
      <w:r>
        <w:rPr>
          <w:rFonts w:ascii="宋体" w:hAnsi="宋体" w:eastAsia="宋体" w:cs="宋体"/>
          <w:color w:val="000"/>
          <w:sz w:val="28"/>
          <w:szCs w:val="28"/>
        </w:rPr>
        <w:t xml:space="preserve">卫生学校毕业生以后在工作中要用心护理病患，热情服务病患，那么你要怎么去写卫生学校毕业鉴定呢?下面由本小编精心整理的卫生学校毕业鉴定，希望可以帮到你哦!</w:t>
      </w:r>
    </w:p>
    <w:p>
      <w:pPr>
        <w:ind w:left="0" w:right="0" w:firstLine="560"/>
        <w:spacing w:before="450" w:after="450" w:line="312" w:lineRule="auto"/>
      </w:pPr>
      <w:r>
        <w:rPr>
          <w:rFonts w:ascii="宋体" w:hAnsi="宋体" w:eastAsia="宋体" w:cs="宋体"/>
          <w:color w:val="000"/>
          <w:sz w:val="28"/>
          <w:szCs w:val="28"/>
        </w:rPr>
        <w:t xml:space="preserve">卫生学校毕业鉴定篇一</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卫生学校毕业鉴定篇二</w:t>
      </w:r>
    </w:p>
    <w:p>
      <w:pPr>
        <w:ind w:left="0" w:right="0" w:firstLine="560"/>
        <w:spacing w:before="450" w:after="450" w:line="312" w:lineRule="auto"/>
      </w:pPr>
      <w:r>
        <w:rPr>
          <w:rFonts w:ascii="宋体" w:hAnsi="宋体" w:eastAsia="宋体" w:cs="宋体"/>
          <w:color w:val="000"/>
          <w:sz w:val="28"/>
          <w:szCs w:val="28"/>
        </w:rPr>
        <w:t xml:space="preserve">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卫生学校毕业鉴定篇三</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卫生学校毕业鉴定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第三篇：2024卫生学校毕业鉴定</w:t>
      </w:r>
    </w:p>
    <w:p>
      <w:pPr>
        <w:ind w:left="0" w:right="0" w:firstLine="560"/>
        <w:spacing w:before="450" w:after="450" w:line="312" w:lineRule="auto"/>
      </w:pPr>
      <w:r>
        <w:rPr>
          <w:rFonts w:ascii="宋体" w:hAnsi="宋体" w:eastAsia="宋体" w:cs="宋体"/>
          <w:color w:val="000"/>
          <w:sz w:val="28"/>
          <w:szCs w:val="28"/>
        </w:rPr>
        <w:t xml:space="preserve">卫生学校毕业生要做到珍惜生命，善待他人，真诚服务。那么你要怎么去写2024卫生学校毕业鉴定呢?下面由本小编精心整理的2024卫生学校毕业鉴定，希望可以帮到你哦!</w:t>
      </w:r>
    </w:p>
    <w:p>
      <w:pPr>
        <w:ind w:left="0" w:right="0" w:firstLine="560"/>
        <w:spacing w:before="450" w:after="450" w:line="312" w:lineRule="auto"/>
      </w:pPr>
      <w:r>
        <w:rPr>
          <w:rFonts w:ascii="宋体" w:hAnsi="宋体" w:eastAsia="宋体" w:cs="宋体"/>
          <w:color w:val="000"/>
          <w:sz w:val="28"/>
          <w:szCs w:val="28"/>
        </w:rPr>
        <w:t xml:space="preserve">2024卫生学校毕业鉴定篇一</w:t>
      </w:r>
    </w:p>
    <w:p>
      <w:pPr>
        <w:ind w:left="0" w:right="0" w:firstLine="560"/>
        <w:spacing w:before="450" w:after="450" w:line="312" w:lineRule="auto"/>
      </w:pPr>
      <w:r>
        <w:rPr>
          <w:rFonts w:ascii="宋体" w:hAnsi="宋体" w:eastAsia="宋体" w:cs="宋体"/>
          <w:color w:val="000"/>
          <w:sz w:val="28"/>
          <w:szCs w:val="28"/>
        </w:rPr>
        <w:t xml:space="preserve">时间飞逝，珍贵的卫校生活已经结束了，现在要来总结一下这几年来的得失，从中继承做得好的方面改进不足的地方，使自己回顾走过的路，也更是为了看清将来要走的路。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最优秀的，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学习护理单有理论是不行的，还要有良好的护理技术。所以在上实践课的时候我都会争取机会多操作几次。我也可以趁放学时间多练习一下。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在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2024卫生学校毕业鉴定篇二</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2024卫生学校毕业鉴定篇三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您们好!首先感谢您在百忙之中抽出时间来翻阅我的自荐书，就在您不经意间打开这封自荐信时，有一个青年一直在等待这个机遇。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我叫杨俪，毕业于三峡大学护理学院护理专业，我是一个乐观活泼且自信的女孩。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宜昌市第二人民医院和来凤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杨x谨呈</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2024卫生学校毕业鉴定</w:t>
      </w:r>
    </w:p>
    <w:p>
      <w:pPr>
        <w:ind w:left="0" w:right="0" w:firstLine="560"/>
        <w:spacing w:before="450" w:after="450" w:line="312" w:lineRule="auto"/>
      </w:pPr>
      <w:r>
        <w:rPr>
          <w:rFonts w:ascii="黑体" w:hAnsi="黑体" w:eastAsia="黑体" w:cs="黑体"/>
          <w:color w:val="000000"/>
          <w:sz w:val="36"/>
          <w:szCs w:val="36"/>
          <w:b w:val="1"/>
          <w:bCs w:val="1"/>
        </w:rPr>
        <w:t xml:space="preserve">第四篇：卫生学校毕业生求职自荐信</w:t>
      </w:r>
    </w:p>
    <w:p>
      <w:pPr>
        <w:ind w:left="0" w:right="0" w:firstLine="560"/>
        <w:spacing w:before="450" w:after="450" w:line="312" w:lineRule="auto"/>
      </w:pPr>
      <w:r>
        <w:rPr>
          <w:rFonts w:ascii="宋体" w:hAnsi="宋体" w:eastAsia="宋体" w:cs="宋体"/>
          <w:color w:val="000"/>
          <w:sz w:val="28"/>
          <w:szCs w:val="28"/>
        </w:rPr>
        <w:t xml:space="preserve">卫生学校毕业生求职自荐信</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谢您在百忙之中浏览我自荐信,当您翻开这份自荐材料,就为我翻开人生崭新一页带来莫大的机会和希望.我叫朱x是江西医学院上饶卫生学校2024届毕业生,就读于护理专业.从入校的第一天起我就牢记“健康所系 性命相托”的医学生誓言,所以我怀着一颗赤诚的心和对护理事业的执著追求真诚的向贵院推荐自己</w:t>
      </w:r>
    </w:p>
    <w:p>
      <w:pPr>
        <w:ind w:left="0" w:right="0" w:firstLine="560"/>
        <w:spacing w:before="450" w:after="450" w:line="312" w:lineRule="auto"/>
      </w:pPr>
      <w:r>
        <w:rPr>
          <w:rFonts w:ascii="宋体" w:hAnsi="宋体" w:eastAsia="宋体" w:cs="宋体"/>
          <w:color w:val="000"/>
          <w:sz w:val="28"/>
          <w:szCs w:val="28"/>
        </w:rPr>
        <w:t xml:space="preserve">诚信是我做人原则,敬业是我的态度,我更有着一笔最大的财富那就是我的爱心.在校期间我担任团支部书记,组织班级两周一次团组织活动和其它志愿者活动.在医院实习期间担任组长,所以我具有一的工作能力及组织协调能力,也具有较强的责任心,上进心 动手能力强,能吃苦耐劳,诚实,自信,敬业.一路实习以来都受到各科护士长和带教老师的一致好评.生活中我是一个开朗,大方,从不做作的女孩,从小与奶奶在农村长大的我把自己锻炼成一个勤奋诚实,吃苦耐劳.脚踏实地的人.这也是归工于我生活简朴的奶奶,才有今天那么优秀的我.年轻是我的资本,我相信我能很快适应工作环境.在工作中不断虚心学习,不断完善自己,做好本职工作.请给我一机会,还您一份欣慰.如果有幸能够加入贵单位我将有行动来证明自己的庄严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第五篇：毕业生鉴定</w:t>
      </w:r>
    </w:p>
    <w:p>
      <w:pPr>
        <w:ind w:left="0" w:right="0" w:firstLine="560"/>
        <w:spacing w:before="450" w:after="450" w:line="312" w:lineRule="auto"/>
      </w:pPr>
      <w:r>
        <w:rPr>
          <w:rFonts w:ascii="宋体" w:hAnsi="宋体" w:eastAsia="宋体" w:cs="宋体"/>
          <w:color w:val="000"/>
          <w:sz w:val="28"/>
          <w:szCs w:val="28"/>
        </w:rPr>
        <w:t xml:space="preserve">毕业生班级鉴定</w:t>
      </w:r>
    </w:p>
    <w:p>
      <w:pPr>
        <w:ind w:left="0" w:right="0" w:firstLine="560"/>
        <w:spacing w:before="450" w:after="450" w:line="312" w:lineRule="auto"/>
      </w:pPr>
      <w:r>
        <w:rPr>
          <w:rFonts w:ascii="宋体" w:hAnsi="宋体" w:eastAsia="宋体" w:cs="宋体"/>
          <w:color w:val="000"/>
          <w:sz w:val="28"/>
          <w:szCs w:val="28"/>
        </w:rPr>
        <w:t xml:space="preserve">我在大学三年的学习生涯中，在思想上积极上进，关注国内外的重大消息，积极向党组织靠拢，入学不久就递交了入党申请书，参加了入党积极分子培训并顺利结业。并且成为一名预备党员。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很明确自己的学习目的和目标，对自己的未来有着明确的认识和努力方向，为此不断付出，不断学习来丰富自己的学识，在专业课上有着优秀的钻研意识，有着较强的钻研能力和创新能力，并且在实践上也有着动手能力，掌握了较扎实的专业基础理论知识，成绩一直名列班级前列，并顺利通过了英语A级考试。</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乐观开朗，乐于助人，意志坚强，并有着朴素的生活作风，不骄不躁。本人性格积极热情、乐观开朗，团结集体，乐于助人，平时能严格要求自己，有较强的表达能力和组织协调能力。大学三年一直担任班级学习委员，平时能尽心尽力为班级、同学做事，有较强的团队精神，善于与他人协同合作，大学里和其他班干部一起组织班级各种活动，得到老师和同学的肯定。同时我也富有的责任感和较强的社会实践能力。由于家庭经济条件不好,生活中遇到不少困难，得到学院领、师和班级同学的帮助，我自己也踏实肯干,努力不懈,多次参加学校的勤工俭学岗位，并且在多种社会实践活动中锻炼和提高自己。在这个过程中不仅帮父母减轻了一些负担，同时也使我更加深入地了解了自己,认可了自己,增强了自信心，收获了成长的快乐。在以后的工作和学习中，我会继续保持并发扬优良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2024-10-20T01:19:16+08:00</dcterms:created>
  <dcterms:modified xsi:type="dcterms:W3CDTF">2024-10-20T01:19:16+08:00</dcterms:modified>
</cp:coreProperties>
</file>

<file path=docProps/custom.xml><?xml version="1.0" encoding="utf-8"?>
<Properties xmlns="http://schemas.openxmlformats.org/officeDocument/2006/custom-properties" xmlns:vt="http://schemas.openxmlformats.org/officeDocument/2006/docPropsVTypes"/>
</file>