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最新包水饺活动总结与反思 包水饺活动方案(十八篇)</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包水饺活动总结与反思 包水饺活动...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包水饺活动方案篇一</w:t>
      </w:r>
    </w:p>
    <w:p>
      <w:pPr>
        <w:ind w:left="0" w:right="0" w:firstLine="560"/>
        <w:spacing w:before="450" w:after="450" w:line="312" w:lineRule="auto"/>
      </w:pPr>
      <w:r>
        <w:rPr>
          <w:rFonts w:ascii="宋体" w:hAnsi="宋体" w:eastAsia="宋体" w:cs="宋体"/>
          <w:color w:val="000"/>
          <w:sz w:val="28"/>
          <w:szCs w:val="28"/>
        </w:rPr>
        <w:t xml:space="preserve">本次活动由专业长发起，各班委积极准备，20xx级人力专业全体同学共同参与，并且请到了班级辅导员卢老师参加。</w:t>
      </w:r>
    </w:p>
    <w:p>
      <w:pPr>
        <w:ind w:left="0" w:right="0" w:firstLine="560"/>
        <w:spacing w:before="450" w:after="450" w:line="312" w:lineRule="auto"/>
      </w:pPr>
      <w:r>
        <w:rPr>
          <w:rFonts w:ascii="宋体" w:hAnsi="宋体" w:eastAsia="宋体" w:cs="宋体"/>
          <w:color w:val="000"/>
          <w:sz w:val="28"/>
          <w:szCs w:val="28"/>
        </w:rPr>
        <w:t xml:space="preserve">活动于20xx年12月22日(星期日)中午12点，在学府餐厅二楼准时开始进行。同学们在活动开始前就都早早来到餐厅，准备大显身手。在一番准备之后，专业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专业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包水饺活动方案篇二</w:t>
      </w:r>
    </w:p>
    <w:p>
      <w:pPr>
        <w:ind w:left="0" w:right="0" w:firstLine="560"/>
        <w:spacing w:before="450" w:after="450" w:line="312" w:lineRule="auto"/>
      </w:pPr>
      <w:r>
        <w:rPr>
          <w:rFonts w:ascii="宋体" w:hAnsi="宋体" w:eastAsia="宋体" w:cs="宋体"/>
          <w:color w:val="000"/>
          <w:sz w:val="28"/>
          <w:szCs w:val="28"/>
        </w:rPr>
        <w:t xml:space="preserve">好吃不过饺子，温暖不过集体。为增强大学生思想教育，丰富我们的大学生活，加强同学之间的团结与交流，我班组织了一次别开生面的包饺子聚会。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本活动由11级思政班主办，两班班委在10级思政班的学长、学姐及两班班长的带领下协办。</w:t>
      </w:r>
    </w:p>
    <w:p>
      <w:pPr>
        <w:ind w:left="0" w:right="0" w:firstLine="560"/>
        <w:spacing w:before="450" w:after="450" w:line="312" w:lineRule="auto"/>
      </w:pPr>
      <w:r>
        <w:rPr>
          <w:rFonts w:ascii="宋体" w:hAnsi="宋体" w:eastAsia="宋体" w:cs="宋体"/>
          <w:color w:val="000"/>
          <w:sz w:val="28"/>
          <w:szCs w:val="28"/>
        </w:rPr>
        <w:t xml:space="preserve">这一天，为让同学既感受到班级的融洽气氛，又能感受到自己动手包饺子的乐趣，培养同学集体生活的乐趣，增进同学之间的友谊，我们怀化学院11级思政班特举行了本次包饺子集体活动，在本周星期三下午六点，活动准时开始，同学们坐在我们包饺子的位置。接下来就是我们大显身手的时候了。随后，同学们围坐在一起，同学们都开始亲手实践，拌馅的拌馅，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饺子围起来的“心”形和太阳形分别表达了对学院的美好祝福，象征着学院教育事业的蒸蒸日上。</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大家一起包饺子活动使身处异乡的同学们感受到了班级的温暖，增强班级的凝聚力和组织的融合力，为以后各项组织活动的展开打下了良好的基础。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我们纷纷发表自己的看法说：每年我们与家人都会吃饺子，但都比不上今天的饺子好吃又有意义。我们这个包饺子的过程就像是我们现在学习的过程。同学们来自各个城市，好似饺子的馅都有不同的品位及个性，但被包进饺子皮(怀化学院)中时，我们都变成了饺子(“骄子”)，经过大火“大伙”的沸腾(“奋斗”)我们渐渐地被煮熟。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该次活动的活动场面气氛比较活跃，同学们各自充分发挥自己的实力，总的来说，我们本次活动举办得非常成功。</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包水饺活动方案篇三</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12月4日下午12：30~6：30，由团委学生会主办，文艺部承办的部门联谊活动在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包水饺活动方案篇四</w:t>
      </w:r>
    </w:p>
    <w:p>
      <w:pPr>
        <w:ind w:left="0" w:right="0" w:firstLine="560"/>
        <w:spacing w:before="450" w:after="450" w:line="312" w:lineRule="auto"/>
      </w:pPr>
      <w:r>
        <w:rPr>
          <w:rFonts w:ascii="宋体" w:hAnsi="宋体" w:eastAsia="宋体" w:cs="宋体"/>
          <w:color w:val="000"/>
          <w:sz w:val="28"/>
          <w:szCs w:val="28"/>
        </w:rPr>
        <w:t xml:space="preserve">根据湘国土资党发〔20xx〕号文件《关于在厅党的群众路线教育实践活动中开展“转作风、解难题、树形象”专项行动的通知》和市局《关于做好“转作风、解难题、树形象”专项工作的通知》的要求，结合我县国土资源系统实际，局党组决定在群众路线教育实践活动中开展全局“转作风、解难题、树形象”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一、专项活动开展情况</w:t>
      </w:r>
    </w:p>
    <w:p>
      <w:pPr>
        <w:ind w:left="0" w:right="0" w:firstLine="560"/>
        <w:spacing w:before="450" w:after="450" w:line="312" w:lineRule="auto"/>
      </w:pPr>
      <w:r>
        <w:rPr>
          <w:rFonts w:ascii="宋体" w:hAnsi="宋体" w:eastAsia="宋体" w:cs="宋体"/>
          <w:color w:val="000"/>
          <w:sz w:val="28"/>
          <w:szCs w:val="28"/>
        </w:rPr>
        <w:t xml:space="preserve">在本次活动中，我局按照“照镜子、正衣冠、洗洗澡、治治病”的要求，坚持抓关键，找要害、出实招、见实效，重督查、狠问责的工作模式，重点解决思想认识、法律法规贯彻落实不力、审批效能不高、执法监管不严、关心指导基层不够、为民意识不强、队伍素质不高、奢靡之风盛行等八大问题。</w:t>
      </w:r>
    </w:p>
    <w:p>
      <w:pPr>
        <w:ind w:left="0" w:right="0" w:firstLine="560"/>
        <w:spacing w:before="450" w:after="450" w:line="312" w:lineRule="auto"/>
      </w:pPr>
      <w:r>
        <w:rPr>
          <w:rFonts w:ascii="宋体" w:hAnsi="宋体" w:eastAsia="宋体" w:cs="宋体"/>
          <w:color w:val="000"/>
          <w:sz w:val="28"/>
          <w:szCs w:val="28"/>
        </w:rPr>
        <w:t xml:space="preserve">(一)加强组织领导。为切实促进“转作风、促升级”主题活动的开展，局党组已经成立”转作风、促升级”活动领导小组，由我本人任组长，局党组成员、纪检组长谭故恩、执法监察大队长谭洪飚人任副组长，其他党组成员为成员。办公室设在局纪检监察室，由尹任办公室主任，具体负责全局”转作风、促升级”活动的统筹谋划、组织指导、督促检查和宣传报道。</w:t>
      </w:r>
    </w:p>
    <w:p>
      <w:pPr>
        <w:ind w:left="0" w:right="0" w:firstLine="560"/>
        <w:spacing w:before="450" w:after="450" w:line="312" w:lineRule="auto"/>
      </w:pPr>
      <w:r>
        <w:rPr>
          <w:rFonts w:ascii="宋体" w:hAnsi="宋体" w:eastAsia="宋体" w:cs="宋体"/>
          <w:color w:val="000"/>
          <w:sz w:val="28"/>
          <w:szCs w:val="28"/>
        </w:rPr>
        <w:t xml:space="preserve">(二)形成工作方案。古人说：“凡事预则立，不预则废”。为使本次活动开展取到真正实效，我局印发《开展“转作风、解难题、树形象”专项行动实施方案》的通知，此方案明确了指导思想、主要任务、需要解决的问题、活动实施的步骤以及工作要求，确保了本次活动有条不紊地顺利开展。</w:t>
      </w:r>
    </w:p>
    <w:p>
      <w:pPr>
        <w:ind w:left="0" w:right="0" w:firstLine="560"/>
        <w:spacing w:before="450" w:after="450" w:line="312" w:lineRule="auto"/>
      </w:pPr>
      <w:r>
        <w:rPr>
          <w:rFonts w:ascii="宋体" w:hAnsi="宋体" w:eastAsia="宋体" w:cs="宋体"/>
          <w:color w:val="000"/>
          <w:sz w:val="28"/>
          <w:szCs w:val="28"/>
        </w:rPr>
        <w:t xml:space="preserve">(三)强化责任要求。在思想上充分认识了此次专项行动工作的重要性和必要性，把其作为一项紧迫的任务列入了重要议事日程。领导小组办公室具体负责抓好专项检查工作的组织落实;自查自纠阶段，扎实抓好了整改工作，从严要求，防止走过场，各单位严格按规定要求及时做好了活动总结。</w:t>
      </w:r>
    </w:p>
    <w:p>
      <w:pPr>
        <w:ind w:left="0" w:right="0" w:firstLine="560"/>
        <w:spacing w:before="450" w:after="450" w:line="312" w:lineRule="auto"/>
      </w:pPr>
      <w:r>
        <w:rPr>
          <w:rFonts w:ascii="宋体" w:hAnsi="宋体" w:eastAsia="宋体" w:cs="宋体"/>
          <w:color w:val="000"/>
          <w:sz w:val="28"/>
          <w:szCs w:val="28"/>
        </w:rPr>
        <w:t xml:space="preserve">(四)健全长效机制。“转作风、促升级”活动是一项艰巨任务，必须常抓不懈，要深入贯彻中央“八项规定”、省“优化经济发展环境十条禁令”、市局活动要求和县委“优质服务年”文件精神，认真总结经验教训，加强制度建设，不断完善作风建设的长效机制。</w:t>
      </w:r>
    </w:p>
    <w:p>
      <w:pPr>
        <w:ind w:left="0" w:right="0" w:firstLine="560"/>
        <w:spacing w:before="450" w:after="450" w:line="312" w:lineRule="auto"/>
      </w:pPr>
      <w:r>
        <w:rPr>
          <w:rFonts w:ascii="宋体" w:hAnsi="宋体" w:eastAsia="宋体" w:cs="宋体"/>
          <w:color w:val="000"/>
          <w:sz w:val="28"/>
          <w:szCs w:val="28"/>
        </w:rPr>
        <w:t xml:space="preserve">二、存在的的主要问题及原因分析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加强学习调研的积极性和主动性还不够。忙于日常事务，对专项工作调研较少，理论学习缺乏计划性、主动性、持续性。制定了学习制度，也参加了一些学习，但没有把政治理论学习摆在加强党性锻炼、提高自身修养、增强工作能力的突出位置加以落实，参加单位集中学习多，自学思考少，抓得不深，学得不实。深入基层、工作一线较少，许多工作安排的多，抓的多，深入基层督促落实的较少，对全局工作掌握得还不够全面、不够透彻。</w:t>
      </w:r>
    </w:p>
    <w:p>
      <w:pPr>
        <w:ind w:left="0" w:right="0" w:firstLine="560"/>
        <w:spacing w:before="450" w:after="450" w:line="312" w:lineRule="auto"/>
      </w:pPr>
      <w:r>
        <w:rPr>
          <w:rFonts w:ascii="宋体" w:hAnsi="宋体" w:eastAsia="宋体" w:cs="宋体"/>
          <w:color w:val="000"/>
          <w:sz w:val="28"/>
          <w:szCs w:val="28"/>
        </w:rPr>
        <w:t xml:space="preserve">二是破解“双保”难题的能力还有待提升。面对资源供需矛盾日益突出的严峻形势，还没有找到有效破解保障与保护、供给与需求、眼前与长远等突出矛盾的有效办法和途径。思想还不够解放，改革创新的方法和措施还不够有力。</w:t>
      </w:r>
    </w:p>
    <w:p>
      <w:pPr>
        <w:ind w:left="0" w:right="0" w:firstLine="560"/>
        <w:spacing w:before="450" w:after="450" w:line="312" w:lineRule="auto"/>
      </w:pPr>
      <w:r>
        <w:rPr>
          <w:rFonts w:ascii="宋体" w:hAnsi="宋体" w:eastAsia="宋体" w:cs="宋体"/>
          <w:color w:val="000"/>
          <w:sz w:val="28"/>
          <w:szCs w:val="28"/>
        </w:rPr>
        <w:t xml:space="preserve">三是执法监管共同责任机制的落实上还须加强。由于宣传不到位、执法手段偏软、缺乏强有力的支持，建立全县国土资源执法监察共同责任机制更多地还停留在口号层面，导致部分制度、机制形同虚设，部分土地、矿产管理职责未能真正落实到位，农村村民违法占用耕地建房、矿山超深越界开采等问题没有得到根本解决，国土资源管理形势依然严峻。</w:t>
      </w:r>
    </w:p>
    <w:p>
      <w:pPr>
        <w:ind w:left="0" w:right="0" w:firstLine="560"/>
        <w:spacing w:before="450" w:after="450" w:line="312" w:lineRule="auto"/>
      </w:pPr>
      <w:r>
        <w:rPr>
          <w:rFonts w:ascii="宋体" w:hAnsi="宋体" w:eastAsia="宋体" w:cs="宋体"/>
          <w:color w:val="000"/>
          <w:sz w:val="28"/>
          <w:szCs w:val="28"/>
        </w:rPr>
        <w:t xml:space="preserve">四是班子队伍建设面临的形势依然严峻。一是政令不畅通。局党组安排布置的工作，能够按时完成并主动汇报的少，拖拉的多。二是责任意识不强。少数干部职工甚至有的班子成员认为凡是需要担担子的事都是局长的，遇到困难就卸担子，遇到麻烦就抽身子;不主动想事，不主动干事，主观能动性差;议论事多，议论人多，实干精神缺乏，特别是少部分人喜欢搬弄是非，打小报告，打黑报告，道德品质极坏;三是廉政建设任重道远。自我到以来，对于廉洁从政和反腐败问题我几乎是逢会就讲、逢会必谈，纪检监察部门也做了工作，但违纪违法案件依然是此起彼伏，层出不穷。到底还有多少事不为人知，还有多少人未浮出水面，都不得而知。这些人、这些事对于国土资源部门的损害有多大、伤害有多深，大家都十分清楚，都有切肤之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总体而言，局领导班子贯彻落实党的“”和上级精神是坚定的、自觉的，开展国土资源工作的思路、措施是契合实际的，较好地服务了全县经济社会的发展。但我们也必须清醒的认识到：领导班子就是一面旗帜，一个调子，一种导向，党组成员当以此为标杆，多讲主观，少找客观，全面分析本单位及个人存在问题产生的深层原因，带动全局党员干部自查自纠，全面整改。</w:t>
      </w:r>
    </w:p>
    <w:p>
      <w:pPr>
        <w:ind w:left="0" w:right="0" w:firstLine="560"/>
        <w:spacing w:before="450" w:after="450" w:line="312" w:lineRule="auto"/>
      </w:pPr>
      <w:r>
        <w:rPr>
          <w:rFonts w:ascii="宋体" w:hAnsi="宋体" w:eastAsia="宋体" w:cs="宋体"/>
          <w:color w:val="000"/>
          <w:sz w:val="28"/>
          <w:szCs w:val="28"/>
        </w:rPr>
        <w:t xml:space="preserve">一是政治理论把握上欠统筹和全面。据实而言，我们对于政治理论的学习更多地还只是停留在学会议精神、学政策文件上，研究不够深入，把握不够全面。还较大程度存在工学不能兼顾、理论脱离实际的问题，尤其是运用科学发展观处理问题、指导工作上还有欠缺，还普遍存在重当前轻长远、重局部轻整体、重保障轻保护、重发展轻民生的倾向。</w:t>
      </w:r>
    </w:p>
    <w:p>
      <w:pPr>
        <w:ind w:left="0" w:right="0" w:firstLine="560"/>
        <w:spacing w:before="450" w:after="450" w:line="312" w:lineRule="auto"/>
      </w:pPr>
      <w:r>
        <w:rPr>
          <w:rFonts w:ascii="宋体" w:hAnsi="宋体" w:eastAsia="宋体" w:cs="宋体"/>
          <w:color w:val="000"/>
          <w:sz w:val="28"/>
          <w:szCs w:val="28"/>
        </w:rPr>
        <w:t xml:space="preserve">二是群众路线落实上欠紧密和到位。群众路线是我们党的根本路线，也是党所有工作的生命线。上任后，走群众路线似乎又被提到更新的高度。结合上个月县里开展的政风行风评议工作来讲，我局机关及其他三个股室、二级机构的评议结果都十分不理想。但现实情况是，我们做了事，却不能得到社会、群众的充分认可。这其中有客观原因，更有主观原因，评议结果的背后肯定有对待群众不够尊重、服务群众不够到位、联系群众不够紧密等情况发生，导致社会和群众以点带面地来定位我们的全部工作和整体形象。</w:t>
      </w:r>
    </w:p>
    <w:p>
      <w:pPr>
        <w:ind w:left="0" w:right="0" w:firstLine="560"/>
        <w:spacing w:before="450" w:after="450" w:line="312" w:lineRule="auto"/>
      </w:pPr>
      <w:r>
        <w:rPr>
          <w:rFonts w:ascii="宋体" w:hAnsi="宋体" w:eastAsia="宋体" w:cs="宋体"/>
          <w:color w:val="000"/>
          <w:sz w:val="28"/>
          <w:szCs w:val="28"/>
        </w:rPr>
        <w:t xml:space="preserve">三是推进改革创新上欠有力和深入。对解放思想、改革创新的必要性和紧迫性认识不足，对国土资源领域深层次和带根本性的问题，还不善于从体制、机制入手加以解决，锐意创新、敢为人先的意识不够强，改革创新的力度不够大。尤其是面对一些关系复杂、难度较大的问题，在一定程度上存在安于现状不想改、畏首畏尾不敢改、视野狭窄不会改的现象。</w:t>
      </w:r>
    </w:p>
    <w:p>
      <w:pPr>
        <w:ind w:left="0" w:right="0" w:firstLine="560"/>
        <w:spacing w:before="450" w:after="450" w:line="312" w:lineRule="auto"/>
      </w:pPr>
      <w:r>
        <w:rPr>
          <w:rFonts w:ascii="宋体" w:hAnsi="宋体" w:eastAsia="宋体" w:cs="宋体"/>
          <w:color w:val="000"/>
          <w:sz w:val="28"/>
          <w:szCs w:val="28"/>
        </w:rPr>
        <w:t xml:space="preserve">四是宏观研究探讨上欠系统和深入。国土资源工作谋划站位还不够高，把国土资源工作放在经济社会发展的大背景下思考把握不够。对运用国土资源政策参与宏观调控，在发展规划、综合改革、制度建设等重大和深层次问题上，研究还不够系统、深入。对资源保障与保护、市场配置与行政审批、严格监管与主动服务等重大关系，处理得还不够到位。</w:t>
      </w:r>
    </w:p>
    <w:p>
      <w:pPr>
        <w:ind w:left="0" w:right="0" w:firstLine="560"/>
        <w:spacing w:before="450" w:after="450" w:line="312" w:lineRule="auto"/>
      </w:pPr>
      <w:r>
        <w:rPr>
          <w:rFonts w:ascii="宋体" w:hAnsi="宋体" w:eastAsia="宋体" w:cs="宋体"/>
          <w:color w:val="000"/>
          <w:sz w:val="28"/>
          <w:szCs w:val="28"/>
        </w:rPr>
        <w:t xml:space="preserve">五是作风效能廉政上欠扎实和严厉。在工作谋划上，调查研究不够深入，面上的调研比较多，深入基层蹲点、解剖问题比较少，特别是对于重大矛盾的解决还显乏力。在工作推进上，标准还不够高，要求还不够严，节奏还不够快，执行力还不够强，在一定程度上缺乏扭住不放、一抓到底的劲头，特别是对于个别人上班经常迟到、早退，甚至长期缺岗、找不到人的情况，太有听之任之、放任自流的迹象。同时，对于腐败现象总寄希望于批评教育，自我改正，未能突出“重典”效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科学发展意识。始终把政治理论学习作为班子建设的主要内容抓紧抓好。坚持用科学发展观为指导，准确把握国土资源工作在保障和促进科学发展中承担的任务，进一步增强解放思想、改革创新的责任感和紧迫感。进一步完善局党组学习制度，不断改进学习方法，创新学习方式，注重学习效果，强化政治理论学习的深度、广度和系统性，夯实思想基础。坚持学以致用，及时把学习成果转化为保障和促进科学发展的工作思路和政策措施。</w:t>
      </w:r>
    </w:p>
    <w:p>
      <w:pPr>
        <w:ind w:left="0" w:right="0" w:firstLine="560"/>
        <w:spacing w:before="450" w:after="450" w:line="312" w:lineRule="auto"/>
      </w:pPr>
      <w:r>
        <w:rPr>
          <w:rFonts w:ascii="宋体" w:hAnsi="宋体" w:eastAsia="宋体" w:cs="宋体"/>
          <w:color w:val="000"/>
          <w:sz w:val="28"/>
          <w:szCs w:val="28"/>
        </w:rPr>
        <w:t xml:space="preserve">(二)要进一步加强执政能力建设，切实提高执政水平。要着力增强利益协调的能力、公共服务的能力、防范风险和处理突发事件的应急能力、沟通协调和合作共事的能力。要强化提高对国土资源管理理论与实践的认识水平。要坚持统筹兼顾，善于谋全局、抓大事，努力做到方向明、思路清、措施硬，切实提高驾驭国土资源管理工作全局的能力。</w:t>
      </w:r>
    </w:p>
    <w:p>
      <w:pPr>
        <w:ind w:left="0" w:right="0" w:firstLine="560"/>
        <w:spacing w:before="450" w:after="450" w:line="312" w:lineRule="auto"/>
      </w:pPr>
      <w:r>
        <w:rPr>
          <w:rFonts w:ascii="宋体" w:hAnsi="宋体" w:eastAsia="宋体" w:cs="宋体"/>
          <w:color w:val="000"/>
          <w:sz w:val="28"/>
          <w:szCs w:val="28"/>
        </w:rPr>
        <w:t xml:space="preserve">(三)要进一步改进工作作风，不断增强服务能力。要坚持群众路线，深入一线、深入基层、深入群众调查研究和解决问题，注重倾听群众呼声，切实维护基层和群众的权益。要加强与乡镇、企业、群众的沟通联系，积极推进项目服务、企业服务、基层服务三项体系建设，重实际、说实话、出实招、求实效，以全新的服务姿态赢得理解和支持。要着力解决好不尽职责服务差、不讲标准效率低、不守纪律乱作为等问题，营造干事创业的良好环境。要切实关心干部职工生活，主动解决实际困难，充分调动广大干部职工的积极性，增强凝聚力和战斗力。</w:t>
      </w:r>
    </w:p>
    <w:p>
      <w:pPr>
        <w:ind w:left="0" w:right="0" w:firstLine="560"/>
        <w:spacing w:before="450" w:after="450" w:line="312" w:lineRule="auto"/>
      </w:pPr>
      <w:r>
        <w:rPr>
          <w:rFonts w:ascii="宋体" w:hAnsi="宋体" w:eastAsia="宋体" w:cs="宋体"/>
          <w:color w:val="000"/>
          <w:sz w:val="28"/>
          <w:szCs w:val="28"/>
        </w:rPr>
        <w:t xml:space="preserve">(四)进一步强化廉洁从政，扎实推进党风廉政建设。不断加强思想修养、道德修养、作风修养，筑牢拒腐防变的思想道德防线。严格执行廉洁从政准则和中央“八项规定”自觉接受干部、群众的监督，清清白白做人，踏踏实实干事，干干净净从政，树立廉洁自律良好形象。认真落实党风廉政建设责任制，对分管股室及中心所的资金使用、行政审批、项目安排等方面切实加强监督，对违纪违法案件做到“早发现、早制止、早处理”，从严规范行为，从实保护干部。</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包水饺活动方案篇五</w:t>
      </w:r>
    </w:p>
    <w:p>
      <w:pPr>
        <w:ind w:left="0" w:right="0" w:firstLine="560"/>
        <w:spacing w:before="450" w:after="450" w:line="312" w:lineRule="auto"/>
      </w:pPr>
      <w:r>
        <w:rPr>
          <w:rFonts w:ascii="宋体" w:hAnsi="宋体" w:eastAsia="宋体" w:cs="宋体"/>
          <w:color w:val="000"/>
          <w:sz w:val="28"/>
          <w:szCs w:val="28"/>
        </w:rPr>
        <w:t xml:space="preserve">今年上半年，市科技局把“三下乡”工作做为推动新农村建设工作的重要抓手，以解决三农发展需要为突破口，制定方案，细化措施，努力推进科技常下乡、常在乡，各项工作取得显著成绩。</w:t>
      </w:r>
    </w:p>
    <w:p>
      <w:pPr>
        <w:ind w:left="0" w:right="0" w:firstLine="560"/>
        <w:spacing w:before="450" w:after="450" w:line="312" w:lineRule="auto"/>
      </w:pPr>
      <w:r>
        <w:rPr>
          <w:rFonts w:ascii="宋体" w:hAnsi="宋体" w:eastAsia="宋体" w:cs="宋体"/>
          <w:color w:val="000"/>
          <w:sz w:val="28"/>
          <w:szCs w:val="28"/>
        </w:rPr>
        <w:t xml:space="preserve">1、年初集中组织三下乡活动。1月25日，20xx年度全市文化、科技、卫生集中下乡慰问活动在东海县安峰镇隆重举行。市科技局带领市农科院专家参加了慰问。集中活动期间，市科技局向安峰镇捐赠电脑两台，农业科技成果汇编200本、新农村实用科技知识读本40套、农业新品种及新技术资料1000份、农业新品良种5袋，并向上争取科技项目拨款204万元。活动现场，科技分团的专家对广大农民朋友的各类咨询，进行了现场解答，开展农业科技现场咨询300多人次。</w:t>
      </w:r>
    </w:p>
    <w:p>
      <w:pPr>
        <w:ind w:left="0" w:right="0" w:firstLine="560"/>
        <w:spacing w:before="450" w:after="450" w:line="312" w:lineRule="auto"/>
      </w:pPr>
      <w:r>
        <w:rPr>
          <w:rFonts w:ascii="宋体" w:hAnsi="宋体" w:eastAsia="宋体" w:cs="宋体"/>
          <w:color w:val="000"/>
          <w:sz w:val="28"/>
          <w:szCs w:val="28"/>
        </w:rPr>
        <w:t xml:space="preserve">2、积极加快特色产业关键技术提档升级。按照省关于建设苏北特色产业的总体部署，我们根据各县区资源优势，紧紧依靠科技进步，大力推进区域资源优势向产业优势转化，培育建设了赣榆县的海产品养殖及深加工、东海县的经济林果、灌云县的家禽养殖及加工、灌南县的意杨种植及板材加工、市区的创汇特色蔬菜等12个科技产业，于20xx年被认定为江苏省科技特色产业。20xx年在省科技厅的指导下，又对各个特色产业规划进行了完善。全市围绕特色产业培育，共正式上报了苏北专项计划项目68项，目前正待审批下达。另外，积极争取市区的花卉产业、海产品养殖及深加工产业列入苏北科技特色产业，目前已经正式行文上报。</w:t>
      </w:r>
    </w:p>
    <w:p>
      <w:pPr>
        <w:ind w:left="0" w:right="0" w:firstLine="560"/>
        <w:spacing w:before="450" w:after="450" w:line="312" w:lineRule="auto"/>
      </w:pPr>
      <w:r>
        <w:rPr>
          <w:rFonts w:ascii="宋体" w:hAnsi="宋体" w:eastAsia="宋体" w:cs="宋体"/>
          <w:color w:val="000"/>
          <w:sz w:val="28"/>
          <w:szCs w:val="28"/>
        </w:rPr>
        <w:t xml:space="preserve">3、围绕优势主导产业培育、沿海滩涂开发与现代农业、科技服务业等领域，组织实施重大科技项目。围绕沿海滩涂开发与现代农业发展需求，我市重点组织申报了“耐盐碱蔬菜芦笋新品种选育”、“大规格皱纹盘鲍规模化生态养殖技术研究”、“海州湾特色海产品健康养殖及深加工关键技术集成与示范”等10个省农业科技支撑计划项目，目前已经进入公示阶段。</w:t>
      </w:r>
    </w:p>
    <w:p>
      <w:pPr>
        <w:ind w:left="0" w:right="0" w:firstLine="560"/>
        <w:spacing w:before="450" w:after="450" w:line="312" w:lineRule="auto"/>
      </w:pPr>
      <w:r>
        <w:rPr>
          <w:rFonts w:ascii="宋体" w:hAnsi="宋体" w:eastAsia="宋体" w:cs="宋体"/>
          <w:color w:val="000"/>
          <w:sz w:val="28"/>
          <w:szCs w:val="28"/>
        </w:rPr>
        <w:t xml:space="preserve">4、全市围绕特色产业培育，共正式上报了苏北专项计划项目68项，目前正待审批下达。我市4县已于20xx年全部被列为国家级科技富民强县试点县。省科技厅今年拟将赣榆县列为省级科技富民强县重点县，目前正待审批下达。</w:t>
      </w:r>
    </w:p>
    <w:p>
      <w:pPr>
        <w:ind w:left="0" w:right="0" w:firstLine="560"/>
        <w:spacing w:before="450" w:after="450" w:line="312" w:lineRule="auto"/>
      </w:pPr>
      <w:r>
        <w:rPr>
          <w:rFonts w:ascii="宋体" w:hAnsi="宋体" w:eastAsia="宋体" w:cs="宋体"/>
          <w:color w:val="000"/>
          <w:sz w:val="28"/>
          <w:szCs w:val="28"/>
        </w:rPr>
        <w:t xml:space="preserve">5、面向先代农业科技园、农业科技型企业、科技特派员队伍建设得到进一步加强。全市科技特派员总数已达410余人。淮海工学院和市农科院作为我市农村科技创新的主力军，发挥自身人才和技术优势，围绕赣榆县、连云区、灌南县等地的相关农业产业，加大科技人员服务基层力度，创新组织形式、丰富服务内容，取得了显著成效。两单位组织实施的法人科技特派员项目，得到了省科技厅领导和专家的一致认可，近期有望列入省苏北科技计划扶持项目。</w:t>
      </w:r>
    </w:p>
    <w:p>
      <w:pPr>
        <w:ind w:left="0" w:right="0" w:firstLine="560"/>
        <w:spacing w:before="450" w:after="450" w:line="312" w:lineRule="auto"/>
      </w:pPr>
      <w:r>
        <w:rPr>
          <w:rFonts w:ascii="宋体" w:hAnsi="宋体" w:eastAsia="宋体" w:cs="宋体"/>
          <w:color w:val="000"/>
          <w:sz w:val="28"/>
          <w:szCs w:val="28"/>
        </w:rPr>
        <w:t xml:space="preserve">6、农村科技超市是省科技厅加强农村科技服务体系建设，提高服务“三农”水平和效益的一种新模式。借鉴现代商品超市的理念，将成果、技术、信息等科技要素整合到科技超市平台，成为可看能及的商品，提高农民对科技的认知度与接受度，着力加快科技成果转化与新技术新产品的示范推广。科技超市建设试点工作实施一年多来，我市指导县区积极创新模式，以多种形式和载体推进科技超市建设工作，加速现代农业向高产、高质、高效方向发展，得到了企业和农户的积极响应和大力支持。目前我市4县分别围绕自己的科技特色产业，启动建设了科技超市分店，其中灌云分店和灌南分店已经得到了省科技厅确认。这两家分店同时带动相关农业专业合作社、农业产业协会等载体，建设了6家科技超市便利店。省科技厅于7月9日在灌云县举办的全省农村科技服务超市建设推进现场会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包水饺活动方案篇六</w:t>
      </w:r>
    </w:p>
    <w:p>
      <w:pPr>
        <w:ind w:left="0" w:right="0" w:firstLine="560"/>
        <w:spacing w:before="450" w:after="450" w:line="312" w:lineRule="auto"/>
      </w:pPr>
      <w:r>
        <w:rPr>
          <w:rFonts w:ascii="宋体" w:hAnsi="宋体" w:eastAsia="宋体" w:cs="宋体"/>
          <w:color w:val="000"/>
          <w:sz w:val="28"/>
          <w:szCs w:val="28"/>
        </w:rPr>
        <w:t xml:space="preserve">今年，我区高度重视便民一条龙服务中心工作，在威远县政务服务中心的指导下，以及在全体干部的全力配合努力下，坚持“依法行政，优质服务”宗旨，不断拓展政务服务的功能，提高政务服务效率，规范政务服务行为。现将我区便民一条龙服务中心20xx年工作总结如下:</w:t>
      </w:r>
    </w:p>
    <w:p>
      <w:pPr>
        <w:ind w:left="0" w:right="0" w:firstLine="560"/>
        <w:spacing w:before="450" w:after="450" w:line="312" w:lineRule="auto"/>
      </w:pPr>
      <w:r>
        <w:rPr>
          <w:rFonts w:ascii="宋体" w:hAnsi="宋体" w:eastAsia="宋体" w:cs="宋体"/>
          <w:color w:val="000"/>
          <w:sz w:val="28"/>
          <w:szCs w:val="28"/>
        </w:rPr>
        <w:t xml:space="preserve">一、便民一条龙服务中心工作</w:t>
      </w:r>
    </w:p>
    <w:p>
      <w:pPr>
        <w:ind w:left="0" w:right="0" w:firstLine="560"/>
        <w:spacing w:before="450" w:after="450" w:line="312" w:lineRule="auto"/>
      </w:pPr>
      <w:r>
        <w:rPr>
          <w:rFonts w:ascii="宋体" w:hAnsi="宋体" w:eastAsia="宋体" w:cs="宋体"/>
          <w:color w:val="000"/>
          <w:sz w:val="28"/>
          <w:szCs w:val="28"/>
        </w:rPr>
        <w:t xml:space="preserve">一是场地建设方面，由于我区办公楼处于建设过程中，现在的办公场地为临时办公场所，所以便民一条龙服务中心场地建设暂未规范，规划在新办公楼建成投入使用后，规范化建设东联区便民一条龙服务中心场地，面积达120平方米。</w:t>
      </w:r>
    </w:p>
    <w:p>
      <w:pPr>
        <w:ind w:left="0" w:right="0" w:firstLine="560"/>
        <w:spacing w:before="450" w:after="450" w:line="312" w:lineRule="auto"/>
      </w:pPr>
      <w:r>
        <w:rPr>
          <w:rFonts w:ascii="宋体" w:hAnsi="宋体" w:eastAsia="宋体" w:cs="宋体"/>
          <w:color w:val="000"/>
          <w:sz w:val="28"/>
          <w:szCs w:val="28"/>
        </w:rPr>
        <w:t xml:space="preserve">二是项目入驻方面，我区进驻5个服务窗口，分别为民政、建设、国土、计生、劳保，共计18个项目，设立1名中心主任负责，5名窗口工作人员。</w:t>
      </w:r>
    </w:p>
    <w:p>
      <w:pPr>
        <w:ind w:left="0" w:right="0" w:firstLine="560"/>
        <w:spacing w:before="450" w:after="450" w:line="312" w:lineRule="auto"/>
      </w:pPr>
      <w:r>
        <w:rPr>
          <w:rFonts w:ascii="宋体" w:hAnsi="宋体" w:eastAsia="宋体" w:cs="宋体"/>
          <w:color w:val="000"/>
          <w:sz w:val="28"/>
          <w:szCs w:val="28"/>
        </w:rPr>
        <w:t xml:space="preserve">三是制度建设方面，按要求我区便民一条龙服务中心命名为威远县东联区便民一条龙服务中心，建立健全了首问责任制、廉政建设制度、责任追究制度、限时办结制度、服务承诺制度、考勤制度等各项制度，各项制度、办事须知等规范上墙。四是行政审批软件系统联网建设工作，我区及时安排人员参与县政务中心组织的建设培训会，并于规定时间完成我区行政审批软件系统联网建设，实现老百姓网上咨询，网上申请，网上审批，减少了办事流程，为老百姓办事提供了便利。全年，共为群众办理各类事项21xx余件，办结20xx件，办结率为99%，便捷的行政举措和优质热情的服务，受到办事群众的一致好评。</w:t>
      </w:r>
    </w:p>
    <w:p>
      <w:pPr>
        <w:ind w:left="0" w:right="0" w:firstLine="560"/>
        <w:spacing w:before="450" w:after="450" w:line="312" w:lineRule="auto"/>
      </w:pPr>
      <w:r>
        <w:rPr>
          <w:rFonts w:ascii="宋体" w:hAnsi="宋体" w:eastAsia="宋体" w:cs="宋体"/>
          <w:color w:val="000"/>
          <w:sz w:val="28"/>
          <w:szCs w:val="28"/>
        </w:rPr>
        <w:t xml:space="preserve">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区14个村(社区)建立了便民一条龙服务中心代办点，实行村四职干部轮流坐班制，各代办点代办流程图，代办点办事须知，及代办点代办制度做到规范上墙，落实了代办点工作职责，制作了便民一条龙服务卡内容包括代办事项、代办人及电话。全年，各村(社区)累计代办1300余项次。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领导，落实责任区党委、政府高度重视便民一条龙服务中心工作，由党委副书记具体负责，各办主任协助抓好建设工作。按照县上要求，应进驻便民一条龙服务中心的18项服务内容已全面进驻，做到了应进必进。全区13个村(社区)建立便民一条龙服务站。</w:t>
      </w:r>
    </w:p>
    <w:p>
      <w:pPr>
        <w:ind w:left="0" w:right="0" w:firstLine="560"/>
        <w:spacing w:before="450" w:after="450" w:line="312" w:lineRule="auto"/>
      </w:pPr>
      <w:r>
        <w:rPr>
          <w:rFonts w:ascii="宋体" w:hAnsi="宋体" w:eastAsia="宋体" w:cs="宋体"/>
          <w:color w:val="000"/>
          <w:sz w:val="28"/>
          <w:szCs w:val="28"/>
        </w:rPr>
        <w:t xml:space="preserve">2、创新思路，突出重点在便民一条龙服务建设中，我区注重创新工作思路，做到“四个结合”:一是把便民一条龙服务工作与目标考核相结合;二是把便民一条龙服务中心工作与便民惠民服务站工作相结合;三是把便民一条龙服务工作与开展干部作风整顿、落实科学发展观活动相结合;四是把便民一条龙服务中心与党风廉政建设相结合。通过这“四个结合”，有力地推进了便民一条龙服务工作的开展，提高了便民一条龙服务质量和工作水平，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根据我区实际情况，便民一条龙服务中心采取集中办公”与“个别值班”相结合。“集中办公”即:每逢赶场天，所有窗口单位的工作人员准时满员到岗。“个别值班”即:非赶场天，便民一条龙服务站轮流安排一至二名工作人员值班以维持便民一条龙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1、由于经济困难，便民中心必备的一些办公设备还不能解决，无法完全推进网上办公。</w:t>
      </w:r>
    </w:p>
    <w:p>
      <w:pPr>
        <w:ind w:left="0" w:right="0" w:firstLine="560"/>
        <w:spacing w:before="450" w:after="450" w:line="312" w:lineRule="auto"/>
      </w:pPr>
      <w:r>
        <w:rPr>
          <w:rFonts w:ascii="宋体" w:hAnsi="宋体" w:eastAsia="宋体" w:cs="宋体"/>
          <w:color w:val="000"/>
          <w:sz w:val="28"/>
          <w:szCs w:val="28"/>
        </w:rPr>
        <w:t xml:space="preserve">2、村级便民一条龙服务室条件有限，无网络支持，对于群众网上查阅相关资料不能满足。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做好宣传工作。要通过张贴公告、印发宣传单、集会宣传等，在群众中进行广泛的宣传，让群众认识到中心确实是好，确实便民。二是拓宽服务领域。区便民中心要坚持在做好大厅窗口工作作为到中心的群众提供好服务的同时，拓宽服务领域，丰富服务形式。三是加强中心队伍建设。抓队伍教育培训，一要强化宗旨教育，二要加强业务技能培训。总之，我区便民一条龙服务中心通过三年多来的运行，方便群众办事，促进了农村经济发展和社会和谐稳定，取得了明显成效，但同先进单位相比还有一定差距，今后，我们将进一步加大工作力度，真正把便民一条龙服务中心建设成服务群众的民心工程。</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包水饺活动方案篇七</w:t>
      </w:r>
    </w:p>
    <w:p>
      <w:pPr>
        <w:ind w:left="0" w:right="0" w:firstLine="560"/>
        <w:spacing w:before="450" w:after="450" w:line="312" w:lineRule="auto"/>
      </w:pPr>
      <w:r>
        <w:rPr>
          <w:rFonts w:ascii="宋体" w:hAnsi="宋体" w:eastAsia="宋体" w:cs="宋体"/>
          <w:color w:val="000"/>
          <w:sz w:val="28"/>
          <w:szCs w:val="28"/>
        </w:rPr>
        <w:t xml:space="preserve">为积极响应学院要求，配合学院组织部的要求与工作，机自1009班开展了这次以“勤俭节约，理性消费”的团日活动。</w:t>
      </w:r>
    </w:p>
    <w:p>
      <w:pPr>
        <w:ind w:left="0" w:right="0" w:firstLine="560"/>
        <w:spacing w:before="450" w:after="450" w:line="312" w:lineRule="auto"/>
      </w:pPr>
      <w:r>
        <w:rPr>
          <w:rFonts w:ascii="宋体" w:hAnsi="宋体" w:eastAsia="宋体" w:cs="宋体"/>
          <w:color w:val="000"/>
          <w:sz w:val="28"/>
          <w:szCs w:val="28"/>
        </w:rPr>
        <w:t xml:space="preserve">首先为了让大家在意识中有更加牢固的勤俭，节约的思想，为了能更好的在全学校中宣传开来，决定先开展在班级的活动，班会于10月28日在教一楼207上午十点开始，邀请了本班的班主任和带班党员，主题为“勤俭节约，理性消费”。班会由团支书主持。组织委员协助，宣传委员记录，。同学们准备充分，认识能力强，会议中同学积极发言，融入其中，班会气氛活跃，搞笑地方多，使同学们在欢声笑语中感受了勤俭节约，理性消费的重要性，大家能从不同角度描摹现在大学生不同的勤俭节约，理性消费观行为。体现了90后大学生的新思想。鼓励大家积极参与进来同学们发言后。</w:t>
      </w:r>
    </w:p>
    <w:p>
      <w:pPr>
        <w:ind w:left="0" w:right="0" w:firstLine="560"/>
        <w:spacing w:before="450" w:after="450" w:line="312" w:lineRule="auto"/>
      </w:pPr>
      <w:r>
        <w:rPr>
          <w:rFonts w:ascii="宋体" w:hAnsi="宋体" w:eastAsia="宋体" w:cs="宋体"/>
          <w:color w:val="000"/>
          <w:sz w:val="28"/>
          <w:szCs w:val="28"/>
        </w:rPr>
        <w:t xml:space="preserve">班主任陈晓明老师对此次活动宣传表示了支持，班会成功举行后，为了能让大家更多的将自己的心得体会传给更多身边的同学，班级将大家想到的最有效可行的节约，理性消费好内容印成传单，但为了更好响应这次节约精神，我们只是印了很少的数量，在宣传的过程中不是把发传单当成任务，而是将这种信念带给更多的人，我们在同学比较多的食堂，主楼，宿舍进行宣传，主要靠同学们讲解勤俭节约，理性消费的好处，最后再将传单发出。希望他们能给自己在周围的同学宣传。</w:t>
      </w:r>
    </w:p>
    <w:p>
      <w:pPr>
        <w:ind w:left="0" w:right="0" w:firstLine="560"/>
        <w:spacing w:before="450" w:after="450" w:line="312" w:lineRule="auto"/>
      </w:pPr>
      <w:r>
        <w:rPr>
          <w:rFonts w:ascii="宋体" w:hAnsi="宋体" w:eastAsia="宋体" w:cs="宋体"/>
          <w:color w:val="000"/>
          <w:sz w:val="28"/>
          <w:szCs w:val="28"/>
        </w:rPr>
        <w:t xml:space="preserve">在宣传的过程中虽然比较累，虽然印传单我们花费了纸张，但是我们能让更多的人感受到节约的好处，并不觉得是种浪费，而且在宣传的过程中大家都很开心。</w:t>
      </w:r>
    </w:p>
    <w:p>
      <w:pPr>
        <w:ind w:left="0" w:right="0" w:firstLine="560"/>
        <w:spacing w:before="450" w:after="450" w:line="312" w:lineRule="auto"/>
      </w:pPr>
      <w:r>
        <w:rPr>
          <w:rFonts w:ascii="宋体" w:hAnsi="宋体" w:eastAsia="宋体" w:cs="宋体"/>
          <w:color w:val="000"/>
          <w:sz w:val="28"/>
          <w:szCs w:val="28"/>
        </w:rPr>
        <w:t xml:space="preserve">为其一周的活动完成了。在宣传委员的建议下，我们做了一张写有“勤俭节约，理性消费”的条幅，同学们在上面签上了自己的名字，也让在宣传过程中有意愿的同学签上了名字。</w:t>
      </w:r>
    </w:p>
    <w:p>
      <w:pPr>
        <w:ind w:left="0" w:right="0" w:firstLine="560"/>
        <w:spacing w:before="450" w:after="450" w:line="312" w:lineRule="auto"/>
      </w:pPr>
      <w:r>
        <w:rPr>
          <w:rFonts w:ascii="宋体" w:hAnsi="宋体" w:eastAsia="宋体" w:cs="宋体"/>
          <w:color w:val="000"/>
          <w:sz w:val="28"/>
          <w:szCs w:val="28"/>
        </w:rPr>
        <w:t xml:space="preserve">团日活动“勤俭节约，理性消费”在与大家的留影纪念和欢呼声中圆满结束。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包水饺活动方案篇八</w:t>
      </w:r>
    </w:p>
    <w:p>
      <w:pPr>
        <w:ind w:left="0" w:right="0" w:firstLine="560"/>
        <w:spacing w:before="450" w:after="450" w:line="312" w:lineRule="auto"/>
      </w:pPr>
      <w:r>
        <w:rPr>
          <w:rFonts w:ascii="宋体" w:hAnsi="宋体" w:eastAsia="宋体" w:cs="宋体"/>
          <w:color w:val="000"/>
          <w:sz w:val="28"/>
          <w:szCs w:val="28"/>
        </w:rPr>
        <w:t xml:space="preserve">为积极响应学院要求，配合学院组织部的要求与工作，机自1009班开展了这次以“勤俭节约，理性消费”的团日活动。</w:t>
      </w:r>
    </w:p>
    <w:p>
      <w:pPr>
        <w:ind w:left="0" w:right="0" w:firstLine="560"/>
        <w:spacing w:before="450" w:after="450" w:line="312" w:lineRule="auto"/>
      </w:pPr>
      <w:r>
        <w:rPr>
          <w:rFonts w:ascii="宋体" w:hAnsi="宋体" w:eastAsia="宋体" w:cs="宋体"/>
          <w:color w:val="000"/>
          <w:sz w:val="28"/>
          <w:szCs w:val="28"/>
        </w:rPr>
        <w:t xml:space="preserve">首先为了让大家在意识中有更加牢固的勤俭，节约的思想，为了能更好的在全学校中宣传开来，决定先开展在班级的活动，班会于10月28日在教一楼207上午十点开始，邀请了本班的班主任和带班党员，主题为“勤俭节约，理性消费”。班会由团支书主持。组织委员协助，宣传委员记录，。同学们准备充分，认识能力强，会议中同学积极发言，融入其中，班会气氛活跃，搞笑地方多，使同学们在欢声笑语中感受了勤俭节约，理性消费的重要性，大家能从不同角度描摹现在大学生不同的勤俭节约，理性消费观行为。体现了90后大学生的新思想。鼓励大家积极参与进来同学们发言后。</w:t>
      </w:r>
    </w:p>
    <w:p>
      <w:pPr>
        <w:ind w:left="0" w:right="0" w:firstLine="560"/>
        <w:spacing w:before="450" w:after="450" w:line="312" w:lineRule="auto"/>
      </w:pPr>
      <w:r>
        <w:rPr>
          <w:rFonts w:ascii="宋体" w:hAnsi="宋体" w:eastAsia="宋体" w:cs="宋体"/>
          <w:color w:val="000"/>
          <w:sz w:val="28"/>
          <w:szCs w:val="28"/>
        </w:rPr>
        <w:t xml:space="preserve">班主任陈晓明老师对此次活动宣传表示了支持，班会成功举行后，为了能让大家更多的将自己的心得体会传给更多身边的同学，班级将大家想到的最有效可行的节约，理性消费好内容印成传单，但为了更好响应这次节约精神，我们只是印了很少的数量，在宣传的过程中不是把发传单当成任务，而是将这种信念带给更多的人，我们在同学比较多的食堂，主楼，宿舍进行宣传，主要靠同学们讲解勤俭节约，理性消费的好处，最后再将传单发出。希望他们能给自己在周围的同学宣传。</w:t>
      </w:r>
    </w:p>
    <w:p>
      <w:pPr>
        <w:ind w:left="0" w:right="0" w:firstLine="560"/>
        <w:spacing w:before="450" w:after="450" w:line="312" w:lineRule="auto"/>
      </w:pPr>
      <w:r>
        <w:rPr>
          <w:rFonts w:ascii="宋体" w:hAnsi="宋体" w:eastAsia="宋体" w:cs="宋体"/>
          <w:color w:val="000"/>
          <w:sz w:val="28"/>
          <w:szCs w:val="28"/>
        </w:rPr>
        <w:t xml:space="preserve">在宣传的过程中虽然比较累，虽然印传单我们花费了纸张，但是我们能让更多的人感受到节约的好处，并不觉得是种浪费，而且在宣传的过程中大家都很开心。</w:t>
      </w:r>
    </w:p>
    <w:p>
      <w:pPr>
        <w:ind w:left="0" w:right="0" w:firstLine="560"/>
        <w:spacing w:before="450" w:after="450" w:line="312" w:lineRule="auto"/>
      </w:pPr>
      <w:r>
        <w:rPr>
          <w:rFonts w:ascii="宋体" w:hAnsi="宋体" w:eastAsia="宋体" w:cs="宋体"/>
          <w:color w:val="000"/>
          <w:sz w:val="28"/>
          <w:szCs w:val="28"/>
        </w:rPr>
        <w:t xml:space="preserve">为其一周的活动完成了。在宣传委员的建议下，我们做了一张写有“勤俭节约，理性消费”的条幅，同学们在上面签上了自己的名字，也让在宣传过程中有意愿的同学签上了名字。</w:t>
      </w:r>
    </w:p>
    <w:p>
      <w:pPr>
        <w:ind w:left="0" w:right="0" w:firstLine="560"/>
        <w:spacing w:before="450" w:after="450" w:line="312" w:lineRule="auto"/>
      </w:pPr>
      <w:r>
        <w:rPr>
          <w:rFonts w:ascii="宋体" w:hAnsi="宋体" w:eastAsia="宋体" w:cs="宋体"/>
          <w:color w:val="000"/>
          <w:sz w:val="28"/>
          <w:szCs w:val="28"/>
        </w:rPr>
        <w:t xml:space="preserve">团日活动“勤俭节约，理性消费”在与大家的留影纪念和欢呼声中圆满结束。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包水饺活动方案篇九</w:t>
      </w:r>
    </w:p>
    <w:p>
      <w:pPr>
        <w:ind w:left="0" w:right="0" w:firstLine="560"/>
        <w:spacing w:before="450" w:after="450" w:line="312" w:lineRule="auto"/>
      </w:pPr>
      <w:r>
        <w:rPr>
          <w:rFonts w:ascii="宋体" w:hAnsi="宋体" w:eastAsia="宋体" w:cs="宋体"/>
          <w:color w:val="000"/>
          <w:sz w:val="28"/>
          <w:szCs w:val="28"/>
        </w:rPr>
        <w:t xml:space="preserve">为庆祝新中国成立xx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 。1、组织“60年奋斗、60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60周年为主题，歌颂祖国、歌颂社会主义、歌颂改革开放的伟大成就的“颂歌献给祖国”庆祝新中国成立60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60周年系列文艺活动中，我们平南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w:t>
      </w:r>
    </w:p>
    <w:p>
      <w:pPr>
        <w:ind w:left="0" w:right="0" w:firstLine="560"/>
        <w:spacing w:before="450" w:after="450" w:line="312" w:lineRule="auto"/>
      </w:pPr>
      <w:r>
        <w:rPr>
          <w:rFonts w:ascii="宋体" w:hAnsi="宋体" w:eastAsia="宋体" w:cs="宋体"/>
          <w:color w:val="000"/>
          <w:sz w:val="28"/>
          <w:szCs w:val="28"/>
        </w:rPr>
        <w:t xml:space="preserve">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一、加强学习，掌握理论思想武器。</w:t>
      </w:r>
    </w:p>
    <w:p>
      <w:pPr>
        <w:ind w:left="0" w:right="0" w:firstLine="560"/>
        <w:spacing w:before="450" w:after="450" w:line="312" w:lineRule="auto"/>
      </w:pPr>
      <w:r>
        <w:rPr>
          <w:rFonts w:ascii="宋体" w:hAnsi="宋体" w:eastAsia="宋体" w:cs="宋体"/>
          <w:color w:val="000"/>
          <w:sz w:val="28"/>
          <w:szCs w:val="28"/>
        </w:rPr>
        <w:t xml:space="preserve">工欲善其事，必先利其器，加强学习对机关作风建和提高工作效率的具有重要作用。作为一名机关干部，掌握一些经典的基础理论，比如马克思主义哲学和政治经济学，毛泽东思想，中国特色社会主义理论体系等，能对工作起到非常大的指导作用。虽然这些理论的学习过程会稍显枯燥，会有人觉得学习大道理没多大作用，可这些经典理论经过岁月的积淀和历史的考验，是我们用以改造自身世界观、人生观和价值观的强大的思想武器。掌握了这些理论思想，工作当中就能够不偏离方向，少一些困惑。因此，我觉得要不断建立健全学习制度，强化理论政策和法规学习，不断提高自身的理论素养、政策水平、依法办事的能力和整体服务水平。</w:t>
      </w:r>
    </w:p>
    <w:p>
      <w:pPr>
        <w:ind w:left="0" w:right="0" w:firstLine="560"/>
        <w:spacing w:before="450" w:after="450" w:line="312" w:lineRule="auto"/>
      </w:pPr>
      <w:r>
        <w:rPr>
          <w:rFonts w:ascii="宋体" w:hAnsi="宋体" w:eastAsia="宋体" w:cs="宋体"/>
          <w:color w:val="000"/>
          <w:sz w:val="28"/>
          <w:szCs w:val="28"/>
        </w:rPr>
        <w:t xml:space="preserve">二、务实肯干，提高工作执行力。</w:t>
      </w:r>
    </w:p>
    <w:p>
      <w:pPr>
        <w:ind w:left="0" w:right="0" w:firstLine="560"/>
        <w:spacing w:before="450" w:after="450" w:line="312" w:lineRule="auto"/>
      </w:pPr>
      <w:r>
        <w:rPr>
          <w:rFonts w:ascii="宋体" w:hAnsi="宋体" w:eastAsia="宋体" w:cs="宋体"/>
          <w:color w:val="000"/>
          <w:sz w:val="28"/>
          <w:szCs w:val="28"/>
        </w:rPr>
        <w:t xml:space="preserve">政策一旦制定，关键在于落实，俗话说三分政策七分执行也就是这个道理。作为一名乡镇机关干部，处于政府机构序列的末端，党和国家的大小方针政策，都需要在这个层次一点一滴的去落实。尤其是这些年的大量惠民政策，落实好就需要不断的提高执行力。能否保质保量，不打折扣，不找借口的完成各类工作任务，是衡量一个人工作执行力的标准。我觉得务实肯干是提高执行力的一个很好途径。农村工作不能浮在面上，必须沉得下去，深入基层，深入田间地头，和农民朋友打成一片，切实提高农村工作经验。需要用我们不断的努力，在推进社会主义新农村建设的过程中，让农民朋友得到实实在在的实惠。</w:t>
      </w:r>
    </w:p>
    <w:p>
      <w:pPr>
        <w:ind w:left="0" w:right="0" w:firstLine="560"/>
        <w:spacing w:before="450" w:after="450" w:line="312" w:lineRule="auto"/>
      </w:pPr>
      <w:r>
        <w:rPr>
          <w:rFonts w:ascii="宋体" w:hAnsi="宋体" w:eastAsia="宋体" w:cs="宋体"/>
          <w:color w:val="000"/>
          <w:sz w:val="28"/>
          <w:szCs w:val="28"/>
        </w:rPr>
        <w:t xml:space="preserve">三、严守纪律，作风建设作表率。</w:t>
      </w:r>
    </w:p>
    <w:p>
      <w:pPr>
        <w:ind w:left="0" w:right="0" w:firstLine="560"/>
        <w:spacing w:before="450" w:after="450" w:line="312" w:lineRule="auto"/>
      </w:pPr>
      <w:r>
        <w:rPr>
          <w:rFonts w:ascii="宋体" w:hAnsi="宋体" w:eastAsia="宋体" w:cs="宋体"/>
          <w:color w:val="000"/>
          <w:sz w:val="28"/>
          <w:szCs w:val="28"/>
        </w:rPr>
        <w:t xml:space="preserve">遵纪守法是作为一个公民应有的素质。而作为一名机关干部，更应该严格的要求自己，模范的遵守国家的法律法规，遵守机关工作纪律，自觉维护良好的工作环境和氛围，我想这也是推进作风建设的最基本要求。而作为一名基层领导干部，要自觉抵制一些社会不良风气，提高自身防腐拒变的能力。</w:t>
      </w:r>
    </w:p>
    <w:p>
      <w:pPr>
        <w:ind w:left="0" w:right="0" w:firstLine="560"/>
        <w:spacing w:before="450" w:after="450" w:line="312" w:lineRule="auto"/>
      </w:pPr>
      <w:r>
        <w:rPr>
          <w:rFonts w:ascii="宋体" w:hAnsi="宋体" w:eastAsia="宋体" w:cs="宋体"/>
          <w:color w:val="000"/>
          <w:sz w:val="28"/>
          <w:szCs w:val="28"/>
        </w:rPr>
        <w:t xml:space="preserve">四、立足岗位，主动融入名城建设。</w:t>
      </w:r>
    </w:p>
    <w:p>
      <w:pPr>
        <w:ind w:left="0" w:right="0" w:firstLine="560"/>
        <w:spacing w:before="450" w:after="450" w:line="312" w:lineRule="auto"/>
      </w:pPr>
      <w:r>
        <w:rPr>
          <w:rFonts w:ascii="宋体" w:hAnsi="宋体" w:eastAsia="宋体" w:cs="宋体"/>
          <w:color w:val="000"/>
          <w:sz w:val="28"/>
          <w:szCs w:val="28"/>
        </w:rPr>
        <w:t xml:space="preserve">当前，我县正深入实施“经营山水、统筹城乡，全面建设长三角休闲旅游名城”发展战略，我们每一个人都是名城建设的参与者和实践者，名城建设的推进需要大家齐心协力，团结一致才能形成强大的向心力，推动着不断的朝目标前进。可能自己所处的岗位并不起眼，却都是能够为名城建设出一份力，只有大家都立足自身岗位，把属于自己的工作任务出色的完成，综合到一起就是了不起的工作成绩，为名城建设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包水饺活动方案篇十一</w:t>
      </w:r>
    </w:p>
    <w:p>
      <w:pPr>
        <w:ind w:left="0" w:right="0" w:firstLine="560"/>
        <w:spacing w:before="450" w:after="450" w:line="312" w:lineRule="auto"/>
      </w:pPr>
      <w:r>
        <w:rPr>
          <w:rFonts w:ascii="宋体" w:hAnsi="宋体" w:eastAsia="宋体" w:cs="宋体"/>
          <w:color w:val="000"/>
          <w:sz w:val="28"/>
          <w:szCs w:val="28"/>
        </w:rPr>
        <w:t xml:space="preserve">在辞旧迎新之际，我们满载着收获和希望，以饱满的精神迎来了20xx年。在迎接新年的来临时，我们小二班在20xx年12月31日举行了“庆元旦、迎新年”家园联欢会。这次活动丰富多彩，幼儿、教师、家长一起度过了开心、快乐、有意义的联欢会。为了让孩子们过一个难忘的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包水饺活动方案篇十二</w:t>
      </w:r>
    </w:p>
    <w:p>
      <w:pPr>
        <w:ind w:left="0" w:right="0" w:firstLine="560"/>
        <w:spacing w:before="450" w:after="450" w:line="312" w:lineRule="auto"/>
      </w:pPr>
      <w:r>
        <w:rPr>
          <w:rFonts w:ascii="宋体" w:hAnsi="宋体" w:eastAsia="宋体" w:cs="宋体"/>
          <w:color w:val="000"/>
          <w:sz w:val="28"/>
          <w:szCs w:val="28"/>
        </w:rPr>
        <w:t xml:space="preserve">今年10月，是全国首个“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 |</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包水饺活动方案篇十三</w:t>
      </w:r>
    </w:p>
    <w:p>
      <w:pPr>
        <w:ind w:left="0" w:right="0" w:firstLine="560"/>
        <w:spacing w:before="450" w:after="450" w:line="312" w:lineRule="auto"/>
      </w:pPr>
      <w:r>
        <w:rPr>
          <w:rFonts w:ascii="宋体" w:hAnsi="宋体" w:eastAsia="宋体" w:cs="宋体"/>
          <w:color w:val="000"/>
          <w:sz w:val="28"/>
          <w:szCs w:val="28"/>
        </w:rPr>
        <w:t xml:space="preserve">根据贵局关于开展“文明旅游月”的活动要求，我局进一步加强了活动领导、制定了工作方案、加大了对工作的督促指导，促进活动的正常开展，效果明显，成绩突出。现将工作开展情况汇报如下：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560"/>
        <w:spacing w:before="450" w:after="450" w:line="312" w:lineRule="auto"/>
      </w:pPr>
      <w:r>
        <w:rPr>
          <w:rFonts w:ascii="宋体" w:hAnsi="宋体" w:eastAsia="宋体" w:cs="宋体"/>
          <w:color w:val="000"/>
          <w:sz w:val="28"/>
          <w:szCs w:val="28"/>
        </w:rPr>
        <w:t xml:space="preserve">(三)强化宣传，营造良好舆论氛围。充分利用宣传栏、报刊、网络、发放宣传资料等形式，广泛深入宣传“文明旅游月”活动的目的、意义和要求，宣传有关旅游出行知识、相关法律法规、社会服务承诺等，力求广泛宣传，家喻户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5月19日，为喜迎“首个5·19中国旅游日”，我局组织辖区26家旅行社及庆阳农耕民俗文化村等有关单位在金象大厦门前举行了以“牵手5·19、欢畅神州游”为主题的隆重喜庆及精品线路推介活动。广大群众积极参与，活动现场气氛热烈。旅行社和景区共散发各类宣传资料1万余份，庆阳农耕民俗文化村等景区负责人表示今后每年的“5·19中国旅游日”景区都将免票对游客开放，以示庆祝。辖区“农家乐”示范户也于当日对游客进行消费打折活动。活动极大地加深了人们对“中国旅游日”的认知程度。</w:t>
      </w:r>
    </w:p>
    <w:p>
      <w:pPr>
        <w:ind w:left="0" w:right="0" w:firstLine="560"/>
        <w:spacing w:before="450" w:after="450" w:line="312" w:lineRule="auto"/>
      </w:pPr>
      <w:r>
        <w:rPr>
          <w:rFonts w:ascii="宋体" w:hAnsi="宋体" w:eastAsia="宋体" w:cs="宋体"/>
          <w:color w:val="000"/>
          <w:sz w:val="28"/>
          <w:szCs w:val="28"/>
        </w:rPr>
        <w:t xml:space="preserve">6月11日，在庆阳市“安全生产月”来临之际，我局在庆阳市东湖公园门前举行了旅游安全宣传活动，以“安全旅游、和谐发展”为主题，当场散发《旅游出行提示》20xx份;《旅行社条例》20xx份;《旅游安全管理暂行办法》、《旅游安全管理暂行办法实施细则》及旅游保险知识等各1500份。规范了辖区旅游企业经营行为，有效提高了广大市民外出旅游的安全防范意识。在做好旅游行业安全生产宣传教育的同时，我局及时组织检查，督促落实。至目前，旅游行业安全生产措施全部得到落实。</w:t>
      </w:r>
    </w:p>
    <w:p>
      <w:pPr>
        <w:ind w:left="0" w:right="0" w:firstLine="560"/>
        <w:spacing w:before="450" w:after="450" w:line="312" w:lineRule="auto"/>
      </w:pPr>
      <w:r>
        <w:rPr>
          <w:rFonts w:ascii="宋体" w:hAnsi="宋体" w:eastAsia="宋体" w:cs="宋体"/>
          <w:color w:val="000"/>
          <w:sz w:val="28"/>
          <w:szCs w:val="28"/>
        </w:rPr>
        <w:t xml:space="preserve">通过“文明旅游月”活动的开展，达到了提升服务质量、助推我区旅游产品知名度、吸引大量游客前来我区旅游观光的目的。本月全区接待游客8·6万人次，实现旅游业综合收入3286万元，较上期同比增长2·33%。</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包水饺活动方案篇十四</w:t>
      </w:r>
    </w:p>
    <w:p>
      <w:pPr>
        <w:ind w:left="0" w:right="0" w:firstLine="560"/>
        <w:spacing w:before="450" w:after="450" w:line="312" w:lineRule="auto"/>
      </w:pPr>
      <w:r>
        <w:rPr>
          <w:rFonts w:ascii="宋体" w:hAnsi="宋体" w:eastAsia="宋体" w:cs="宋体"/>
          <w:color w:val="000"/>
          <w:sz w:val="28"/>
          <w:szCs w:val="28"/>
        </w:rPr>
        <w:t xml:space="preserve">为了切实增强我区各中小学、幼儿园学生的安全出行意识和文明交通观念，不断提升学生的文明素质和文明程度，努力创造良好道路交通环境，我区教育总支认真落实区教育局《关于印发〈黄陂区教育系统文明交通行动“百千万工程”实施方案〉的通知》(陂教综[20xx]5号)要求，全面落实“安全第一、预防为主”的方针，围绕文明交通行动“百千万工程”的活动内容，认真组织开展活动，将“文明交通万堂课”落到实处，抓出实效。</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为加强文明交通行动“百千万工程”的组织领导，我区教育总支成立文明交通行动“百千万工程”活动领导小组，负责指导各中小学、幼儿园文明交通行动“百千万工程”活动和“文明交通万堂课”活动的开展。</w:t>
      </w:r>
    </w:p>
    <w:p>
      <w:pPr>
        <w:ind w:left="0" w:right="0" w:firstLine="560"/>
        <w:spacing w:before="450" w:after="450" w:line="312" w:lineRule="auto"/>
      </w:pPr>
      <w:r>
        <w:rPr>
          <w:rFonts w:ascii="宋体" w:hAnsi="宋体" w:eastAsia="宋体" w:cs="宋体"/>
          <w:color w:val="000"/>
          <w:sz w:val="28"/>
          <w:szCs w:val="28"/>
        </w:rPr>
        <w:t xml:space="preserve">同时，我区各校切实加强领导，从认识上高度重视，各学校均成立了以校长为组长的安全领导小组，学校校长是学校安全第一责任人，各班班主任是各班安全第一责任人。统一思想认识，分工具体明确，责任定位到人。</w:t>
      </w:r>
    </w:p>
    <w:p>
      <w:pPr>
        <w:ind w:left="0" w:right="0" w:firstLine="560"/>
        <w:spacing w:before="450" w:after="450" w:line="312" w:lineRule="auto"/>
      </w:pPr>
      <w:r>
        <w:rPr>
          <w:rFonts w:ascii="宋体" w:hAnsi="宋体" w:eastAsia="宋体" w:cs="宋体"/>
          <w:color w:val="000"/>
          <w:sz w:val="28"/>
          <w:szCs w:val="28"/>
        </w:rPr>
        <w:t xml:space="preserve">我区各中小学及幼儿园均沿楚天大道分布，生源分布面广，特殊的地理位置，给我区中小学及幼儿园的交通安全带来了一定的隐患，加上我区正值经济大开发大建设之际，来往的车辆日益增多，文明交通行动正当其时。我区教育总支开学初召开各学校校长、幼儿园园长会议，传达相关精神，部署安全工作，要求校、园领导结合学校各个不同时期的特点和情况，把文明交通行动“百千万工程”活动和“文明交通万堂课”活动抓紧抓好。</w:t>
      </w:r>
    </w:p>
    <w:p>
      <w:pPr>
        <w:ind w:left="0" w:right="0" w:firstLine="560"/>
        <w:spacing w:before="450" w:after="450" w:line="312" w:lineRule="auto"/>
      </w:pPr>
      <w:r>
        <w:rPr>
          <w:rFonts w:ascii="宋体" w:hAnsi="宋体" w:eastAsia="宋体" w:cs="宋体"/>
          <w:color w:val="000"/>
          <w:sz w:val="28"/>
          <w:szCs w:val="28"/>
        </w:rPr>
        <w:t xml:space="preserve">二、认真组织，积极落实</w:t>
      </w:r>
    </w:p>
    <w:p>
      <w:pPr>
        <w:ind w:left="0" w:right="0" w:firstLine="560"/>
        <w:spacing w:before="450" w:after="450" w:line="312" w:lineRule="auto"/>
      </w:pPr>
      <w:r>
        <w:rPr>
          <w:rFonts w:ascii="宋体" w:hAnsi="宋体" w:eastAsia="宋体" w:cs="宋体"/>
          <w:color w:val="000"/>
          <w:sz w:val="28"/>
          <w:szCs w:val="28"/>
        </w:rPr>
        <w:t xml:space="preserve">我区各中小学、幼儿园在狠抓素质教育，提高教学质量的同时，坚持把安全教育放在教育工作的重要位置。各校高度重视文明交通行动“百千万工程”活动和“文明交通万堂课”活动，全面部署，狠抓落实。使安全工作形成了全面动员、全员参与、共同防范的良好局面。同时，针对不同年龄学生的特点，开展形式多样、富有实效的交通安全知识教育，把“文明交通万堂课”活动认真落实。</w:t>
      </w:r>
    </w:p>
    <w:p>
      <w:pPr>
        <w:ind w:left="0" w:right="0" w:firstLine="560"/>
        <w:spacing w:before="450" w:after="450" w:line="312" w:lineRule="auto"/>
      </w:pPr>
      <w:r>
        <w:rPr>
          <w:rFonts w:ascii="宋体" w:hAnsi="宋体" w:eastAsia="宋体" w:cs="宋体"/>
          <w:color w:val="000"/>
          <w:sz w:val="28"/>
          <w:szCs w:val="28"/>
        </w:rPr>
        <w:t xml:space="preserve">1、各学校充分利用会议、广播、黑板报、宣传橱窗、横幅等形式进行文明交通知识宣传，积极开展了形式多样的文明交通教育活动。</w:t>
      </w:r>
    </w:p>
    <w:p>
      <w:pPr>
        <w:ind w:left="0" w:right="0" w:firstLine="560"/>
        <w:spacing w:before="450" w:after="450" w:line="312" w:lineRule="auto"/>
      </w:pPr>
      <w:r>
        <w:rPr>
          <w:rFonts w:ascii="宋体" w:hAnsi="宋体" w:eastAsia="宋体" w:cs="宋体"/>
          <w:color w:val="000"/>
          <w:sz w:val="28"/>
          <w:szCs w:val="28"/>
        </w:rPr>
        <w:t xml:space="preserve">2、认真做好“开学安全第一课”工作。教育总支统一规定开学第一课为各校的“开学安全第一课”，本学期重点开展以“警钟时时鸣，交通伴我行”，“安全在我心中，危险在我身边”为主题的交通安全教育。在安全教育周期间，各中小学学组织全体师生学习有关安全教育工作文件，对校园通道、路队管理、接送学生、校外交通等内容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我区各中小学、幼儿园利用班会、团队活动、活动课、学科渗透等途径，通过讲解、演示和训练，对学生开展文明交通安全教育，使学生接受比较系统的行路、行车等安全知识和技能教育。盘龙一小认真开展路队安全护送活动，还利用学校广播、黑板报、张贴标语等宣传工具及举行主题班会、讲座、知识竞赛等形式开展丰富多彩的交通出行安全教育。</w:t>
      </w:r>
    </w:p>
    <w:p>
      <w:pPr>
        <w:ind w:left="0" w:right="0" w:firstLine="560"/>
        <w:spacing w:before="450" w:after="450" w:line="312" w:lineRule="auto"/>
      </w:pPr>
      <w:r>
        <w:rPr>
          <w:rFonts w:ascii="宋体" w:hAnsi="宋体" w:eastAsia="宋体" w:cs="宋体"/>
          <w:color w:val="000"/>
          <w:sz w:val="28"/>
          <w:szCs w:val="28"/>
        </w:rPr>
        <w:t xml:space="preserve">4、提倡远处学生步行上学，对学生骑车上学情况进行清查，严禁学生骑“三无”(无刹车、无铃、无牌照)自行车上学。我区学校都沿楚天大道分布，交通隐患大。加强交通安全教育，教育学生自觉遵守交通规则是重中之重。我区沿线学校每天坚持送路队，未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三、合力教育，成效初显</w:t>
      </w:r>
    </w:p>
    <w:p>
      <w:pPr>
        <w:ind w:left="0" w:right="0" w:firstLine="560"/>
        <w:spacing w:before="450" w:after="450" w:line="312" w:lineRule="auto"/>
      </w:pPr>
      <w:r>
        <w:rPr>
          <w:rFonts w:ascii="宋体" w:hAnsi="宋体" w:eastAsia="宋体" w:cs="宋体"/>
          <w:color w:val="000"/>
          <w:sz w:val="28"/>
          <w:szCs w:val="28"/>
        </w:rPr>
        <w:t xml:space="preserve">文明交通教育工作是一项社会性的系统工程，需要社会、学校、家庭的密切配合。我区教育总支积极与派出所、交警、城管等部门通力合作，做好交通管理工作，取得了良好的教育效果。</w:t>
      </w:r>
    </w:p>
    <w:p>
      <w:pPr>
        <w:ind w:left="0" w:right="0" w:firstLine="560"/>
        <w:spacing w:before="450" w:after="450" w:line="312" w:lineRule="auto"/>
      </w:pPr>
      <w:r>
        <w:rPr>
          <w:rFonts w:ascii="宋体" w:hAnsi="宋体" w:eastAsia="宋体" w:cs="宋体"/>
          <w:color w:val="000"/>
          <w:sz w:val="28"/>
          <w:szCs w:val="28"/>
        </w:rPr>
        <w:t xml:space="preserve">通过努力，我区文明交通行动“百千万工程”活动和“文明交通万堂课”活动取得了实效，文明交通在课堂、在学校得到落实，我区并形成了《我区中小学、幼儿园文明交通优秀教案汇编》，推选了10节优秀交通安全课。但我们清醒地认识到，当前交通安全形势仍很严峻，与争创“人民满意的教育”，促进社会和谐发展的要求还有一定的差距。</w:t>
      </w:r>
    </w:p>
    <w:p>
      <w:pPr>
        <w:ind w:left="0" w:right="0" w:firstLine="560"/>
        <w:spacing w:before="450" w:after="450" w:line="312" w:lineRule="auto"/>
      </w:pPr>
      <w:r>
        <w:rPr>
          <w:rFonts w:ascii="宋体" w:hAnsi="宋体" w:eastAsia="宋体" w:cs="宋体"/>
          <w:color w:val="000"/>
          <w:sz w:val="28"/>
          <w:szCs w:val="28"/>
        </w:rPr>
        <w:t xml:space="preserve">今后，我区教育总支将以对学生生命和健康高度负责，以对人负责对己负责的态度和工作作风，切实增强紧迫感、责任感和使命感，明确目标，理清思路，继续在我区中小学、幼儿园将文明交通行动“百千万工程”活动和“文明交通万堂课”活动延伸、拓展、深化，并持续开展，提高成效。</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包水饺活动方案篇十五</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包水饺活动方案篇十六</w:t>
      </w:r>
    </w:p>
    <w:p>
      <w:pPr>
        <w:ind w:left="0" w:right="0" w:firstLine="560"/>
        <w:spacing w:before="450" w:after="450" w:line="312" w:lineRule="auto"/>
      </w:pPr>
      <w:r>
        <w:rPr>
          <w:rFonts w:ascii="宋体" w:hAnsi="宋体" w:eastAsia="宋体" w:cs="宋体"/>
          <w:color w:val="000"/>
          <w:sz w:val="28"/>
          <w:szCs w:val="28"/>
        </w:rPr>
        <w:t xml:space="preserve">为深入贯彻“三个代表”重要思想，按照市委、市政府建设“文化盛市”的战略决策，我市各区、各人民团体及广场文化活动的各参与单位，按照市委、市政府的统一部署，充分发挥自身优势和特长，积极采取措施，精心策划，周密安排，立足文化广场，深入城乡基层社区，___年全市共举办文艺演出、知识竞赛、电影晚会、</w:t>
      </w:r>
    </w:p>
    <w:p>
      <w:pPr>
        <w:ind w:left="0" w:right="0" w:firstLine="560"/>
        <w:spacing w:before="450" w:after="450" w:line="312" w:lineRule="auto"/>
      </w:pPr>
      <w:r>
        <w:rPr>
          <w:rFonts w:ascii="宋体" w:hAnsi="宋体" w:eastAsia="宋体" w:cs="宋体"/>
          <w:color w:val="000"/>
          <w:sz w:val="28"/>
          <w:szCs w:val="28"/>
        </w:rPr>
        <w:t xml:space="preserve">文艺汇演、游园活动、体育竞技等各类型的广场文化活动1933场次，参与群众262.7万人次(统计情况表附后)，产生了良好的社会效果。现将___年的广场活动情况总结如下：</w:t>
      </w:r>
    </w:p>
    <w:p>
      <w:pPr>
        <w:ind w:left="0" w:right="0" w:firstLine="560"/>
        <w:spacing w:before="450" w:after="450" w:line="312" w:lineRule="auto"/>
      </w:pPr>
      <w:r>
        <w:rPr>
          <w:rFonts w:ascii="宋体" w:hAnsi="宋体" w:eastAsia="宋体" w:cs="宋体"/>
          <w:color w:val="000"/>
          <w:sz w:val="28"/>
          <w:szCs w:val="28"/>
        </w:rPr>
        <w:t xml:space="preserve">一、___年全市开展广场文化活动的情况</w:t>
      </w:r>
    </w:p>
    <w:p>
      <w:pPr>
        <w:ind w:left="0" w:right="0" w:firstLine="560"/>
        <w:spacing w:before="450" w:after="450" w:line="312" w:lineRule="auto"/>
      </w:pPr>
      <w:r>
        <w:rPr>
          <w:rFonts w:ascii="宋体" w:hAnsi="宋体" w:eastAsia="宋体" w:cs="宋体"/>
          <w:color w:val="000"/>
          <w:sz w:val="28"/>
          <w:szCs w:val="28"/>
        </w:rPr>
        <w:t xml:space="preserve">(一)、突出中心，营造氛围，推动建设和谐社会。</w:t>
      </w:r>
    </w:p>
    <w:p>
      <w:pPr>
        <w:ind w:left="0" w:right="0" w:firstLine="560"/>
        <w:spacing w:before="450" w:after="450" w:line="312" w:lineRule="auto"/>
      </w:pPr>
      <w:r>
        <w:rPr>
          <w:rFonts w:ascii="宋体" w:hAnsi="宋体" w:eastAsia="宋体" w:cs="宋体"/>
          <w:color w:val="000"/>
          <w:sz w:val="28"/>
          <w:szCs w:val="28"/>
        </w:rPr>
        <w:t xml:space="preserve">我市的广场文化活动自20xx年起开始在市、区城乡范围蓬勃开展，5年来，广场文化活动领导小组一直坚持把“三个代表”重要思想作为活动的根本指南，围绕经济建设这个中心，服务改革发展稳定的大局，充分利用广场活动这个大舞台推动群众文化。目前，我市的广场文化活动已经在全市城乡范围蓬勃开展的基础之上，逐步突出亮点，形成特色，为建设和谐社会提供充足的思想保证、精神动力和舆论支持，真正将“三个代表”重要思想和科学发展观落到了实处，形成了丰富群众文化生活的体系，让文化广场成为所有生活在这里的人的文化乐园。</w:t>
      </w:r>
    </w:p>
    <w:p>
      <w:pPr>
        <w:ind w:left="0" w:right="0" w:firstLine="560"/>
        <w:spacing w:before="450" w:after="450" w:line="312" w:lineRule="auto"/>
      </w:pPr>
      <w:r>
        <w:rPr>
          <w:rFonts w:ascii="宋体" w:hAnsi="宋体" w:eastAsia="宋体" w:cs="宋体"/>
          <w:color w:val="000"/>
          <w:sz w:val="28"/>
          <w:szCs w:val="28"/>
        </w:rPr>
        <w:t xml:space="preserve">年在组织开展全市的广场文化活动中坚持了几点做法：1、加强管理，周密策划，有，序调度，形成丰富广大人民群众文化生活的长效机制。宣传文化科将全市广场文化活动做为全年的重要工作来抓，并纳入全市文化盛市建设的总体目标，纳入文化服务和管理的基本范畴，加强领导，统筹安排，精心组织，措施到位。广场文化活动在广场文化领导小组和各级党政领导的牵头下，众多相关部门和社区能力合作，形成合力，使全市的广场活动广而有序，繁而不乱，形成全市“一盘棋”的整体格局。2、办好节庆文化活动，以点带面，大力营造喜庆氛围。每逢元旦、春节、三八、五一、六一、七一、八一、中秋、国庆等重大节日、纪念日和庆典活动，我市的大型系列文化活动、文艺晚会等群众文化活动都是浓墨重彩的重头戏;除此之外，还圆满完成了庆祝建国55周年、纪念邓小平诞辰100周年以及第五届___国际航展等重大活动的广场文化活动。在印度洋海啸发生后，广场文化领导小组迅速组织全市广场文化活动各单位进行海啸募捐义演活动，当场就募捐了元。3、坚持并完善广场活动预报制度。重大活动及重要节假日前的活动通过___特区报、___电视台、___电台等各新闻媒体提前公告，___年通过媒体共发布活动预告6次，刊登、播出的活动计1300多场。通过活动预告，不仅极大地方便了群众参与，而且各单位之间也加强了沟通与交流，互通信息，相互促进，形成了一条很好的交流途径。通过有效的组织、统筹和宣传，广场活动营造出了欢乐、喜庆的热烈氛围，有力地配合了市委、市政府的中心工作。</w:t>
      </w:r>
    </w:p>
    <w:p>
      <w:pPr>
        <w:ind w:left="0" w:right="0" w:firstLine="560"/>
        <w:spacing w:before="450" w:after="450" w:line="312" w:lineRule="auto"/>
      </w:pPr>
      <w:r>
        <w:rPr>
          <w:rFonts w:ascii="宋体" w:hAnsi="宋体" w:eastAsia="宋体" w:cs="宋体"/>
          <w:color w:val="000"/>
          <w:sz w:val="28"/>
          <w:szCs w:val="28"/>
        </w:rPr>
        <w:t xml:space="preserve">(二)、发挥优势，突出特色，走品牌化路子</w:t>
      </w:r>
    </w:p>
    <w:p>
      <w:pPr>
        <w:ind w:left="0" w:right="0" w:firstLine="560"/>
        <w:spacing w:before="450" w:after="450" w:line="312" w:lineRule="auto"/>
      </w:pPr>
      <w:r>
        <w:rPr>
          <w:rFonts w:ascii="宋体" w:hAnsi="宋体" w:eastAsia="宋体" w:cs="宋体"/>
          <w:color w:val="000"/>
          <w:sz w:val="28"/>
          <w:szCs w:val="28"/>
        </w:rPr>
        <w:t xml:space="preserve">近年来，我市广场文化活动的主体由工、青、妇等九个群众社团为主逐步扩展到教育战线、香洲、斗门、金湾各区文化局和街道办、各专业及业余文艺团体、大中企业工会等，参与面越来越广，各单位结合自身特点，针对不同的群体，使广场文化活动体现出“百花齐放、百家争鸣”的喜人局面。</w:t>
      </w:r>
    </w:p>
    <w:p>
      <w:pPr>
        <w:ind w:left="0" w:right="0" w:firstLine="560"/>
        <w:spacing w:before="450" w:after="450" w:line="312" w:lineRule="auto"/>
      </w:pPr>
      <w:r>
        <w:rPr>
          <w:rFonts w:ascii="宋体" w:hAnsi="宋体" w:eastAsia="宋体" w:cs="宋体"/>
          <w:color w:val="000"/>
          <w:sz w:val="28"/>
          <w:szCs w:val="28"/>
        </w:rPr>
        <w:t xml:space="preserve">市总工会在开展广场文化活动中，坚持以服务职工为核心，突出工会特色，经过数年实践，形成了以总工会艺术团为骨干的活动主力军，也为我市文艺舞台增添了一支重要力量。“情系职工”系列慰问活动已经坚持了5年，走遍了全市各区、各镇，从单一的文艺演出发展为电影晚会、联欢晚会、广场舞会、卡拉ok演唱、基层文化艺术培训、趣味体育等多种形式，给广大外来务工人员带去了党和政府的温暖，成为市总工会的核心品牌活动。慰问外来工、拥军文艺演出、配合“五一”、“十一”、春节举办的大型游园活动、灯会、沙滩赏灯会等活动吸引了数以万计的员工直接参与，极大地丰富了广大职工的业余文化生活。市总工会还以广场文化活动为载体繁荣创作，不断推出优秀作品，___年获得全国“五一文化奖”、全省职工文艺汇演金奖一个、银奖两个。新创作的20余个节目获得市以上各项奖励11个，辅导基层参加市以上赛事获奖18个，为___赢得了荣誉。</w:t>
      </w:r>
    </w:p>
    <w:p>
      <w:pPr>
        <w:ind w:left="0" w:right="0" w:firstLine="560"/>
        <w:spacing w:before="450" w:after="450" w:line="312" w:lineRule="auto"/>
      </w:pPr>
      <w:r>
        <w:rPr>
          <w:rFonts w:ascii="宋体" w:hAnsi="宋体" w:eastAsia="宋体" w:cs="宋体"/>
          <w:color w:val="000"/>
          <w:sz w:val="28"/>
          <w:szCs w:val="28"/>
        </w:rPr>
        <w:t xml:space="preserve">团市委充分发挥青少年的特点和优势，以鲜明的教育主题贯穿活动，包括：节日主题、教育与成长主题、修养主题、服务主题、文娱主题等，组织了学习宣传小公民道德建设教育系列活动、进城务工青年文化节系列活动等有较大影响的活动。团市委还在市区八个街道办成立了青年志愿者服务站、社区青少年大家乐舞台，为广场文化开辟了新领域。___年新落成的市青少年妇女儿童活动中心也开展广场文化活动增添了一个崭新的亮点，市妇联力求创新，紧紧围绕发展与稳定这个大局，以妇女、儿童工作为核心，抓住“家”字做文章，开展了一系列家庭文化活动。</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包水饺活动方案篇十七</w:t>
      </w:r>
    </w:p>
    <w:p>
      <w:pPr>
        <w:ind w:left="0" w:right="0" w:firstLine="560"/>
        <w:spacing w:before="450" w:after="450" w:line="312" w:lineRule="auto"/>
      </w:pPr>
      <w:r>
        <w:rPr>
          <w:rFonts w:ascii="宋体" w:hAnsi="宋体" w:eastAsia="宋体" w:cs="宋体"/>
          <w:color w:val="000"/>
          <w:sz w:val="28"/>
          <w:szCs w:val="28"/>
        </w:rPr>
        <w:t xml:space="preserve">篮球赛终于成功落下帷幕了，从总体上来说这次活动是比较成功的。我们目的是进行文明道德风尚教育，推动体育运动的开展，提高各个大家的团结协作能力，丰富业余生活的理念。举办了此次篮球赛。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比赛结果：男队：女队：精神文明奖：道德风尚奖：我部对此次的活动总结如下：首先，比赛的前期工作我们做得很充分。从对各专业体育委员的通知到安排裁判人手，从给裁判开会统一场上规则到安排比赛进程，我们都做得有条不紊。但在赛程方面，我们遇到了很大的困难。由于长期的雨水天气，我们的比赛又只能安排在中午进行，所以导致有的比赛不得不推迟进行。于是，我们针对这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而且我们有些重要的比赛还邀请了学院里的老师当裁判员，提高了公平，公正性。在比赛过程中，裁判们能灵活而及时地控制比赛气氛。虽然此次活动主要目的是丰富同学们的校园生活。但是，今年专业的参赛队对此次比赛的重视程度及比赛进行时的激烈程度却令我们始料未及。于是，在进行了几场比赛，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第三，本次比赛体育部干事以及生活部的干事都能及时到场布置好比赛场地。如三四节没课的同学就拿着拖把到场把积水托干。为运动员提供最好的比赛环境。比赛中，他们认真做好比赛记录，而且随身携带相关药物，及时为受伤的运动员做疗伤护理。比赛结束后，体育部的成员能及时把比赛结果统计出来，并写到赛事进程公布栏上，让全院的同学及时了解比赛进程与结果。增加了比赛成绩的透明度。总之所有的比赛组织者和基层工作者的工作积极性都很高涨，保证了此次篮球赛的圆满结束。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好，要考虑到班级人数特别少的班，让他们加入别的班级组队也参加比赛。争取杜绝像这次03级个别班级不参与活动的情况。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3。面对新干事对活动的不熟悉，在今后各项活动中，一开始都由老生带着他们，对工作熟悉后，再放手让他们自己干。多多培养这方面活动的组织者。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经管学院老师们的指导及学工室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包水饺活动总结与反思 包水饺活动方案篇十八</w:t>
      </w:r>
    </w:p>
    <w:p>
      <w:pPr>
        <w:ind w:left="0" w:right="0" w:firstLine="560"/>
        <w:spacing w:before="450" w:after="450" w:line="312" w:lineRule="auto"/>
      </w:pPr>
      <w:r>
        <w:rPr>
          <w:rFonts w:ascii="宋体" w:hAnsi="宋体" w:eastAsia="宋体" w:cs="宋体"/>
          <w:color w:val="000"/>
          <w:sz w:val="28"/>
          <w:szCs w:val="28"/>
        </w:rPr>
        <w:t xml:space="preserve">20xx年11月23日由环化学院团学联社团部主办的“翰墨书香”书法大赛圆满举行。此次活动的举办除了我院社团部积极工作外，也少不了院学工组 老师的支持，以及团学联主席团与其他各部门的帮助，可以说，团结的集体造就了圆满的活动。现在就本次活动的准备、举办过程、结果、经验等做一下总结：</w:t>
      </w:r>
    </w:p>
    <w:p>
      <w:pPr>
        <w:ind w:left="0" w:right="0" w:firstLine="560"/>
        <w:spacing w:before="450" w:after="450" w:line="312" w:lineRule="auto"/>
      </w:pPr>
      <w:r>
        <w:rPr>
          <w:rFonts w:ascii="宋体" w:hAnsi="宋体" w:eastAsia="宋体" w:cs="宋体"/>
          <w:color w:val="000"/>
          <w:sz w:val="28"/>
          <w:szCs w:val="28"/>
        </w:rPr>
        <w:t xml:space="preserve">一、活动名称 环化学院“翰墨书香”书法大赛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 承和弘扬传统的国粹文化艺术，提高同学们的审美素质、艺术修养，为书法爱好者提供展现自我价值的平台，促进书法爱好者之间的交流，培养同学们各方面的素 质，为同学们活动增添生气，丰富校园文化生活，营造浓厚的校园文化氛围，充分展现中国书法艺术魄力，培养同学们认识美、发现美、创造美的能力，鼓励同学们 将有限的课余时间投入到更加积极有益的兴趣爱好中来，我院特举办本次书法大赛，为同学们展现自我风采提供一个平台。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20xx年11月23日晚7：00，机电楼d127</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本 次竞赛旨在弘扬民族文化，繁荣文化艺术，为书法爱好者提供相互切磋，交流的机会，展现书法艺术的魅力，为广大学生搭建宽阔的学习交流的平台而举办的.对激 发同学们对传统艺术学习的兴趣，培养他们艺术修养、书写能力及其文化素质，使其能更好地传承传统文化，最重要的是通过实际参赛，使我院学生书法学习水平得 到锻炼和提高.</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1、活动前一周，通知各班班长大一每班交5份作品以上，软笔硬笔皆可，大二每班三份作品以上，大三有兴趣者参加。作品收集后，由书法协会删选整理，其中硬笔15份，软笔11份。</w:t>
      </w:r>
    </w:p>
    <w:p>
      <w:pPr>
        <w:ind w:left="0" w:right="0" w:firstLine="560"/>
        <w:spacing w:before="450" w:after="450" w:line="312" w:lineRule="auto"/>
      </w:pPr>
      <w:r>
        <w:rPr>
          <w:rFonts w:ascii="宋体" w:hAnsi="宋体" w:eastAsia="宋体" w:cs="宋体"/>
          <w:color w:val="000"/>
          <w:sz w:val="28"/>
          <w:szCs w:val="28"/>
        </w:rPr>
        <w:t xml:space="preserve">2、准备大赛所需物品，条幅，音箱，水，纸笔，证书，托盘，席位牌等。</w:t>
      </w:r>
    </w:p>
    <w:p>
      <w:pPr>
        <w:ind w:left="0" w:right="0" w:firstLine="560"/>
        <w:spacing w:before="450" w:after="450" w:line="312" w:lineRule="auto"/>
      </w:pPr>
      <w:r>
        <w:rPr>
          <w:rFonts w:ascii="宋体" w:hAnsi="宋体" w:eastAsia="宋体" w:cs="宋体"/>
          <w:color w:val="000"/>
          <w:sz w:val="28"/>
          <w:szCs w:val="28"/>
        </w:rPr>
        <w:t xml:space="preserve">3、邀请嘉宾，有胡华爱书记，路漫书法协会会长，艺社老师，廖老师，团学联主席团，校评议小组。</w:t>
      </w:r>
    </w:p>
    <w:p>
      <w:pPr>
        <w:ind w:left="0" w:right="0" w:firstLine="560"/>
        <w:spacing w:before="450" w:after="450" w:line="312" w:lineRule="auto"/>
      </w:pPr>
      <w:r>
        <w:rPr>
          <w:rFonts w:ascii="宋体" w:hAnsi="宋体" w:eastAsia="宋体" w:cs="宋体"/>
          <w:color w:val="000"/>
          <w:sz w:val="28"/>
          <w:szCs w:val="28"/>
        </w:rPr>
        <w:t xml:space="preserve">4、邀请主持人，纪检部点到，女生部出礼仪。</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1、软笔：评委对11副作品进行打分，大众评审进行评选。</w:t>
      </w:r>
    </w:p>
    <w:p>
      <w:pPr>
        <w:ind w:left="0" w:right="0" w:firstLine="560"/>
        <w:spacing w:before="450" w:after="450" w:line="312" w:lineRule="auto"/>
      </w:pPr>
      <w:r>
        <w:rPr>
          <w:rFonts w:ascii="宋体" w:hAnsi="宋体" w:eastAsia="宋体" w:cs="宋体"/>
          <w:color w:val="000"/>
          <w:sz w:val="28"/>
          <w:szCs w:val="28"/>
        </w:rPr>
        <w:t xml:space="preserve">2、艺社老师乐器演奏，同时胡书记和路漫协会现场书法。</w:t>
      </w:r>
    </w:p>
    <w:p>
      <w:pPr>
        <w:ind w:left="0" w:right="0" w:firstLine="560"/>
        <w:spacing w:before="450" w:after="450" w:line="312" w:lineRule="auto"/>
      </w:pPr>
      <w:r>
        <w:rPr>
          <w:rFonts w:ascii="宋体" w:hAnsi="宋体" w:eastAsia="宋体" w:cs="宋体"/>
          <w:color w:val="000"/>
          <w:sz w:val="28"/>
          <w:szCs w:val="28"/>
        </w:rPr>
        <w:t xml:space="preserve">3、主持人与观众互动，提问3个问题并送出奖品。</w:t>
      </w:r>
    </w:p>
    <w:p>
      <w:pPr>
        <w:ind w:left="0" w:right="0" w:firstLine="560"/>
        <w:spacing w:before="450" w:after="450" w:line="312" w:lineRule="auto"/>
      </w:pPr>
      <w:r>
        <w:rPr>
          <w:rFonts w:ascii="宋体" w:hAnsi="宋体" w:eastAsia="宋体" w:cs="宋体"/>
          <w:color w:val="000"/>
          <w:sz w:val="28"/>
          <w:szCs w:val="28"/>
        </w:rPr>
        <w:t xml:space="preserve">4、硬笔：同软笔。</w:t>
      </w:r>
    </w:p>
    <w:p>
      <w:pPr>
        <w:ind w:left="0" w:right="0" w:firstLine="560"/>
        <w:spacing w:before="450" w:after="450" w:line="312" w:lineRule="auto"/>
      </w:pPr>
      <w:r>
        <w:rPr>
          <w:rFonts w:ascii="宋体" w:hAnsi="宋体" w:eastAsia="宋体" w:cs="宋体"/>
          <w:color w:val="000"/>
          <w:sz w:val="28"/>
          <w:szCs w:val="28"/>
        </w:rPr>
        <w:t xml:space="preserve">5、现场颁奖，抽出两份神秘大奖送给观众。</w:t>
      </w:r>
    </w:p>
    <w:p>
      <w:pPr>
        <w:ind w:left="0" w:right="0" w:firstLine="560"/>
        <w:spacing w:before="450" w:after="450" w:line="312" w:lineRule="auto"/>
      </w:pPr>
      <w:r>
        <w:rPr>
          <w:rFonts w:ascii="宋体" w:hAnsi="宋体" w:eastAsia="宋体" w:cs="宋体"/>
          <w:color w:val="000"/>
          <w:sz w:val="28"/>
          <w:szCs w:val="28"/>
        </w:rPr>
        <w:t xml:space="preserve">6、胡书记做总结发言。</w:t>
      </w:r>
    </w:p>
    <w:p>
      <w:pPr>
        <w:ind w:left="0" w:right="0" w:firstLine="560"/>
        <w:spacing w:before="450" w:after="450" w:line="312" w:lineRule="auto"/>
      </w:pPr>
      <w:r>
        <w:rPr>
          <w:rFonts w:ascii="宋体" w:hAnsi="宋体" w:eastAsia="宋体" w:cs="宋体"/>
          <w:color w:val="000"/>
          <w:sz w:val="28"/>
          <w:szCs w:val="28"/>
        </w:rPr>
        <w:t xml:space="preserve">本次书法坚持公平原则，始终以客观公正的态度面对评选作品，在评委小组全体成员的团结合作下，活动取得了巨大的成功。按组进行评选，每一项一等奖1名，二等奖2名，三等奖3名。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七、活动中值得肯定的方面</w:t>
      </w:r>
    </w:p>
    <w:p>
      <w:pPr>
        <w:ind w:left="0" w:right="0" w:firstLine="560"/>
        <w:spacing w:before="450" w:after="450" w:line="312" w:lineRule="auto"/>
      </w:pPr>
      <w:r>
        <w:rPr>
          <w:rFonts w:ascii="宋体" w:hAnsi="宋体" w:eastAsia="宋体" w:cs="宋体"/>
          <w:color w:val="000"/>
          <w:sz w:val="28"/>
          <w:szCs w:val="28"/>
        </w:rPr>
        <w:t xml:space="preserve">1、此次书法大赛我们以弘扬中国的传统文化，营造院文化氛围作为我们的目的，充分的体现了我们的活动的中国文化，突现我们的传统文化的魅力。</w:t>
      </w:r>
    </w:p>
    <w:p>
      <w:pPr>
        <w:ind w:left="0" w:right="0" w:firstLine="560"/>
        <w:spacing w:before="450" w:after="450" w:line="312" w:lineRule="auto"/>
      </w:pPr>
      <w:r>
        <w:rPr>
          <w:rFonts w:ascii="宋体" w:hAnsi="宋体" w:eastAsia="宋体" w:cs="宋体"/>
          <w:color w:val="000"/>
          <w:sz w:val="28"/>
          <w:szCs w:val="28"/>
        </w:rPr>
        <w:t xml:space="preserve">2、在本次活动中我们充分发挥了各部门之间的协作关系使我们的活动能够圆满的举行，在合作中我们加强了与其他部门之间的沟通，同时也使我们的部员增加了与其他部门成员之间的交流。</w:t>
      </w:r>
    </w:p>
    <w:p>
      <w:pPr>
        <w:ind w:left="0" w:right="0" w:firstLine="560"/>
        <w:spacing w:before="450" w:after="450" w:line="312" w:lineRule="auto"/>
      </w:pPr>
      <w:r>
        <w:rPr>
          <w:rFonts w:ascii="宋体" w:hAnsi="宋体" w:eastAsia="宋体" w:cs="宋体"/>
          <w:color w:val="000"/>
          <w:sz w:val="28"/>
          <w:szCs w:val="28"/>
        </w:rPr>
        <w:t xml:space="preserve">3、在活动的现场我们对回收的作品进行了展示，在一定程度上起到了比较好的现场宣传效果。</w:t>
      </w:r>
    </w:p>
    <w:p>
      <w:pPr>
        <w:ind w:left="0" w:right="0" w:firstLine="560"/>
        <w:spacing w:before="450" w:after="450" w:line="312" w:lineRule="auto"/>
      </w:pPr>
      <w:r>
        <w:rPr>
          <w:rFonts w:ascii="宋体" w:hAnsi="宋体" w:eastAsia="宋体" w:cs="宋体"/>
          <w:color w:val="000"/>
          <w:sz w:val="28"/>
          <w:szCs w:val="28"/>
        </w:rPr>
        <w:t xml:space="preserve">八、活动中的不足</w:t>
      </w:r>
    </w:p>
    <w:p>
      <w:pPr>
        <w:ind w:left="0" w:right="0" w:firstLine="560"/>
        <w:spacing w:before="450" w:after="450" w:line="312" w:lineRule="auto"/>
      </w:pPr>
      <w:r>
        <w:rPr>
          <w:rFonts w:ascii="宋体" w:hAnsi="宋体" w:eastAsia="宋体" w:cs="宋体"/>
          <w:color w:val="000"/>
          <w:sz w:val="28"/>
          <w:szCs w:val="28"/>
        </w:rPr>
        <w:t xml:space="preserve">1、在活动中由于我们与老师及其他部门的沟通不够及时导致我们的活动一推再推，并没有按照我们的预期时间举办，使大多数同学对我们的活动失去了信心对我们活动的开展工作起到了一定的阻碍，这是我们的活动中的比较大的不足。</w:t>
      </w:r>
    </w:p>
    <w:p>
      <w:pPr>
        <w:ind w:left="0" w:right="0" w:firstLine="560"/>
        <w:spacing w:before="450" w:after="450" w:line="312" w:lineRule="auto"/>
      </w:pPr>
      <w:r>
        <w:rPr>
          <w:rFonts w:ascii="宋体" w:hAnsi="宋体" w:eastAsia="宋体" w:cs="宋体"/>
          <w:color w:val="000"/>
          <w:sz w:val="28"/>
          <w:szCs w:val="28"/>
        </w:rPr>
        <w:t xml:space="preserve">2、在活动的预算使用中，我们在宣传上的预算明显不足，这也是我们在本次活动中的对外宣传效果不理想的一个主要原因。此外，我们本次活动也没有为选手提供纸等用品，很多希望参加的同学不能参加到活动中来，这也是我们在今后要注意的。</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这 次书法比赛虽然规模小，却含义深远，反响良好，充分体现了学生对艺术的执着和热爱.这次活动充分调动了学生各方面的积极性，是一次技能操作展现的大好机 会，让同学们在展现自己好的一面的同时也认识到自己的不足，可在以后的学习过程中扬长避短，目标更加明确.通过书法比赛，组织者取得巨大收获的同时，也找 到了不足，为今后的书法学习与教学活动积累了经验，我们要不断从实践中总结经验，发扬成绩，克服不足，以利与我们今后的活动组织与参与。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2024-09-21T00:37:32+08:00</dcterms:created>
  <dcterms:modified xsi:type="dcterms:W3CDTF">2024-09-21T00:37:32+08:00</dcterms:modified>
</cp:coreProperties>
</file>

<file path=docProps/custom.xml><?xml version="1.0" encoding="utf-8"?>
<Properties xmlns="http://schemas.openxmlformats.org/officeDocument/2006/custom-properties" xmlns:vt="http://schemas.openxmlformats.org/officeDocument/2006/docPropsVTypes"/>
</file>