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最新课间玩手机检讨书 上课玩手机自我检讨书(4篇)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课间玩手机检讨书 上课玩手机自我检讨书篇一您好！我是xxx，很抱歉...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课间玩手机检讨书 上课玩手机自我检讨书篇一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很抱歉需要让您在休息的时间还抽出一点空闲来看我的这份检讨书，我也知道现在的我，是一个违反了学校、班级两边规则的“违反者”。您不愿意对我多说也是正常的，毕竟无论是学校领导，还是您，都已经在台上千叮万嘱的不知道说了多少遍：“学校学生严谨携带和使用手机！”这句话我相信在学校的大家都已经早就听到耳朵起茧子了，可是我却没能和其他同学一样将这句话牢牢的记在心里，只是让它在我的耳边徘徊。</w:t>
      </w:r>
    </w:p>
    <w:p>
      <w:pPr>
        <w:ind w:left="0" w:right="0" w:firstLine="560"/>
        <w:spacing w:before="450" w:after="450" w:line="312" w:lineRule="auto"/>
      </w:pPr>
      <w:r>
        <w:rPr>
          <w:rFonts w:ascii="宋体" w:hAnsi="宋体" w:eastAsia="宋体" w:cs="宋体"/>
          <w:color w:val="000"/>
          <w:sz w:val="28"/>
          <w:szCs w:val="28"/>
        </w:rPr>
        <w:t xml:space="preserve">就在昨天，当同学们都吃完晚饭在教室里学习的时候，我却趁着没有老师，偷偷的拿出了自己私带进学校的手机，打开游戏就一直沉迷于其中，甚至在自习课开始的时候，都没能停下手来！当然这样的情况也不可能一直持续。我们都知道，x老师是我们学校里出了名的火眼金睛，作为检查老师的他，只要出去巡视一番，总会有一番“收获”。我就是在昨天晚自习的时候被x老师给抓住了。</w:t>
      </w:r>
    </w:p>
    <w:p>
      <w:pPr>
        <w:ind w:left="0" w:right="0" w:firstLine="560"/>
        <w:spacing w:before="450" w:after="450" w:line="312" w:lineRule="auto"/>
      </w:pPr>
      <w:r>
        <w:rPr>
          <w:rFonts w:ascii="宋体" w:hAnsi="宋体" w:eastAsia="宋体" w:cs="宋体"/>
          <w:color w:val="000"/>
          <w:sz w:val="28"/>
          <w:szCs w:val="28"/>
        </w:rPr>
        <w:t xml:space="preserve">在手机被收缴了一会后，我先后经历了伤心、后怕、后悔几个心理状态，伤心是一开始为手机被收缴而伤心，后怕是想到您会收到通知，在之后不知道该怎么面对您而后怕。但是，在我稍微冷静后，我拿起书本一会，却又感到了非常的后悔！因为在这段时间一直玩手机，上课的时候都没能好好的听讲，这些新学的知识，我看着是既眼熟有陌生，甚至连那些我在以前非常熟悉的题目上，我都需要想一会才能做出来。到了现在我才惊醒，我到底在这段时间干了什么啊！</w:t>
      </w:r>
    </w:p>
    <w:p>
      <w:pPr>
        <w:ind w:left="0" w:right="0" w:firstLine="560"/>
        <w:spacing w:before="450" w:after="450" w:line="312" w:lineRule="auto"/>
      </w:pPr>
      <w:r>
        <w:rPr>
          <w:rFonts w:ascii="宋体" w:hAnsi="宋体" w:eastAsia="宋体" w:cs="宋体"/>
          <w:color w:val="000"/>
          <w:sz w:val="28"/>
          <w:szCs w:val="28"/>
        </w:rPr>
        <w:t xml:space="preserve">在晚上回去后，我又想了想自己的问题。我意识到，我玩手机，还被x老师缴获，作为班主任的您脸上无光是肯定的。而且您已近对着我们就手机这个话题说了千百遍，班上大部分的同学都已经不再带手机了，但是我这个“钉子户”却还依然犯下事情，您生气也是应该的。</w:t>
      </w:r>
    </w:p>
    <w:p>
      <w:pPr>
        <w:ind w:left="0" w:right="0" w:firstLine="560"/>
        <w:spacing w:before="450" w:after="450" w:line="312" w:lineRule="auto"/>
      </w:pPr>
      <w:r>
        <w:rPr>
          <w:rFonts w:ascii="宋体" w:hAnsi="宋体" w:eastAsia="宋体" w:cs="宋体"/>
          <w:color w:val="000"/>
          <w:sz w:val="28"/>
          <w:szCs w:val="28"/>
        </w:rPr>
        <w:t xml:space="preserve">这次的事情后，我也了解了手机在现在真正给我们带来的只是打扰我们的学习，扰乱我们的学习气氛，甚至还会波及到周围其他的同学！我们现在是高中生，可是我却忘记了我还有高考这个目标，在跑到半路上的时候，居然被手机吸引了过去！但是现在我已经醒悟，我知道这次的错误都是因为我的意志力不强，没有好好的将老师的话听进脑海。我想要改正，我想要在学习的路上追回来！我希望向老师认错，希望老师能原谅我这一次。对不起！我一定不会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课间玩手机检讨书 上课玩手机自我检讨书篇二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满怀愧疚与懊悔的心情向您递交这份反省我在自习课玩手机错误的检讨书。回顾错误，我陷入了深深的自责与忧伤之中，我深刻明白到了自己的违反纪律行为给班级带来了危害，给班主任老师造成了困扰，也给同学们树立了不好示范。</w:t>
      </w:r>
    </w:p>
    <w:p>
      <w:pPr>
        <w:ind w:left="0" w:right="0" w:firstLine="560"/>
        <w:spacing w:before="450" w:after="450" w:line="312" w:lineRule="auto"/>
      </w:pPr>
      <w:r>
        <w:rPr>
          <w:rFonts w:ascii="宋体" w:hAnsi="宋体" w:eastAsia="宋体" w:cs="宋体"/>
          <w:color w:val="000"/>
          <w:sz w:val="28"/>
          <w:szCs w:val="28"/>
        </w:rPr>
        <w:t xml:space="preserve">关于我在自习课上玩手机的错误，究其原因，还是在于我没有充分意识到现阶段学习的重要度，没有足够的自我端正责任意识，也没有充分得意识到家庭、学校、社会乃至个人未来发展的诸多情况。</w:t>
      </w:r>
    </w:p>
    <w:p>
      <w:pPr>
        <w:ind w:left="0" w:right="0" w:firstLine="560"/>
        <w:spacing w:before="450" w:after="450" w:line="312" w:lineRule="auto"/>
      </w:pPr>
      <w:r>
        <w:rPr>
          <w:rFonts w:ascii="宋体" w:hAnsi="宋体" w:eastAsia="宋体" w:cs="宋体"/>
          <w:color w:val="000"/>
          <w:sz w:val="28"/>
          <w:szCs w:val="28"/>
        </w:rPr>
        <w:t xml:space="preserve">众所周知，高中三年是人生中的关键学习阶段，经过高中三年学习从而通过高考完成学业的升华，人生境界的蜕变。由此可见，我们如今有机会在高中阶段读书学习是多么的有幸多么的幸福。然而无知蒙蔽了我，怪谬的话语常在我耳边响起，它叫我贪图享乐，让我沉迷女色，逐渐得削弱我积极奋斗的意志。我没有足够的魄力去克制无知愚昧的侵袭，任由它借着许多现代化的数码设备工具，比如智能手机来分散我的学习注意力，以各类虚空乏味的影视内容来占据我宝贵的学习时间。</w:t>
      </w:r>
    </w:p>
    <w:p>
      <w:pPr>
        <w:ind w:left="0" w:right="0" w:firstLine="560"/>
        <w:spacing w:before="450" w:after="450" w:line="312" w:lineRule="auto"/>
      </w:pPr>
      <w:r>
        <w:rPr>
          <w:rFonts w:ascii="宋体" w:hAnsi="宋体" w:eastAsia="宋体" w:cs="宋体"/>
          <w:color w:val="000"/>
          <w:sz w:val="28"/>
          <w:szCs w:val="28"/>
        </w:rPr>
        <w:t xml:space="preserve">如今我知道了，这样下去我的未来将是悲惨，将是没有色彩的。因为我没有很好得利用好宝贵青春时光用于学习，反而贪图享乐玩手机。没有学习好，我的思想就不丰富，脑力也不强，独立思考能力就薄弱了。今后踏入社会，我就注定受制于人，不能由自己主见，更无从谈及实现个人美好的梦想愿望。</w:t>
      </w:r>
    </w:p>
    <w:p>
      <w:pPr>
        <w:ind w:left="0" w:right="0" w:firstLine="560"/>
        <w:spacing w:before="450" w:after="450" w:line="312" w:lineRule="auto"/>
      </w:pPr>
      <w:r>
        <w:rPr>
          <w:rFonts w:ascii="宋体" w:hAnsi="宋体" w:eastAsia="宋体" w:cs="宋体"/>
          <w:color w:val="000"/>
          <w:sz w:val="28"/>
          <w:szCs w:val="28"/>
        </w:rPr>
        <w:t xml:space="preserve">啊！自习课上的那个阳光男孩女孩手持一部智能手机，为什么没有人去制止他们呢？男孩虽然眼下显得阳光帅气，女孩显得青春靓丽，可是这么得不好好学习，将来极有可能是碌碌无为的混沌生活。那个时候，他们的亮丽不在，只剩下无助的悲叹</w:t>
      </w:r>
    </w:p>
    <w:p>
      <w:pPr>
        <w:ind w:left="0" w:right="0" w:firstLine="560"/>
        <w:spacing w:before="450" w:after="450" w:line="312" w:lineRule="auto"/>
      </w:pPr>
      <w:r>
        <w:rPr>
          <w:rFonts w:ascii="宋体" w:hAnsi="宋体" w:eastAsia="宋体" w:cs="宋体"/>
          <w:color w:val="000"/>
          <w:sz w:val="28"/>
          <w:szCs w:val="28"/>
        </w:rPr>
        <w:t xml:space="preserve">现在我终于明白了学校三令五申禁止我们学生带手机的良苦用心，平常我们平白得浏览学校规章是多么的漠然，通过此次检讨才让我有所感悟。感悟在此，我的眼泪盈满双眸，心中对于学校，对于老师充满了感恩。</w:t>
      </w:r>
    </w:p>
    <w:p>
      <w:pPr>
        <w:ind w:left="0" w:right="0" w:firstLine="560"/>
        <w:spacing w:before="450" w:after="450" w:line="312" w:lineRule="auto"/>
      </w:pPr>
      <w:r>
        <w:rPr>
          <w:rFonts w:ascii="宋体" w:hAnsi="宋体" w:eastAsia="宋体" w:cs="宋体"/>
          <w:color w:val="000"/>
          <w:sz w:val="28"/>
          <w:szCs w:val="28"/>
        </w:rPr>
        <w:t xml:space="preserve">为此，我要向大家郑重保证：从今天开始我要彻底得把手机锁进家里抽屉，直到我顺利高考完成以后再取出。我要全心全意得投入学习当中，努力巩固并提高自己各学科的学习成绩，特别是要努力提高我目前相对薄弱班主任所教授的物理课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课间玩手机检讨书 上课玩手机自我检讨书篇三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今天，我怀着12万分的愧疚和12万分懊悔给您写下这份检讨书，以向您表示我对上课讲话这种不良行为的深刻认识以及再也不在上课的时候讲闲话的决心.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课间玩手机检讨书 上课玩手机自我检讨书篇四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的我们学习压力是越来越大了，毕竟我们的目标是高考，所以在平日的学习力大家都挺紧张的，大家都在自己的位置上努力地学习着，不过自从我上了高中之后啊，我就觉得自己有点跟不上大家的节奏了，因为现在的科目实在是有点多，而且难度也提升了不少，这让我在学校里面的表现是越来越差了。今天，我又一次的在大家的面前犯错了，玩手机是学校十分不建议的一件事情，尤其是在上课的时候，我们都不被允许玩手机，一旦被发现的话自然会有着相对应的处置。虽然我知道这个规定，但是我还是没能忍住自己的欲望啊，偷偷地在自习课的时候掏出了手机……</w:t>
      </w:r>
    </w:p>
    <w:p>
      <w:pPr>
        <w:ind w:left="0" w:right="0" w:firstLine="560"/>
        <w:spacing w:before="450" w:after="450" w:line="312" w:lineRule="auto"/>
      </w:pPr>
      <w:r>
        <w:rPr>
          <w:rFonts w:ascii="宋体" w:hAnsi="宋体" w:eastAsia="宋体" w:cs="宋体"/>
          <w:color w:val="000"/>
          <w:sz w:val="28"/>
          <w:szCs w:val="28"/>
        </w:rPr>
        <w:t xml:space="preserve">在这次自习课的时候，我本应该和其他同学一样，认真的书写作业并复习这一天的所学知识才对，可是我觉得自己实在是没找什么事情做，所以我干脆就拿出了手机，仗着这时候也没有老师来监管，我直接低着头，利用书本和课桌的掩护玩起了手机游戏。此时我还时不时的抬头看一下周围，毕竟要是被老师们给抓住了那肯定少不了处罚，上一次有一名同学玩手机被抓了后那手机可是隔了几个星期才回到自己的手中的，所以我不得不谨慎一些。不过随着时间的流逝和玩游戏的入神，我没有去在乎身边的事情了，就这样，在我毫不知情的情况下，我突然看见一只手从我的眼前伸过，随后我的手机就被拿走了，这让我瞬间就懵掉了，回头一看正是老师您。</w:t>
      </w:r>
    </w:p>
    <w:p>
      <w:pPr>
        <w:ind w:left="0" w:right="0" w:firstLine="560"/>
        <w:spacing w:before="450" w:after="450" w:line="312" w:lineRule="auto"/>
      </w:pPr>
      <w:r>
        <w:rPr>
          <w:rFonts w:ascii="宋体" w:hAnsi="宋体" w:eastAsia="宋体" w:cs="宋体"/>
          <w:color w:val="000"/>
          <w:sz w:val="28"/>
          <w:szCs w:val="28"/>
        </w:rPr>
        <w:t xml:space="preserve">被老师您给当场抓住了之后啊，我的心情好像从山巅掉入了裂缝之中，看着身边的同学对我投来不一样的目光，这让我一下子就羞红了面庞。这一次自然是少不了批评和处罚了，只不过这些都是小问题，我最怕的是让自己的爸妈知晓了这件事情。现在，我已经深刻地反思了自己在课堂上犯下的错误，我真的太不应该了，手机本来是帮助我们生活的工具，但是在一些意志力不坚定的学生手中，就成为了娱乐消遣的工具，这不仅影响了我的学习情况，还带坏了咱们班的班级作风，这的确该罚。好在这一次老师您看在我以前没有犯过类似的错误，所以就把手机交还给了我，我顺便也受到了相应的惩罚，不过我对此毫无抱怨，以后如果我再一次发生类似的事情，请老师您直接严肃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2024-09-21T01:28:41+08:00</dcterms:created>
  <dcterms:modified xsi:type="dcterms:W3CDTF">2024-09-21T01:28:41+08:00</dcterms:modified>
</cp:coreProperties>
</file>

<file path=docProps/custom.xml><?xml version="1.0" encoding="utf-8"?>
<Properties xmlns="http://schemas.openxmlformats.org/officeDocument/2006/custom-properties" xmlns:vt="http://schemas.openxmlformats.org/officeDocument/2006/docPropsVTypes"/>
</file>