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最新红楼梦读书交流会演讲稿(10篇)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红楼梦读书交流会演讲稿篇一</w:t>
      </w:r>
    </w:p>
    <w:p>
      <w:pPr>
        <w:ind w:left="0" w:right="0" w:firstLine="560"/>
        <w:spacing w:before="450" w:after="450" w:line="312" w:lineRule="auto"/>
      </w:pPr>
      <w:r>
        <w:rPr>
          <w:rFonts w:ascii="宋体" w:hAnsi="宋体" w:eastAsia="宋体" w:cs="宋体"/>
          <w:color w:val="000"/>
          <w:sz w:val="28"/>
          <w:szCs w:val="28"/>
        </w:rPr>
        <w:t xml:space="preserve">我认为要教育好孩子的方法是：</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他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给我在这里演讲的机会，也感谢各位家长的聆听。说实话，让我演讲，我内心是诚惶诚恐的，因为我们这里坐着的都是一些非常优秀的家长，在教育孩子上比我更有经验也做得更到位，这个班的孩子也都是一些非常优秀的孩子，在他们身上表现出某些方面非凡的才能与独一无二的特质，而这些也正体现了我们班各位家长的优秀。因此我很担心我的演讲是班门弄斧，不过，今天是家长经验交流会，我也认真地总结了一下我自认为做得还比较成功的经验，和大家一起分享交流。</w:t>
      </w:r>
    </w:p>
    <w:p>
      <w:pPr>
        <w:ind w:left="0" w:right="0" w:firstLine="560"/>
        <w:spacing w:before="450" w:after="450" w:line="312" w:lineRule="auto"/>
      </w:pPr>
      <w:r>
        <w:rPr>
          <w:rFonts w:ascii="宋体" w:hAnsi="宋体" w:eastAsia="宋体" w:cs="宋体"/>
          <w:color w:val="000"/>
          <w:sz w:val="28"/>
          <w:szCs w:val="28"/>
        </w:rPr>
        <w:t xml:space="preserve">我先对我家孩子做个自我评价。在学习方面，孩子在初中考试成绩一直保持在年级前50名，我认为学习就算很不错了，不论是当着孩子还是背着孩子如果别人说起学习成绩来我都会为孩子的学习成绩感到骄傲，这算是孩子的第一大优点了；在心理健康方面，我觉得孩子很阳光，一直就是个开朗愉快的孩子，在他身上看不到忧郁、悲伤、压抑等负面情绪，每天面对我们的是他的一张可爱稚气的笑脸，令我和他爸爸很欣慰，为有这样的孩子感到无比幸福；在道德品质方面，孩子能做到与人为善、表里如一、讲社会公德、遵守社会秩序。总之，我对孩子一直是很满意的。当然孩子也有让我头痛的缺点，比如懒惰、懒散。但瑕不掩玉，孩子还是一个公认的好孩子。当然，我也希望各位家长象我一样对自己的孩子这么欣赏和满意，我认为这是教育成功的基础，认同自己的孩子，喜欢自己的孩子，为自己的孩子的优点骄傲！下面我针对我孩子优点方面我所做的努力。</w:t>
      </w:r>
    </w:p>
    <w:p>
      <w:pPr>
        <w:ind w:left="0" w:right="0" w:firstLine="560"/>
        <w:spacing w:before="450" w:after="450" w:line="312" w:lineRule="auto"/>
      </w:pPr>
      <w:r>
        <w:rPr>
          <w:rFonts w:ascii="宋体" w:hAnsi="宋体" w:eastAsia="宋体" w:cs="宋体"/>
          <w:color w:val="000"/>
          <w:sz w:val="28"/>
          <w:szCs w:val="28"/>
        </w:rPr>
        <w:t xml:space="preserve">首先，我认为让孩子愉快成长是家庭教育要迈的最重要的一步棋。第一，要让孩子身心愉快、心无块垒，父母要做到相亲相爱，孩子最希望自己的父母彼此相爱，父母在孩子面前表现出怎样的亲昵都不过分。比如我们一家出去散步，我和他爸爸勾肩搭背，他自己跟在我们前后，象小狗一样撒欢。我觉得孩子的愉快就是建立在父母的和睦关系上，这一点很重要，给孩子幸福温暖的家。第二，就是时刻表现出对孩子的爱。对孩子的爱不能只放在心里，要表现出来。孩子放学回家，我经常在他进门时给他一个拥抱或亲吻，孩子也着实可爱，在家经常就想抱抱他，不时亲亲他细嫩柔滑的脸蛋。孩子也不时抱抱妈妈，特别是有求妈妈时，总是抱一抱亲一亲。</w:t>
      </w:r>
    </w:p>
    <w:p>
      <w:pPr>
        <w:ind w:left="0" w:right="0" w:firstLine="560"/>
        <w:spacing w:before="450" w:after="450" w:line="312" w:lineRule="auto"/>
      </w:pPr>
      <w:r>
        <w:rPr>
          <w:rFonts w:ascii="宋体" w:hAnsi="宋体" w:eastAsia="宋体" w:cs="宋体"/>
          <w:color w:val="000"/>
          <w:sz w:val="28"/>
          <w:szCs w:val="28"/>
        </w:rPr>
        <w:t xml:space="preserve">称呼上我叫他“宝贝贝”，他回叫我“宝妈妈”。这种肌肤和言语的亲昵，自然拉近着母子之前的关系，即使我有时对他发脾气或气急打他，他也知道妈妈是最爱他的，不会有恨，他眼泪还没干，就笑脸来贴我的冷脸。第三，经常听孩子说话。孩子在家没有兄弟姐妹，心里又藏不住事儿，班上的事回家就张三李四地倒个没完。我不管有没有兴趣听，都得装出在认真听的样子，有时也确实需要听听，了解孩子们都在做什么想什么。而且在听的同时就当自己和他一样大，将自己放在和他一样的年龄去看问题，不能拿出家长的理论来教育他。</w:t>
      </w:r>
    </w:p>
    <w:p>
      <w:pPr>
        <w:ind w:left="0" w:right="0" w:firstLine="560"/>
        <w:spacing w:before="450" w:after="450" w:line="312" w:lineRule="auto"/>
      </w:pPr>
      <w:r>
        <w:rPr>
          <w:rFonts w:ascii="宋体" w:hAnsi="宋体" w:eastAsia="宋体" w:cs="宋体"/>
          <w:color w:val="000"/>
          <w:sz w:val="28"/>
          <w:szCs w:val="28"/>
        </w:rPr>
        <w:t xml:space="preserve">比如，今天又套出谁谁的秘密了，谁在他们的引诱下对某某女同学说“我爱你！”了，女同学是什么表现，有多搞笑。他回到家经常说些男孩女孩方面的事，我在内心告戒自己，不要上纲上线，更不能对他说“不要老是将心思放在男生女生问题上”诸如此类的话，因为关注异性是他这个年龄阶段生理心理发展的特点，他能与家长说是一种很健康的表现，不说出来并不代表不关注异性。有父母的倾听和无条件接纳，孩子一般不会出现心理问题，不需要到外面或者网上去寻找倾听自己接纳自己的人。孩子还感觉父母理解自己就象自己的知己朋友一样，孩子遇到问题也会和父母说。</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红楼梦读书交流会演讲稿篇四</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已记不清是第几次参加学校的“读书交流会”了，我觉得这个交流会办得很成功，它每年既有固定的模式，又有很多新的内容。昨天晚上收到女儿的通知：今天必须参加学校的“读书交流会”，我感觉这是最后通碟。支持老师、学校的工作，这是应该的，更重要的是，这个读书会很有魅力，她吸引着我，让我情不自禁地来到这里。</w:t>
      </w:r>
    </w:p>
    <w:p>
      <w:pPr>
        <w:ind w:left="0" w:right="0" w:firstLine="560"/>
        <w:spacing w:before="450" w:after="450" w:line="312" w:lineRule="auto"/>
      </w:pPr>
      <w:r>
        <w:rPr>
          <w:rFonts w:ascii="宋体" w:hAnsi="宋体" w:eastAsia="宋体" w:cs="宋体"/>
          <w:color w:val="000"/>
          <w:sz w:val="28"/>
          <w:szCs w:val="28"/>
        </w:rPr>
        <w:t xml:space="preserve">培养孩子读书习惯，需要家长参与。</w:t>
      </w:r>
    </w:p>
    <w:p>
      <w:pPr>
        <w:ind w:left="0" w:right="0" w:firstLine="560"/>
        <w:spacing w:before="450" w:after="450" w:line="312" w:lineRule="auto"/>
      </w:pPr>
      <w:r>
        <w:rPr>
          <w:rFonts w:ascii="宋体" w:hAnsi="宋体" w:eastAsia="宋体" w:cs="宋体"/>
          <w:color w:val="000"/>
          <w:sz w:val="28"/>
          <w:szCs w:val="28"/>
        </w:rPr>
        <w:t xml:space="preserve">首先，家长要重视阅读。记得我们小时候，根本没有条件读课外书，接触的就是课本。我的堂妹，经常“偷”书来读，因为那些书是大人们读的长篇武打小说或历史小说，被家长认为是不务正业。她经常一目十行，囫圄吞枣，想必读了也是一知半解。但是这样的阅读让她积累了许多知识，令她知识面广、见识丰富。还有一位从北京来的老师，他的本职工作是专利代理工作者。但他精通历史、经济、法律，上知天文，下懂地理，博古通今，无所不知。听他说话，你会觉得是在读一本书，引经据典，信手拈来。有时我真想掰开他脑袋，看看里面到底装了多少知识。他曾对我说，读书是一种本分，如果哪一天没有读书，那就是不守本分了。可见读书是多么重要，家长要重视阅读。</w:t>
      </w:r>
    </w:p>
    <w:p>
      <w:pPr>
        <w:ind w:left="0" w:right="0" w:firstLine="560"/>
        <w:spacing w:before="450" w:after="450" w:line="312" w:lineRule="auto"/>
      </w:pPr>
      <w:r>
        <w:rPr>
          <w:rFonts w:ascii="宋体" w:hAnsi="宋体" w:eastAsia="宋体" w:cs="宋体"/>
          <w:color w:val="000"/>
          <w:sz w:val="28"/>
          <w:szCs w:val="28"/>
        </w:rPr>
        <w:t xml:space="preserve">其次，家长要支持阅读。家长可以陪同孩子买书，借书，订阅杂志。女儿床边有个简单的书架，下面几层全放满了书，有《上下五千年》、有《100位名人的成才故事》（中外版，上下册）、有杨红缨、商晓娜的书、也有郑渊洁、曹文轩的书。书桌旁边、我们房间的书柜里都放满了书。家里每年都订杂志，只要她喜欢的就订，我也支持她通过学校组织方式订杂志。《小鬼当家》、《中华小作家》、《意林》（儿童版）都是很好的杂志。</w:t>
      </w:r>
    </w:p>
    <w:p>
      <w:pPr>
        <w:ind w:left="0" w:right="0" w:firstLine="560"/>
        <w:spacing w:before="450" w:after="450" w:line="312" w:lineRule="auto"/>
      </w:pPr>
      <w:r>
        <w:rPr>
          <w:rFonts w:ascii="宋体" w:hAnsi="宋体" w:eastAsia="宋体" w:cs="宋体"/>
          <w:color w:val="000"/>
          <w:sz w:val="28"/>
          <w:szCs w:val="28"/>
        </w:rPr>
        <w:t xml:space="preserve">最后，家长要陪同阅读。家长陪同阅读从两方面来说。如果孩子不喜欢阅读，家长可以选一些孩子可能感兴趣的书，陪同孩子一起读，当孩子读得好的地方，进行鼓励，读完后再让孩子讲一遍。从而培养孩子阅读的兴趣。我就是用这样的方法帮助曹冉的堂弟来读书的。家长遇到这种情况，一定得耐心，持之以恒。另外一种情况是孩子喜欢阅读。表面上看，这种情况家长可以不操心了，还要陪同吗？我的看法是“活到老，学到老”，家长抽空陪孩子读书，才能及时了解孩子读书内容，与孩子一起学习，共同成长。否则，随着孩子年龄增长，他们就会常讲，老妈你out了。同时陪同孩子阅读，更能起到过滤作用，帮助孩子选择性读书。</w:t>
      </w:r>
    </w:p>
    <w:p>
      <w:pPr>
        <w:ind w:left="0" w:right="0" w:firstLine="560"/>
        <w:spacing w:before="450" w:after="450" w:line="312" w:lineRule="auto"/>
      </w:pPr>
      <w:r>
        <w:rPr>
          <w:rFonts w:ascii="宋体" w:hAnsi="宋体" w:eastAsia="宋体" w:cs="宋体"/>
          <w:color w:val="000"/>
          <w:sz w:val="28"/>
          <w:szCs w:val="28"/>
        </w:rPr>
        <w:t xml:space="preserve">关于阅读总结起来这是三点，重视阅读、支持阅读、陪同阅读。</w:t>
      </w:r>
    </w:p>
    <w:p>
      <w:pPr>
        <w:ind w:left="0" w:right="0" w:firstLine="560"/>
        <w:spacing w:before="450" w:after="450" w:line="312" w:lineRule="auto"/>
      </w:pPr>
      <w:r>
        <w:rPr>
          <w:rFonts w:ascii="宋体" w:hAnsi="宋体" w:eastAsia="宋体" w:cs="宋体"/>
          <w:color w:val="000"/>
          <w:sz w:val="28"/>
          <w:szCs w:val="28"/>
        </w:rPr>
        <w:t xml:space="preserve">祝交流会越办越成功，年年有精彩。谢谢大家！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红楼梦读书交流会演讲稿篇五</w:t>
      </w:r>
    </w:p>
    <w:p>
      <w:pPr>
        <w:ind w:left="0" w:right="0" w:firstLine="560"/>
        <w:spacing w:before="450" w:after="450" w:line="312" w:lineRule="auto"/>
      </w:pPr>
      <w:r>
        <w:rPr>
          <w:rFonts w:ascii="宋体" w:hAnsi="宋体" w:eastAsia="宋体" w:cs="宋体"/>
          <w:color w:val="000"/>
          <w:sz w:val="28"/>
          <w:szCs w:val="28"/>
        </w:rPr>
        <w:t xml:space="preserve">茗、书、音乐相伴淡定怡然的女子。一路走来的我，不同阶段的我，都有一个很重要的道具，便是书了。</w:t>
      </w:r>
    </w:p>
    <w:p>
      <w:pPr>
        <w:ind w:left="0" w:right="0" w:firstLine="560"/>
        <w:spacing w:before="450" w:after="450" w:line="312" w:lineRule="auto"/>
      </w:pPr>
      <w:r>
        <w:rPr>
          <w:rFonts w:ascii="宋体" w:hAnsi="宋体" w:eastAsia="宋体" w:cs="宋体"/>
          <w:color w:val="000"/>
          <w:sz w:val="28"/>
          <w:szCs w:val="28"/>
        </w:rPr>
        <w:t xml:space="preserve">因为读书，我视野大开，我的思想便不再局限于狭小一隅。因为读书，一向豪爽的我，也变的更为大气了。书山有路勤为径，我不是一个勤奋的人，我也深为自己这一点而惭愧，却本性难移。但是书山这条路，我虽然谈不上勤，但委实也是一路走着，还将走下去吧。这么些年，身旁的人用种种称号说着我，全不管我是否实与名俱。起初我还极力反驳着。后来说的多了，也懒得反驳了。人性的虚荣也会让我有些许的自得，但那也不过是瞬间的事。我很清楚自己的水平，自己也不过如此罢了。</w:t>
      </w:r>
    </w:p>
    <w:p>
      <w:pPr>
        <w:ind w:left="0" w:right="0" w:firstLine="560"/>
        <w:spacing w:before="450" w:after="450" w:line="312" w:lineRule="auto"/>
      </w:pPr>
      <w:r>
        <w:rPr>
          <w:rFonts w:ascii="宋体" w:hAnsi="宋体" w:eastAsia="宋体" w:cs="宋体"/>
          <w:color w:val="000"/>
          <w:sz w:val="28"/>
          <w:szCs w:val="28"/>
        </w:rPr>
        <w:t xml:space="preserve">我也不知从何时起，脑中一直有个信念固执的占据着。那就是：我们怎么活都只有一辈子，多知道点总是好的。因了这个执念，我读书，各个方面的，从来没有停止过。从来不曾厌烦。甚至有些不求甚解。一年又一年，于是也就————因为固执占据，变成了一种性格，怕是这辈子也改不了了吧。不过也挺好的，那就不改了。</w:t>
      </w:r>
    </w:p>
    <w:p>
      <w:pPr>
        <w:ind w:left="0" w:right="0" w:firstLine="560"/>
        <w:spacing w:before="450" w:after="450" w:line="312" w:lineRule="auto"/>
      </w:pPr>
      <w:r>
        <w:rPr>
          <w:rFonts w:ascii="宋体" w:hAnsi="宋体" w:eastAsia="宋体" w:cs="宋体"/>
          <w:color w:val="000"/>
          <w:sz w:val="28"/>
          <w:szCs w:val="28"/>
        </w:rPr>
        <w:t xml:space="preserve">现在的我，忙碌的日子，心也因此浮躁的很呢。那么多的书，似乎变的越发读不完了。仿佛间时间少了许多，书却多了。我也深为遗憾呢。只有尽力了。这也是我为何总觉得时间不够用的原因吧。总是吃老本是不行的呀。脑子里的存货还是需要不断补充的啊。所以反思后，还是得继续读下去啊，自勉吧。</w:t>
      </w:r>
    </w:p>
    <w:p>
      <w:pPr>
        <w:ind w:left="0" w:right="0" w:firstLine="560"/>
        <w:spacing w:before="450" w:after="450" w:line="312" w:lineRule="auto"/>
      </w:pPr>
      <w:r>
        <w:rPr>
          <w:rFonts w:ascii="宋体" w:hAnsi="宋体" w:eastAsia="宋体" w:cs="宋体"/>
          <w:color w:val="000"/>
          <w:sz w:val="28"/>
          <w:szCs w:val="28"/>
        </w:rPr>
        <w:t xml:space="preserve">时有人问我关于书的事，有些我委实回答不了。因为我了解的也不过是我自己较喜欢的那些罢了。别人喜欢的，我却未必关注吧。有人让我推荐几本书，我颇为难。每个人的阅读倾向不同，我喜欢的，别人未必喜欢。每每这时我颇为纠结。有人借我的书读，我十分高兴乐于相借，但是却不知道该借什么。读书啊，真是因人而异的事啊。</w:t>
      </w:r>
    </w:p>
    <w:p>
      <w:pPr>
        <w:ind w:left="0" w:right="0" w:firstLine="560"/>
        <w:spacing w:before="450" w:after="450" w:line="312" w:lineRule="auto"/>
      </w:pPr>
      <w:r>
        <w:rPr>
          <w:rFonts w:ascii="宋体" w:hAnsi="宋体" w:eastAsia="宋体" w:cs="宋体"/>
          <w:color w:val="000"/>
          <w:sz w:val="28"/>
          <w:szCs w:val="28"/>
        </w:rPr>
        <w:t xml:space="preserve">因为读的积累，因为读的输入，自然会有源源不绝的写，不绝的输出。于是，我写了颇有几本集子。而且从xx年到而今的20xx年，长达17年的23本日记。这些都是我千金不换的财富。大家总是说我爱读书，我委实妄担虚名了。读书从来不是我的爱好，只是我再普通不过的习惯罢了，一种改不掉也不会改的习惯罢了。</w:t>
      </w:r>
    </w:p>
    <w:p>
      <w:pPr>
        <w:ind w:left="0" w:right="0" w:firstLine="560"/>
        <w:spacing w:before="450" w:after="450" w:line="312" w:lineRule="auto"/>
      </w:pPr>
      <w:r>
        <w:rPr>
          <w:rFonts w:ascii="宋体" w:hAnsi="宋体" w:eastAsia="宋体" w:cs="宋体"/>
          <w:color w:val="000"/>
          <w:sz w:val="28"/>
          <w:szCs w:val="28"/>
        </w:rPr>
        <w:t xml:space="preserve">平凡的我将慢数着这些年的那些日子，那一本本读过的书。勾勒那个我，真实的我。从中也许你会发现有许多你不知道的我的真实，也许你会重新认识我，那个爬书山的女子，虽然她不够勤奋，有时还懒得很。虽然她有时读的散漫不踏实，脚步虚浮尘上。但是有时也有着你难以想象的执着。至少她一直在，没有放弃。尽管她脾气有够暴劣，不是个淑女。但是至少她会是个书女。这就够了，不是么？</w:t>
      </w:r>
    </w:p>
    <w:p>
      <w:pPr>
        <w:ind w:left="0" w:right="0" w:firstLine="560"/>
        <w:spacing w:before="450" w:after="450" w:line="312" w:lineRule="auto"/>
      </w:pPr>
      <w:r>
        <w:rPr>
          <w:rFonts w:ascii="宋体" w:hAnsi="宋体" w:eastAsia="宋体" w:cs="宋体"/>
          <w:color w:val="000"/>
          <w:sz w:val="28"/>
          <w:szCs w:val="28"/>
        </w:rPr>
        <w:t xml:space="preserve">最后，我给大家讲两个发生在我身上，对我影响很深的故事。</w:t>
      </w:r>
    </w:p>
    <w:p>
      <w:pPr>
        <w:ind w:left="0" w:right="0" w:firstLine="560"/>
        <w:spacing w:before="450" w:after="450" w:line="312" w:lineRule="auto"/>
      </w:pPr>
      <w:r>
        <w:rPr>
          <w:rFonts w:ascii="宋体" w:hAnsi="宋体" w:eastAsia="宋体" w:cs="宋体"/>
          <w:color w:val="000"/>
          <w:sz w:val="28"/>
          <w:szCs w:val="28"/>
        </w:rPr>
        <w:t xml:space="preserve">第一个故事：那是小时候，姥姥在我家。一天，我写完作业。便玩了起来，姥姥问我，怎么光玩？我说我写完作业了。都会了。唠叨的姥姥却说，学问可是没有完，没有深啊！她的话我当时不是太懂。</w:t>
      </w:r>
    </w:p>
    <w:p>
      <w:pPr>
        <w:ind w:left="0" w:right="0" w:firstLine="560"/>
        <w:spacing w:before="450" w:after="450" w:line="312" w:lineRule="auto"/>
      </w:pPr>
      <w:r>
        <w:rPr>
          <w:rFonts w:ascii="宋体" w:hAnsi="宋体" w:eastAsia="宋体" w:cs="宋体"/>
          <w:color w:val="000"/>
          <w:sz w:val="28"/>
          <w:szCs w:val="28"/>
        </w:rPr>
        <w:t xml:space="preserve">第二个故事：我高中时，那个时候语文、历史老师都很宠我。我自然也有点骄傲吧。一天，我把写好的作文拿给语文老师看，自我感觉很好。却不成想他并没有如往常表扬我。居然只说了句：要是多读点书就更好了。我当时虽然不敢说什么，但是心里还是很生气的。他的话当时我虽然懂，却不以为意。</w:t>
      </w:r>
    </w:p>
    <w:p>
      <w:pPr>
        <w:ind w:left="0" w:right="0" w:firstLine="560"/>
        <w:spacing w:before="450" w:after="450" w:line="312" w:lineRule="auto"/>
      </w:pPr>
      <w:r>
        <w:rPr>
          <w:rFonts w:ascii="宋体" w:hAnsi="宋体" w:eastAsia="宋体" w:cs="宋体"/>
          <w:color w:val="000"/>
          <w:sz w:val="28"/>
          <w:szCs w:val="28"/>
        </w:rPr>
        <w:t xml:space="preserve">那时候还小，那时候年轻。那时候他们的话却从那时候放在了我心上。尽管当时不在意。但是随着年龄的增长，随着读书的增多。我却一步步理解明白了他们的话。于是，当读书成为一种习惯，当读书成为生活的必需。我一次次想起他们的教诲打心底里的感激。在这次演讲的最后。让我把他们曾教育我的话分享给大家。我姥姥说：“学问哪有完？学问没有深啊！”我的语文老师说：“书是读不完的，你要是多读点书就更好了。”</w:t>
      </w:r>
    </w:p>
    <w:p>
      <w:pPr>
        <w:ind w:left="0" w:right="0" w:firstLine="560"/>
        <w:spacing w:before="450" w:after="450" w:line="312" w:lineRule="auto"/>
      </w:pPr>
      <w:r>
        <w:rPr>
          <w:rFonts w:ascii="宋体" w:hAnsi="宋体" w:eastAsia="宋体" w:cs="宋体"/>
          <w:color w:val="000"/>
          <w:sz w:val="28"/>
          <w:szCs w:val="28"/>
        </w:rPr>
        <w:t xml:space="preserve">这就是我的演讲。谢谢大家！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们感受到茫茫宇宙的无限神奇，埃及金字塔的灿烂和瑰丽文化，尼亚加拉大瀑布的壮观和震撼，海洋世界的浩瀚和富饶，而不必亲临其境;读书使我们可以超越时空的局限与人类历史上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红楼梦读书交流会演讲稿篇七</w:t>
      </w:r>
    </w:p>
    <w:p>
      <w:pPr>
        <w:ind w:left="0" w:right="0" w:firstLine="560"/>
        <w:spacing w:before="450" w:after="450" w:line="312" w:lineRule="auto"/>
      </w:pPr>
      <w:r>
        <w:rPr>
          <w:rFonts w:ascii="宋体" w:hAnsi="宋体" w:eastAsia="宋体" w:cs="宋体"/>
          <w:color w:val="000"/>
          <w:sz w:val="28"/>
          <w:szCs w:val="28"/>
        </w:rPr>
        <w:t xml:space="preserve">读书，对我来说是一种享受，我想这种享受不是每个人都能体会的到。能享受到读书的乐趣依我看来也需要缘分。缘深，似乎成了书呆子，愚不可及;缘浅，开卷无益，掷书而茫然。</w:t>
      </w:r>
    </w:p>
    <w:p>
      <w:pPr>
        <w:ind w:left="0" w:right="0" w:firstLine="560"/>
        <w:spacing w:before="450" w:after="450" w:line="312" w:lineRule="auto"/>
      </w:pPr>
      <w:r>
        <w:rPr>
          <w:rFonts w:ascii="宋体" w:hAnsi="宋体" w:eastAsia="宋体" w:cs="宋体"/>
          <w:color w:val="000"/>
          <w:sz w:val="28"/>
          <w:szCs w:val="28"/>
        </w:rPr>
        <w:t xml:space="preserve">我所说的读书，主要是指无功利性的读书。所谓功利读书，一来读书为升学;二来读书为考试;三来读书为交差。这几种读书目的是显而易见的，我不以为这是真正意义上的读书。为升学而读书，这是无可奈何之事，如郑板桥之谓敲门砖，门敲开了砖头不妨扔掉。为考试而读书，是上班族常常要应付的，譬如业务考试、职称考试、学位考试等，大多数人的目的只有一个，那就是通过考试，而不在乎能学到什么东西。为交差而读书更常见，这种读书常常是要求写读书心得，我则根本没有认真地读过指定的必读书，到了交差的时候上网一阵狂搜，剪贴拼凑起似通非通的文章，交上去就算大吉。</w:t>
      </w:r>
    </w:p>
    <w:p>
      <w:pPr>
        <w:ind w:left="0" w:right="0" w:firstLine="560"/>
        <w:spacing w:before="450" w:after="450" w:line="312" w:lineRule="auto"/>
      </w:pPr>
      <w:r>
        <w:rPr>
          <w:rFonts w:ascii="宋体" w:hAnsi="宋体" w:eastAsia="宋体" w:cs="宋体"/>
          <w:color w:val="000"/>
          <w:sz w:val="28"/>
          <w:szCs w:val="28"/>
        </w:rPr>
        <w:t xml:space="preserve">我所说的读书，没有特定的指向，但凭自己的兴趣，依乎性灵，择己所好，有所会意，有所感受。今天写这篇文章与朋友交流，以为我们论坛的书友较多，其中必有同好者，以书会友，以友辅心，人生乐在遇知音，相知心，能遇知音，上此生一大赏心乐事。</w:t>
      </w:r>
    </w:p>
    <w:p>
      <w:pPr>
        <w:ind w:left="0" w:right="0" w:firstLine="560"/>
        <w:spacing w:before="450" w:after="450" w:line="312" w:lineRule="auto"/>
      </w:pPr>
      <w:r>
        <w:rPr>
          <w:rFonts w:ascii="宋体" w:hAnsi="宋体" w:eastAsia="宋体" w:cs="宋体"/>
          <w:color w:val="000"/>
          <w:sz w:val="28"/>
          <w:szCs w:val="28"/>
        </w:rPr>
        <w:t xml:space="preserve">我所说的读书，不仅仅局限于报纸媒体的书刊，看过有本杂志，名为《世界博览》，其所谓读书就是读天地，读历史，读自然，读人文，似乎世间没有一样不可以当作书来读;有支叫做《读你》的歌，歌词是“读你千遍不厌倦”，却是读人。我不敢给读书下定义，况且站的角度不同，观念不同，所处的社会环境不同，分工不同，读着影音、图画、文字……心里感觉着一种无法用语言表达的感受，那种感觉区别在于视角迥异。</w:t>
      </w:r>
    </w:p>
    <w:p>
      <w:pPr>
        <w:ind w:left="0" w:right="0" w:firstLine="560"/>
        <w:spacing w:before="450" w:after="450" w:line="312" w:lineRule="auto"/>
      </w:pPr>
      <w:r>
        <w:rPr>
          <w:rFonts w:ascii="宋体" w:hAnsi="宋体" w:eastAsia="宋体" w:cs="宋体"/>
          <w:color w:val="000"/>
          <w:sz w:val="28"/>
          <w:szCs w:val="28"/>
        </w:rPr>
        <w:t xml:space="preserve">为什么读书?这本是一个见仁见智的问题，我希望与各位爱读书人能作广泛而深入的交流。在此我只谈点自己的体会与大家共勉。</w:t>
      </w:r>
    </w:p>
    <w:p>
      <w:pPr>
        <w:ind w:left="0" w:right="0" w:firstLine="560"/>
        <w:spacing w:before="450" w:after="450" w:line="312" w:lineRule="auto"/>
      </w:pPr>
      <w:r>
        <w:rPr>
          <w:rFonts w:ascii="宋体" w:hAnsi="宋体" w:eastAsia="宋体" w:cs="宋体"/>
          <w:color w:val="000"/>
          <w:sz w:val="28"/>
          <w:szCs w:val="28"/>
        </w:rPr>
        <w:t xml:space="preserve">一、读书是有乐趣的。这种乐趣是发自内心、无可替代的，五柳先生说：每有会意，欣然忘食，这种乐趣是吸引人的，不为外物所滞，而求于内心的乐趣。有时读书的乐趣可以用放浪来形容，有些书读过了以后，也许我们会手舞足蹈呢。</w:t>
      </w:r>
    </w:p>
    <w:p>
      <w:pPr>
        <w:ind w:left="0" w:right="0" w:firstLine="560"/>
        <w:spacing w:before="450" w:after="450" w:line="312" w:lineRule="auto"/>
      </w:pPr>
      <w:r>
        <w:rPr>
          <w:rFonts w:ascii="宋体" w:hAnsi="宋体" w:eastAsia="宋体" w:cs="宋体"/>
          <w:color w:val="000"/>
          <w:sz w:val="28"/>
          <w:szCs w:val="28"/>
        </w:rPr>
        <w:t xml:space="preserve">二、善读书可以陶冶性情。腹有诗书气自华，黄庭坚说三日不读书，便觉语言无味，面目可憎，我相信读书能改变人的气质，林语堂的解释是读书使人得到一种优雅和风味。善读书，如入芝兰之室，久而不闻其香，而香却在骨里。</w:t>
      </w:r>
    </w:p>
    <w:p>
      <w:pPr>
        <w:ind w:left="0" w:right="0" w:firstLine="560"/>
        <w:spacing w:before="450" w:after="450" w:line="312" w:lineRule="auto"/>
      </w:pPr>
      <w:r>
        <w:rPr>
          <w:rFonts w:ascii="宋体" w:hAnsi="宋体" w:eastAsia="宋体" w:cs="宋体"/>
          <w:color w:val="000"/>
          <w:sz w:val="28"/>
          <w:szCs w:val="28"/>
        </w:rPr>
        <w:t xml:space="preserve">三、读书是为了安身立命，是为了不断的精神追求。桃园虽好，不是久恋之地，唯有用思想建立起来的精神家园才是自己心灵的永久归宿。现代竞争的社会人们越来越失去自我而成为空心人，我曾体验到冰凉彻骨的虚无感，飘飘何所似，天地一沙鸥，正是这种虚无感的真实写照。带着这种强烈的困惑，我开始读圣贤书，从他们那儿体会到了人生的智慧。我正在修建自己的精神后花园，这个花园的主题只有一个，那就是人，天地间最伟大的事业在于做一个人。</w:t>
      </w:r>
    </w:p>
    <w:p>
      <w:pPr>
        <w:ind w:left="0" w:right="0" w:firstLine="560"/>
        <w:spacing w:before="450" w:after="450" w:line="312" w:lineRule="auto"/>
      </w:pPr>
      <w:r>
        <w:rPr>
          <w:rFonts w:ascii="宋体" w:hAnsi="宋体" w:eastAsia="宋体" w:cs="宋体"/>
          <w:color w:val="000"/>
          <w:sz w:val="28"/>
          <w:szCs w:val="28"/>
        </w:rPr>
        <w:t xml:space="preserve">四、读书可以不断的启蒙自己，更新自己。有一本书曾经讲过这样一个道理，即“久假不归论”，与三人成虎的道理差不多。我们虽然处在信息时代，但我们却经常被蒙蔽。这种蒙蔽有时来自于外界，我们因为长期生活在这样的环境中而不自觉的就相信了。但更多的是自己蒙蔽了自己，因为懒惰而不想突破，不更新思想就会受蒙蔽，而广泛的阅读显然有助于摆脱受蒙蔽的状态。</w:t>
      </w:r>
    </w:p>
    <w:p>
      <w:pPr>
        <w:ind w:left="0" w:right="0" w:firstLine="560"/>
        <w:spacing w:before="450" w:after="450" w:line="312" w:lineRule="auto"/>
      </w:pPr>
      <w:r>
        <w:rPr>
          <w:rFonts w:ascii="宋体" w:hAnsi="宋体" w:eastAsia="宋体" w:cs="宋体"/>
          <w:color w:val="000"/>
          <w:sz w:val="28"/>
          <w:szCs w:val="28"/>
        </w:rPr>
        <w:t xml:space="preserve">以上四点，第一点是总论，后三点可以归之于美善真，陶冶性情是求美，精神追求是求善，启蒙自己是求真。一言以蔽之，读书就是在乐趣之中求真善美!</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红楼梦读书交流会演讲稿篇八</w:t>
      </w:r>
    </w:p>
    <w:p>
      <w:pPr>
        <w:ind w:left="0" w:right="0" w:firstLine="560"/>
        <w:spacing w:before="450" w:after="450" w:line="312" w:lineRule="auto"/>
      </w:pPr>
      <w:r>
        <w:rPr>
          <w:rFonts w:ascii="宋体" w:hAnsi="宋体" w:eastAsia="宋体" w:cs="宋体"/>
          <w:color w:val="000"/>
          <w:sz w:val="28"/>
          <w:szCs w:val="28"/>
        </w:rPr>
        <w:t xml:space="preserve">如何担当角色</w:t>
      </w:r>
    </w:p>
    <w:p>
      <w:pPr>
        <w:ind w:left="0" w:right="0" w:firstLine="560"/>
        <w:spacing w:before="450" w:after="450" w:line="312" w:lineRule="auto"/>
      </w:pPr>
      <w:r>
        <w:rPr>
          <w:rFonts w:ascii="宋体" w:hAnsi="宋体" w:eastAsia="宋体" w:cs="宋体"/>
          <w:color w:val="000"/>
          <w:sz w:val="28"/>
          <w:szCs w:val="28"/>
        </w:rPr>
        <w:t xml:space="preserve">作为一名高级责任护士，如何适应医学模式的转变，适应“以疾病为中心”到“以病人为中心”再到“以人的健康为中心”三个阶段，及时转变和更新思想观念，是长期值得思考的问题。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作为一名高级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随着apn排班的实施及点式记录的全面推广，责任护士起着领头羊的作用，做好交接班，写好护理记录，充分体现专业内涵，需要不断的总结和磨练。</w:t>
      </w:r>
    </w:p>
    <w:p>
      <w:pPr>
        <w:ind w:left="0" w:right="0" w:firstLine="560"/>
        <w:spacing w:before="450" w:after="450" w:line="312" w:lineRule="auto"/>
      </w:pPr>
      <w:r>
        <w:rPr>
          <w:rFonts w:ascii="宋体" w:hAnsi="宋体" w:eastAsia="宋体" w:cs="宋体"/>
          <w:color w:val="000"/>
          <w:sz w:val="28"/>
          <w:szCs w:val="28"/>
        </w:rPr>
        <w:t xml:space="preserve">我怎么做</w:t>
      </w:r>
    </w:p>
    <w:p>
      <w:pPr>
        <w:ind w:left="0" w:right="0" w:firstLine="560"/>
        <w:spacing w:before="450" w:after="450" w:line="312" w:lineRule="auto"/>
      </w:pPr>
      <w:r>
        <w:rPr>
          <w:rFonts w:ascii="宋体" w:hAnsi="宋体" w:eastAsia="宋体" w:cs="宋体"/>
          <w:color w:val="000"/>
          <w:sz w:val="28"/>
          <w:szCs w:val="28"/>
        </w:rPr>
        <w:t xml:space="preserve">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护士的工作辛苦又琐碎，要想做好护理工作，满足病人的每一个合理要求，就必须有爱心、耐心和细心。病人来医院治疗，他们需要医护人员的同情和关爱，作为责任护士，对病人要有同情心，关心体贴爱护他们，说话温和，表情亲切，耐心听病人讲解病情，细心观察病人病情的变化，为医生提供病情信息。做到眼勤、手勤、腿勤，让病人体会到护士无微不至的关心，消除他们的各种恐惧感。</w:t>
      </w:r>
    </w:p>
    <w:p>
      <w:pPr>
        <w:ind w:left="0" w:right="0" w:firstLine="560"/>
        <w:spacing w:before="450" w:after="450" w:line="312" w:lineRule="auto"/>
      </w:pPr>
      <w:r>
        <w:rPr>
          <w:rFonts w:ascii="宋体" w:hAnsi="宋体" w:eastAsia="宋体" w:cs="宋体"/>
          <w:color w:val="000"/>
          <w:sz w:val="28"/>
          <w:szCs w:val="28"/>
        </w:rPr>
        <w:t xml:space="preserve">作为一名高级责任护士应有良好的沟通能力。与病人交流沟通，才能获得更多有关病人病情的信息，了解病人的需要，及时解决病人存在的问题，向家属和病人解释病症的原因、治疗原则、注意事项，并进行饮食、生活及健康教育指导。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计划，制定护理措施等，单凭在学校掌握的知识是不够的，不找资料，不学习，是很难制定出明确完整的护理计划，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该怎么做</w:t>
      </w:r>
    </w:p>
    <w:p>
      <w:pPr>
        <w:ind w:left="0" w:right="0" w:firstLine="560"/>
        <w:spacing w:before="450" w:after="450" w:line="312" w:lineRule="auto"/>
      </w:pPr>
      <w:r>
        <w:rPr>
          <w:rFonts w:ascii="宋体" w:hAnsi="宋体" w:eastAsia="宋体" w:cs="宋体"/>
          <w:color w:val="000"/>
          <w:sz w:val="28"/>
          <w:szCs w:val="28"/>
        </w:rPr>
        <w:t xml:space="preserve">高级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w:t>
      </w:r>
    </w:p>
    <w:p>
      <w:pPr>
        <w:ind w:left="0" w:right="0" w:firstLine="560"/>
        <w:spacing w:before="450" w:after="450" w:line="312" w:lineRule="auto"/>
      </w:pPr>
      <w:r>
        <w:rPr>
          <w:rFonts w:ascii="宋体" w:hAnsi="宋体" w:eastAsia="宋体" w:cs="宋体"/>
          <w:color w:val="000"/>
          <w:sz w:val="28"/>
          <w:szCs w:val="28"/>
        </w:rPr>
        <w:t xml:space="preserve">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五学会：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聆听心声</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共勉话语</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红楼梦读书交流会演讲稿篇九</w:t>
      </w:r>
    </w:p>
    <w:p>
      <w:pPr>
        <w:ind w:left="0" w:right="0" w:firstLine="560"/>
        <w:spacing w:before="450" w:after="450" w:line="312" w:lineRule="auto"/>
      </w:pPr>
      <w:r>
        <w:rPr>
          <w:rFonts w:ascii="宋体" w:hAnsi="宋体" w:eastAsia="宋体" w:cs="宋体"/>
          <w:color w:val="000"/>
          <w:sz w:val="28"/>
          <w:szCs w:val="28"/>
        </w:rPr>
        <w:t xml:space="preserve">我有幸于今年的3月至9月被派往 血液净化室进修，这段时间的学习生活让我回味深刻、受益匪浅，在为期6个月的短暂学习中，通过与他们的工作人员面对面的交流，使我深切体验和感受到了她们先进的管理经验和优质服务体系，血透室“服务至上、以人为本”的服务理念使我受到很大的启发和触动，同时也认识到了我们工作的不足之处，现将相关的学习内容汇报如：</w:t>
      </w:r>
    </w:p>
    <w:p>
      <w:pPr>
        <w:ind w:left="0" w:right="0" w:firstLine="560"/>
        <w:spacing w:before="450" w:after="450" w:line="312" w:lineRule="auto"/>
      </w:pPr>
      <w:r>
        <w:rPr>
          <w:rFonts w:ascii="宋体" w:hAnsi="宋体" w:eastAsia="宋体" w:cs="宋体"/>
          <w:color w:val="000"/>
          <w:sz w:val="28"/>
          <w:szCs w:val="28"/>
        </w:rPr>
        <w:t xml:space="preserve">血透室具有精良的设备和一批高素质、敬业的医护人员，是非常优秀的科室，现有护理人员有10人，主管医师1人，拥有有血液透析机18台，其中在线透析滤过机3台，床旁血滤机plasauto iq 一台。可进行血液透析、各种危重症血液净化治疗;药物和毒物中毒及多脏器功能障碍的血液净化抢救治疗。血透室布局设计合理，基本上完全符合 血液透析质量管理规范</w:t>
      </w:r>
    </w:p>
    <w:p>
      <w:pPr>
        <w:ind w:left="0" w:right="0" w:firstLine="560"/>
        <w:spacing w:before="450" w:after="450" w:line="312" w:lineRule="auto"/>
      </w:pPr>
      <w:r>
        <w:rPr>
          <w:rFonts w:ascii="宋体" w:hAnsi="宋体" w:eastAsia="宋体" w:cs="宋体"/>
          <w:color w:val="000"/>
          <w:sz w:val="28"/>
          <w:szCs w:val="28"/>
        </w:rPr>
        <w:t xml:space="preserve">一、先进的医院管理模式</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血透室设有护士长、专科护士及辅助护士，专职消毒护士，大家在完成本职工作的同时又互相协作，确保血透护理质量。另外还配有专职护工，协助行动不便患者的生活起居及卫生服务，护理用品的更换和补充、保管等。卫生员，负责血透室卫生(要求达到一尘不染的效果)。通过人事的周密设置，各人按职责行事，使病人感到进入血透室后即有一种安全感，一切尽在医护人员的呵护之中。此外，医院各部门都能较好的相互合作和协调。不管是医技临床部门还是后勤保障部门，也不管是在任何时候，只要需要他们，电话通知后，他们都会尽快赶来共同协调处理。</w:t>
      </w:r>
    </w:p>
    <w:p>
      <w:pPr>
        <w:ind w:left="0" w:right="0" w:firstLine="560"/>
        <w:spacing w:before="450" w:after="450" w:line="312" w:lineRule="auto"/>
      </w:pPr>
      <w:r>
        <w:rPr>
          <w:rFonts w:ascii="宋体" w:hAnsi="宋体" w:eastAsia="宋体" w:cs="宋体"/>
          <w:color w:val="000"/>
          <w:sz w:val="28"/>
          <w:szCs w:val="28"/>
        </w:rPr>
        <w:t xml:space="preserve">血透室非常安静，完全没有高谈阔论的现象，没有无所顾忌的谈笑，每个人都注意控制自己的音调。血透室的规章制度非常完善，任何工作均有详细的工作流程，特别是各种突发应急预案等，均装订成册，使人一目了然。交班认真，接班仔细、对工作高度负责是她们的工作特点。在平时工作中能将每一项规章制度按部就班，有条不紊的落实到每一个病人身上，不偷懒、不推诿。做到了领导在与不在一个样;其次她们有较强的时间观念，科室交接班已形成不迟到不早退的习惯;共同创造了一个紧张而又轻松的工作环境</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人性化的关爱始终贯穿于整个护理活动中，她们对病人的关心绝不是口头上的，是实实在在落实在工作中的。比如，全面仔细的健康宣教，详细的告知病人血透期间的注意事项如内瘘的保护，饮食、饮水控制等;她们尤其注重细节，当新增血透病人，她们会自我介绍做好各项安抚工作，把病人领到病人休息室，透析室进行介绍，减少病人对陌生环境的恐惧，增强对透析治疗的信心。在进行各项护理操作前需核对时都尊称为 “阿姨”“爷爷”“奶奶”等。在语言沟通方面，人人参与交流，她们很讲究措辞、态度、语气和方式。尽量避免说不，杜绝生、冷、硬、顶、推现象。即使是患者在发怒时，也要保持职业形象。他们对病人提出的合理要求都尽量满足，如果因故不能及时做到，则非常客气地对他们说“麻烦你等等，我处理完手头的事情就马上与您联系”。如果病人家属想咨询病情，护士会马上联系医生。</w:t>
      </w:r>
    </w:p>
    <w:p>
      <w:pPr>
        <w:ind w:left="0" w:right="0" w:firstLine="560"/>
        <w:spacing w:before="450" w:after="450" w:line="312" w:lineRule="auto"/>
      </w:pPr>
      <w:r>
        <w:rPr>
          <w:rFonts w:ascii="宋体" w:hAnsi="宋体" w:eastAsia="宋体" w:cs="宋体"/>
          <w:color w:val="000"/>
          <w:sz w:val="28"/>
          <w:szCs w:val="28"/>
        </w:rPr>
        <w:t xml:space="preserve">三、严谨细致的工作态度</w:t>
      </w:r>
    </w:p>
    <w:p>
      <w:pPr>
        <w:ind w:left="0" w:right="0" w:firstLine="560"/>
        <w:spacing w:before="450" w:after="450" w:line="312" w:lineRule="auto"/>
      </w:pPr>
      <w:r>
        <w:rPr>
          <w:rFonts w:ascii="宋体" w:hAnsi="宋体" w:eastAsia="宋体" w:cs="宋体"/>
          <w:color w:val="000"/>
          <w:sz w:val="28"/>
          <w:szCs w:val="28"/>
        </w:rPr>
        <w:t xml:space="preserve">血透室各位老师严谨的工作作风，认真负责的工作态度，早上班、迟下班、任劳任怨的工作精神，良好的慎独精神都让我深受感触。人人爱惜科室公共财产，有高度的主人翁精神，做到不浪费一张纸，一滴水，一度电;如夏天，只要病人一走或不需要空调，空调马上关闭随手关掉。全科人人参加管理，不管是在巡视或在进行护理操作过程中，遇到病人或家属不遵守医院规章制度的，她们谁都会及时提醒病人，如不穿拖鞋进血透室，从医护通道进血透室等。严格执行陪护制度，减少陪护，为患者创造了一个安静、舒适、安全的就医环境。特别珍惜自己科室的财产，每一样仪器设备，用过以后都要仔细地擦洗，消毒。所以即使是用了很多年的透析机都看起来和新的一样，并保持着良好的性能。严格执行查对制度，在进行各项护理操作过程中均有严格的查对，并有第2人进行复核。护士操作前后严格洗手，配备手消毒液。透析器有专人复用，医院为医护人员配备防护眼镜，防护服，严格遵守医院感染的各项规定，因为他们知道如果自己不遵守规章制度，就会增加感染的机率，从而危及病员的生命及健康。</w:t>
      </w:r>
    </w:p>
    <w:p>
      <w:pPr>
        <w:ind w:left="0" w:right="0" w:firstLine="560"/>
        <w:spacing w:before="450" w:after="450" w:line="312" w:lineRule="auto"/>
      </w:pPr>
      <w:r>
        <w:rPr>
          <w:rFonts w:ascii="宋体" w:hAnsi="宋体" w:eastAsia="宋体" w:cs="宋体"/>
          <w:color w:val="000"/>
          <w:sz w:val="28"/>
          <w:szCs w:val="28"/>
        </w:rPr>
        <w:t xml:space="preserve">四、浓厚的学习氛围</w:t>
      </w:r>
    </w:p>
    <w:p>
      <w:pPr>
        <w:ind w:left="0" w:right="0" w:firstLine="560"/>
        <w:spacing w:before="450" w:after="450" w:line="312" w:lineRule="auto"/>
      </w:pPr>
      <w:r>
        <w:rPr>
          <w:rFonts w:ascii="宋体" w:hAnsi="宋体" w:eastAsia="宋体" w:cs="宋体"/>
          <w:color w:val="000"/>
          <w:sz w:val="28"/>
          <w:szCs w:val="28"/>
        </w:rPr>
        <w:t xml:space="preserve">医院 是一所较大的医院，她们竞争激烈工作压力大，所以学习的气氛也很浓厚，科室每月讲课一次，医生做的尤其好，他们每周三讲课一次，大力提倡理论联系实践，做到了学以致用，使每个工作人员在工作的同时不断学习积累经验，大大提高了业务水平。</w:t>
      </w:r>
    </w:p>
    <w:p>
      <w:pPr>
        <w:ind w:left="0" w:right="0" w:firstLine="560"/>
        <w:spacing w:before="450" w:after="450" w:line="312" w:lineRule="auto"/>
      </w:pPr>
      <w:r>
        <w:rPr>
          <w:rFonts w:ascii="宋体" w:hAnsi="宋体" w:eastAsia="宋体" w:cs="宋体"/>
          <w:color w:val="000"/>
          <w:sz w:val="28"/>
          <w:szCs w:val="28"/>
        </w:rPr>
        <w:t xml:space="preserve">在 血透室 的进修学习，让我体会到专业知识对于一个护士来说是多么的重要，自然产生一种压力，在此我要感谢领导给我这个外出学习的机会，我将用学到的知识和新的护理观念结合实际应用到我科的护理工作中，能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红楼梦读书交流会演讲稿篇十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感谢学校领导为我们搭建这样一个交流的平台。我想：一次读书交流会就是一次自我学习与成长。</w:t>
      </w:r>
    </w:p>
    <w:p>
      <w:pPr>
        <w:ind w:left="0" w:right="0" w:firstLine="560"/>
        <w:spacing w:before="450" w:after="450" w:line="312" w:lineRule="auto"/>
      </w:pPr>
      <w:r>
        <w:rPr>
          <w:rFonts w:ascii="宋体" w:hAnsi="宋体" w:eastAsia="宋体" w:cs="宋体"/>
          <w:color w:val="000"/>
          <w:sz w:val="28"/>
          <w:szCs w:val="28"/>
        </w:rPr>
        <w:t xml:space="preserve">曾经我一度为自己没有特长而感到自卑，后来找到一条捷径——读书。因为这既不需要花费许多金钱，而且能让自己变得优雅，可以丰富自己的内心。于是，闲暇时抱本闲书成了我自以为的兴趣爱好!</w:t>
      </w:r>
    </w:p>
    <w:p>
      <w:pPr>
        <w:ind w:left="0" w:right="0" w:firstLine="560"/>
        <w:spacing w:before="450" w:after="450" w:line="312" w:lineRule="auto"/>
      </w:pPr>
      <w:r>
        <w:rPr>
          <w:rFonts w:ascii="宋体" w:hAnsi="宋体" w:eastAsia="宋体" w:cs="宋体"/>
          <w:color w:val="000"/>
          <w:sz w:val="28"/>
          <w:szCs w:val="28"/>
        </w:rPr>
        <w:t xml:space="preserve">寒假前我借了两本书：李敖的《传统下的独白》和肖川的《教育的理想与信念》还有研训营布置的《西方哲学15讲》，前两本书的选择只因他们的作者，后一本则是阅读任务。说实话，寒假里一是没静下来读，二是这三本书以我现在的阅读水平读起来还是有点吃力的。所以我便草草读完了事。直到接到通知要求制作ppt我才又把《教育的理想与信念》拾起来认真读了一遍。读完收获有一些，解读却谈不上。今天我只是把自己在阅读过程中关注的句段向大家汇报一下。借用肖川的话说就是“附庸而后风雅”，于是我把它改一下作为自己汇报的标题，也是我的读书观吧!</w:t>
      </w:r>
    </w:p>
    <w:p>
      <w:pPr>
        <w:ind w:left="0" w:right="0" w:firstLine="560"/>
        <w:spacing w:before="450" w:after="450" w:line="312" w:lineRule="auto"/>
      </w:pPr>
      <w:r>
        <w:rPr>
          <w:rFonts w:ascii="宋体" w:hAnsi="宋体" w:eastAsia="宋体" w:cs="宋体"/>
          <w:color w:val="000"/>
          <w:sz w:val="28"/>
          <w:szCs w:val="28"/>
        </w:rPr>
        <w:t xml:space="preserve">下面我借用朱xx教授的两句话开始我今天的阅读汇报</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阅读，让博学和睿智拯救我们!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阅读，让吾国之精魂永世传承!</w:t>
      </w:r>
    </w:p>
    <w:p>
      <w:pPr>
        <w:ind w:left="0" w:right="0" w:firstLine="560"/>
        <w:spacing w:before="450" w:after="450" w:line="312" w:lineRule="auto"/>
      </w:pPr>
      <w:r>
        <w:rPr>
          <w:rFonts w:ascii="宋体" w:hAnsi="宋体" w:eastAsia="宋体" w:cs="宋体"/>
          <w:color w:val="000"/>
          <w:sz w:val="28"/>
          <w:szCs w:val="28"/>
        </w:rPr>
        <w:t xml:space="preserve">过一种幸福完整的教育生活!</w:t>
      </w:r>
    </w:p>
    <w:p>
      <w:pPr>
        <w:ind w:left="0" w:right="0" w:firstLine="560"/>
        <w:spacing w:before="450" w:after="450" w:line="312" w:lineRule="auto"/>
      </w:pPr>
      <w:r>
        <w:rPr>
          <w:rFonts w:ascii="宋体" w:hAnsi="宋体" w:eastAsia="宋体" w:cs="宋体"/>
          <w:color w:val="000"/>
          <w:sz w:val="28"/>
          <w:szCs w:val="28"/>
        </w:rPr>
        <w:t xml:space="preserve">我的汇报分为三部分：走进《教育的理想与信念》，我的收获和拾贝。先来看一下《教育的理想与信念》这本书(点幻灯片)简介封面设计。</w:t>
      </w:r>
    </w:p>
    <w:p>
      <w:pPr>
        <w:ind w:left="0" w:right="0" w:firstLine="560"/>
        <w:spacing w:before="450" w:after="450" w:line="312" w:lineRule="auto"/>
      </w:pPr>
      <w:r>
        <w:rPr>
          <w:rFonts w:ascii="宋体" w:hAnsi="宋体" w:eastAsia="宋体" w:cs="宋体"/>
          <w:color w:val="000"/>
          <w:sz w:val="28"/>
          <w:szCs w:val="28"/>
        </w:rPr>
        <w:t xml:space="preserve">作者简介：肖川，原名肖贵祥，1963年1月3日出生，湖南望城人，教育学博士，北京师范大学教育学部教育基本理论研究院教授，英国教育哲学协会会员;是我国生命教育领域的开拓者之一。《人民教育》《中国教育报》等多家媒体特邀作者。出版《教育的理想与信念》等20多部著作。</w:t>
      </w:r>
    </w:p>
    <w:p>
      <w:pPr>
        <w:ind w:left="0" w:right="0" w:firstLine="560"/>
        <w:spacing w:before="450" w:after="450" w:line="312" w:lineRule="auto"/>
      </w:pPr>
      <w:r>
        <w:rPr>
          <w:rFonts w:ascii="宋体" w:hAnsi="宋体" w:eastAsia="宋体" w:cs="宋体"/>
          <w:color w:val="000"/>
          <w:sz w:val="28"/>
          <w:szCs w:val="28"/>
        </w:rPr>
        <w:t xml:space="preserve">内容简介：《教育的理想与信念》是作者历时20xx年写就的一本教育随笔.书中收录的60多篇文章,涉及到了教育学众多的重要领域和主题,其独特之处在于：对教育世界中那些司空见惯、习以为常的现象，给与学理上的阐释，并发掘出其中的文化内涵与精神底蕴，从而收到以小见大、见微知著、以孔窥豹、洞幽查微的效果。</w:t>
      </w:r>
    </w:p>
    <w:p>
      <w:pPr>
        <w:ind w:left="0" w:right="0" w:firstLine="560"/>
        <w:spacing w:before="450" w:after="450" w:line="312" w:lineRule="auto"/>
      </w:pPr>
      <w:r>
        <w:rPr>
          <w:rFonts w:ascii="宋体" w:hAnsi="宋体" w:eastAsia="宋体" w:cs="宋体"/>
          <w:color w:val="000"/>
          <w:sz w:val="28"/>
          <w:szCs w:val="28"/>
        </w:rPr>
        <w:t xml:space="preserve">整体收获：与其他的教育理论著作不同，这本书多了一些感悟、率真和灵性，在愉快的阅读中，你不时会有一种悠然心会的美妙感觉…</w:t>
      </w:r>
    </w:p>
    <w:p>
      <w:pPr>
        <w:ind w:left="0" w:right="0" w:firstLine="560"/>
        <w:spacing w:before="450" w:after="450" w:line="312" w:lineRule="auto"/>
      </w:pPr>
      <w:r>
        <w:rPr>
          <w:rFonts w:ascii="宋体" w:hAnsi="宋体" w:eastAsia="宋体" w:cs="宋体"/>
          <w:color w:val="000"/>
          <w:sz w:val="28"/>
          <w:szCs w:val="28"/>
        </w:rPr>
        <w:t xml:space="preserve">整本书中洋溢着浓浓的人间情怀，在字里行间你能感受到作者对于教育、人生与社会独到而细腻的洞察与体认。</w:t>
      </w:r>
    </w:p>
    <w:p>
      <w:pPr>
        <w:ind w:left="0" w:right="0" w:firstLine="560"/>
        <w:spacing w:before="450" w:after="450" w:line="312" w:lineRule="auto"/>
      </w:pPr>
      <w:r>
        <w:rPr>
          <w:rFonts w:ascii="宋体" w:hAnsi="宋体" w:eastAsia="宋体" w:cs="宋体"/>
          <w:color w:val="000"/>
          <w:sz w:val="28"/>
          <w:szCs w:val="28"/>
        </w:rPr>
        <w:t xml:space="preserve">如果您用心阅读本书，不知不觉地您的语言会受到影响——不仅是词汇的丰富，还有表达方式的独特</w:t>
      </w:r>
    </w:p>
    <w:p>
      <w:pPr>
        <w:ind w:left="0" w:right="0" w:firstLine="560"/>
        <w:spacing w:before="450" w:after="450" w:line="312" w:lineRule="auto"/>
      </w:pPr>
      <w:r>
        <w:rPr>
          <w:rFonts w:ascii="宋体" w:hAnsi="宋体" w:eastAsia="宋体" w:cs="宋体"/>
          <w:color w:val="000"/>
          <w:sz w:val="28"/>
          <w:szCs w:val="28"/>
        </w:rPr>
        <w:t xml:space="preserve">教育首先应该是“人”的教育，而不是知识、文化或政治、法律的传授和灌输。(劳凯声)</w:t>
      </w:r>
    </w:p>
    <w:p>
      <w:pPr>
        <w:ind w:left="0" w:right="0" w:firstLine="560"/>
        <w:spacing w:before="450" w:after="450" w:line="312" w:lineRule="auto"/>
      </w:pPr>
      <w:r>
        <w:rPr>
          <w:rFonts w:ascii="宋体" w:hAnsi="宋体" w:eastAsia="宋体" w:cs="宋体"/>
          <w:color w:val="000"/>
          <w:sz w:val="28"/>
          <w:szCs w:val="28"/>
        </w:rPr>
        <w:t xml:space="preserve">在他的追问中，始终怀有一种正当的力量。在肖川美好文字的背后，是人性的多姿多彩，是无数蓦然回首之后的动情时刻。(张文质)</w:t>
      </w:r>
    </w:p>
    <w:p>
      <w:pPr>
        <w:ind w:left="0" w:right="0" w:firstLine="560"/>
        <w:spacing w:before="450" w:after="450" w:line="312" w:lineRule="auto"/>
      </w:pPr>
      <w:r>
        <w:rPr>
          <w:rFonts w:ascii="宋体" w:hAnsi="宋体" w:eastAsia="宋体" w:cs="宋体"/>
          <w:color w:val="000"/>
          <w:sz w:val="28"/>
          <w:szCs w:val="28"/>
        </w:rPr>
        <w:t xml:space="preserve">文字的奇迹也可能变为生活的奇迹——我们的认识、阐释、命名和书写能够将人性的尊严以及优美的光辉赋予我们的生活。(肖川)</w:t>
      </w:r>
    </w:p>
    <w:p>
      <w:pPr>
        <w:ind w:left="0" w:right="0" w:firstLine="560"/>
        <w:spacing w:before="450" w:after="450" w:line="312" w:lineRule="auto"/>
      </w:pPr>
      <w:r>
        <w:rPr>
          <w:rFonts w:ascii="宋体" w:hAnsi="宋体" w:eastAsia="宋体" w:cs="宋体"/>
          <w:color w:val="000"/>
          <w:sz w:val="28"/>
          <w:szCs w:val="28"/>
        </w:rPr>
        <w:t xml:space="preserve">拾贝：(依次点幻灯片)</w:t>
      </w:r>
    </w:p>
    <w:p>
      <w:pPr>
        <w:ind w:left="0" w:right="0" w:firstLine="560"/>
        <w:spacing w:before="450" w:after="450" w:line="312" w:lineRule="auto"/>
      </w:pPr>
      <w:r>
        <w:rPr>
          <w:rFonts w:ascii="宋体" w:hAnsi="宋体" w:eastAsia="宋体" w:cs="宋体"/>
          <w:color w:val="000"/>
          <w:sz w:val="28"/>
          <w:szCs w:val="28"/>
        </w:rPr>
        <w:t xml:space="preserve">1. 教育随笔作为一种教育思想的表达方式，亲切、随意却不随便。在轻松、轻盈之中，它透着一种内在的严肃与庄重。它是有感而发、不吐不快的大实话。它力图用感性的文字表达理性的思考，用诗意的语言描绘多彩的教育世界。</w:t>
      </w:r>
    </w:p>
    <w:p>
      <w:pPr>
        <w:ind w:left="0" w:right="0" w:firstLine="560"/>
        <w:spacing w:before="450" w:after="450" w:line="312" w:lineRule="auto"/>
      </w:pPr>
      <w:r>
        <w:rPr>
          <w:rFonts w:ascii="宋体" w:hAnsi="宋体" w:eastAsia="宋体" w:cs="宋体"/>
          <w:color w:val="000"/>
          <w:sz w:val="28"/>
          <w:szCs w:val="28"/>
        </w:rPr>
        <w:t xml:space="preserve">2.教育给了我们什么</w:t>
      </w:r>
    </w:p>
    <w:p>
      <w:pPr>
        <w:ind w:left="0" w:right="0" w:firstLine="560"/>
        <w:spacing w:before="450" w:after="450" w:line="312" w:lineRule="auto"/>
      </w:pPr>
      <w:r>
        <w:rPr>
          <w:rFonts w:ascii="宋体" w:hAnsi="宋体" w:eastAsia="宋体" w:cs="宋体"/>
          <w:color w:val="000"/>
          <w:sz w:val="28"/>
          <w:szCs w:val="28"/>
        </w:rPr>
        <w:t xml:space="preserve">什么是教育?西方有位才子作了意味深长的诠释：“把所学的东西都忘了，剩下的就是教育。”</w:t>
      </w:r>
    </w:p>
    <w:p>
      <w:pPr>
        <w:ind w:left="0" w:right="0" w:firstLine="560"/>
        <w:spacing w:before="450" w:after="450" w:line="312" w:lineRule="auto"/>
      </w:pPr>
      <w:r>
        <w:rPr>
          <w:rFonts w:ascii="宋体" w:hAnsi="宋体" w:eastAsia="宋体" w:cs="宋体"/>
          <w:color w:val="000"/>
          <w:sz w:val="28"/>
          <w:szCs w:val="28"/>
        </w:rPr>
        <w:t xml:space="preserve">教育即解放，意味着教育是探索，是启蒙，而不是宣传和灌输;是平等对话和自由交流，而不是指示命令;是丰富认识，而不是统一思想;是尊重和信任，而不是消极防范。</w:t>
      </w:r>
    </w:p>
    <w:p>
      <w:pPr>
        <w:ind w:left="0" w:right="0" w:firstLine="560"/>
        <w:spacing w:before="450" w:after="450" w:line="312" w:lineRule="auto"/>
      </w:pPr>
      <w:r>
        <w:rPr>
          <w:rFonts w:ascii="宋体" w:hAnsi="宋体" w:eastAsia="宋体" w:cs="宋体"/>
          <w:color w:val="000"/>
          <w:sz w:val="28"/>
          <w:szCs w:val="28"/>
        </w:rPr>
        <w:t xml:space="preserve">3.什么是良好的教育</w:t>
      </w:r>
    </w:p>
    <w:p>
      <w:pPr>
        <w:ind w:left="0" w:right="0" w:firstLine="560"/>
        <w:spacing w:before="450" w:after="450" w:line="312" w:lineRule="auto"/>
      </w:pPr>
      <w:r>
        <w:rPr>
          <w:rFonts w:ascii="宋体" w:hAnsi="宋体" w:eastAsia="宋体" w:cs="宋体"/>
          <w:color w:val="000"/>
          <w:sz w:val="28"/>
          <w:szCs w:val="28"/>
        </w:rPr>
        <w:t xml:space="preserve">在教育中，如果我们能用心去营造一种充满真情与关爱的氛围，良好的教育就有了最切实的保障。苏霍姆林斯基说过：“启发智慧和鼓舞人心的书往往决定一个人的前途。学校首先是书籍。”</w:t>
      </w:r>
    </w:p>
    <w:p>
      <w:pPr>
        <w:ind w:left="0" w:right="0" w:firstLine="560"/>
        <w:spacing w:before="450" w:after="450" w:line="312" w:lineRule="auto"/>
      </w:pPr>
      <w:r>
        <w:rPr>
          <w:rFonts w:ascii="宋体" w:hAnsi="宋体" w:eastAsia="宋体" w:cs="宋体"/>
          <w:color w:val="000"/>
          <w:sz w:val="28"/>
          <w:szCs w:val="28"/>
        </w:rPr>
        <w:t xml:space="preserve">感悟：感同身受!给孩子们提供更多阅读好书的机会是孩子的一种内在需求，应予以充分的重视，而非一味地布置作业，默写抄词。</w:t>
      </w:r>
    </w:p>
    <w:p>
      <w:pPr>
        <w:ind w:left="0" w:right="0" w:firstLine="560"/>
        <w:spacing w:before="450" w:after="450" w:line="312" w:lineRule="auto"/>
      </w:pPr>
      <w:r>
        <w:rPr>
          <w:rFonts w:ascii="宋体" w:hAnsi="宋体" w:eastAsia="宋体" w:cs="宋体"/>
          <w:color w:val="000"/>
          <w:sz w:val="28"/>
          <w:szCs w:val="28"/>
        </w:rPr>
        <w:t xml:space="preserve">4.一个受过情感教育的人，一定会是一个温顺、谦和、善于沟通且能唤起人们对于生活的热爱和柔情的人，而不会是一个专横、霸道、粗野、暴戾之人。</w:t>
      </w:r>
    </w:p>
    <w:p>
      <w:pPr>
        <w:ind w:left="0" w:right="0" w:firstLine="560"/>
        <w:spacing w:before="450" w:after="450" w:line="312" w:lineRule="auto"/>
      </w:pPr>
      <w:r>
        <w:rPr>
          <w:rFonts w:ascii="宋体" w:hAnsi="宋体" w:eastAsia="宋体" w:cs="宋体"/>
          <w:color w:val="000"/>
          <w:sz w:val="28"/>
          <w:szCs w:val="28"/>
        </w:rPr>
        <w:t xml:space="preserve">感悟：给学生良好的教育，既要让学生有春风化雨、润物无声的感化与陶冶，又要抓住一些教育契机使学生获得高峰体验，使学生获致“登山则情满于山，观海则意溢于海”的情性修养，朝着最终达到“得失在所不计，毁誉无动于衷”的生命境界而努力。</w:t>
      </w:r>
    </w:p>
    <w:p>
      <w:pPr>
        <w:ind w:left="0" w:right="0" w:firstLine="560"/>
        <w:spacing w:before="450" w:after="450" w:line="312" w:lineRule="auto"/>
      </w:pPr>
      <w:r>
        <w:rPr>
          <w:rFonts w:ascii="宋体" w:hAnsi="宋体" w:eastAsia="宋体" w:cs="宋体"/>
          <w:color w:val="000"/>
          <w:sz w:val="28"/>
          <w:szCs w:val="28"/>
        </w:rPr>
        <w:t xml:space="preserve">5.与经典为友</w:t>
      </w:r>
    </w:p>
    <w:p>
      <w:pPr>
        <w:ind w:left="0" w:right="0" w:firstLine="560"/>
        <w:spacing w:before="450" w:after="450" w:line="312" w:lineRule="auto"/>
      </w:pPr>
      <w:r>
        <w:rPr>
          <w:rFonts w:ascii="宋体" w:hAnsi="宋体" w:eastAsia="宋体" w:cs="宋体"/>
          <w:color w:val="000"/>
          <w:sz w:val="28"/>
          <w:szCs w:val="28"/>
        </w:rPr>
        <w:t xml:space="preserve">既然教育的智慧大多是一些古老的智慧，那么，我们所能做的就是“守经答变，返本开新”。所谓“守经答变”，即坚守、守护那些永恒的真理、古老的智慧、不变的“伦常”，并以此对时代的变化所带来的挑战给予回应;如果不能“守经”，也就缺乏了根基，“守经”是为了“答变”。</w:t>
      </w:r>
    </w:p>
    <w:p>
      <w:pPr>
        <w:ind w:left="0" w:right="0" w:firstLine="560"/>
        <w:spacing w:before="450" w:after="450" w:line="312" w:lineRule="auto"/>
      </w:pPr>
      <w:r>
        <w:rPr>
          <w:rFonts w:ascii="宋体" w:hAnsi="宋体" w:eastAsia="宋体" w:cs="宋体"/>
          <w:color w:val="000"/>
          <w:sz w:val="28"/>
          <w:szCs w:val="28"/>
        </w:rPr>
        <w:t xml:space="preserve">感悟：的确，现在的孩子对于中国古代经典著作的接触实在太少，包括老师也是如此，文化底蕴浅薄。所以今后在班级中推进经典阅读，培养学生的语文底蕴还是很有必要的。(经典阅读、读写大赛)</w:t>
      </w:r>
    </w:p>
    <w:p>
      <w:pPr>
        <w:ind w:left="0" w:right="0" w:firstLine="560"/>
        <w:spacing w:before="450" w:after="450" w:line="312" w:lineRule="auto"/>
      </w:pPr>
      <w:r>
        <w:rPr>
          <w:rFonts w:ascii="宋体" w:hAnsi="宋体" w:eastAsia="宋体" w:cs="宋体"/>
          <w:color w:val="000"/>
          <w:sz w:val="28"/>
          <w:szCs w:val="28"/>
        </w:rPr>
        <w:t xml:space="preserve">6.心存感激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心存感激，是一种朗朗的心境，一种人性的光辉，天空因此而变得湛蓝，空气因此而变得湿润，美好的事物因此而变得离我们很近很近。</w:t>
      </w:r>
    </w:p>
    <w:p>
      <w:pPr>
        <w:ind w:left="0" w:right="0" w:firstLine="560"/>
        <w:spacing w:before="450" w:after="450" w:line="312" w:lineRule="auto"/>
      </w:pPr>
      <w:r>
        <w:rPr>
          <w:rFonts w:ascii="宋体" w:hAnsi="宋体" w:eastAsia="宋体" w:cs="宋体"/>
          <w:color w:val="000"/>
          <w:sz w:val="28"/>
          <w:szCs w:val="28"/>
        </w:rPr>
        <w:t xml:space="preserve">感悟：感恩教育应该贯穿于我们教育活动的始终。</w:t>
      </w:r>
    </w:p>
    <w:p>
      <w:pPr>
        <w:ind w:left="0" w:right="0" w:firstLine="560"/>
        <w:spacing w:before="450" w:after="450" w:line="312" w:lineRule="auto"/>
      </w:pPr>
      <w:r>
        <w:rPr>
          <w:rFonts w:ascii="宋体" w:hAnsi="宋体" w:eastAsia="宋体" w:cs="宋体"/>
          <w:color w:val="000"/>
          <w:sz w:val="28"/>
          <w:szCs w:val="28"/>
        </w:rPr>
        <w:t xml:space="preserve">7.教师的“六个学会”</w:t>
      </w:r>
    </w:p>
    <w:p>
      <w:pPr>
        <w:ind w:left="0" w:right="0" w:firstLine="560"/>
        <w:spacing w:before="450" w:after="450" w:line="312" w:lineRule="auto"/>
      </w:pPr>
      <w:r>
        <w:rPr>
          <w:rFonts w:ascii="宋体" w:hAnsi="宋体" w:eastAsia="宋体" w:cs="宋体"/>
          <w:color w:val="000"/>
          <w:sz w:val="28"/>
          <w:szCs w:val="28"/>
        </w:rPr>
        <w:t xml:space="preserve">学会等待、学会分享、学会宽容、学会选择、学会合作、学会创新。</w:t>
      </w:r>
    </w:p>
    <w:p>
      <w:pPr>
        <w:ind w:left="0" w:right="0" w:firstLine="560"/>
        <w:spacing w:before="450" w:after="450" w:line="312" w:lineRule="auto"/>
      </w:pPr>
      <w:r>
        <w:rPr>
          <w:rFonts w:ascii="宋体" w:hAnsi="宋体" w:eastAsia="宋体" w:cs="宋体"/>
          <w:color w:val="000"/>
          <w:sz w:val="28"/>
          <w:szCs w:val="28"/>
        </w:rPr>
        <w:t xml:space="preserve">感悟：“等待”排在第一位，作者想要告诉我们的不言而喻。“教育是一个慢的过程”，任何急功近利的教学行为都是不科学的，也是不可取的。</w:t>
      </w:r>
    </w:p>
    <w:p>
      <w:pPr>
        <w:ind w:left="0" w:right="0" w:firstLine="560"/>
        <w:spacing w:before="450" w:after="450" w:line="312" w:lineRule="auto"/>
      </w:pPr>
      <w:r>
        <w:rPr>
          <w:rFonts w:ascii="宋体" w:hAnsi="宋体" w:eastAsia="宋体" w:cs="宋体"/>
          <w:color w:val="000"/>
          <w:sz w:val="28"/>
          <w:szCs w:val="28"/>
        </w:rPr>
        <w:t xml:space="preserve">8.闲 适</w:t>
      </w:r>
    </w:p>
    <w:p>
      <w:pPr>
        <w:ind w:left="0" w:right="0" w:firstLine="560"/>
        <w:spacing w:before="450" w:after="450" w:line="312" w:lineRule="auto"/>
      </w:pPr>
      <w:r>
        <w:rPr>
          <w:rFonts w:ascii="宋体" w:hAnsi="宋体" w:eastAsia="宋体" w:cs="宋体"/>
          <w:color w:val="000"/>
          <w:sz w:val="28"/>
          <w:szCs w:val="28"/>
        </w:rPr>
        <w:t xml:space="preserve">别将生命之弦绷得太紧，留一份闲适给自己。</w:t>
      </w:r>
    </w:p>
    <w:p>
      <w:pPr>
        <w:ind w:left="0" w:right="0" w:firstLine="560"/>
        <w:spacing w:before="450" w:after="450" w:line="312" w:lineRule="auto"/>
      </w:pPr>
      <w:r>
        <w:rPr>
          <w:rFonts w:ascii="宋体" w:hAnsi="宋体" w:eastAsia="宋体" w:cs="宋体"/>
          <w:color w:val="000"/>
          <w:sz w:val="28"/>
          <w:szCs w:val="28"/>
        </w:rPr>
        <w:t xml:space="preserve">闲适不是慵懒，不是无所事事的光阴虚掷，它是生命积极的存在状态，是生活意趣的尽情挥洒。</w:t>
      </w:r>
    </w:p>
    <w:p>
      <w:pPr>
        <w:ind w:left="0" w:right="0" w:firstLine="560"/>
        <w:spacing w:before="450" w:after="450" w:line="312" w:lineRule="auto"/>
      </w:pPr>
      <w:r>
        <w:rPr>
          <w:rFonts w:ascii="宋体" w:hAnsi="宋体" w:eastAsia="宋体" w:cs="宋体"/>
          <w:color w:val="000"/>
          <w:sz w:val="28"/>
          <w:szCs w:val="28"/>
        </w:rPr>
        <w:t xml:space="preserve">急功近利不会有闲适，欲壑难填的人，也不会有闲适。</w:t>
      </w:r>
    </w:p>
    <w:p>
      <w:pPr>
        <w:ind w:left="0" w:right="0" w:firstLine="560"/>
        <w:spacing w:before="450" w:after="450" w:line="312" w:lineRule="auto"/>
      </w:pPr>
      <w:r>
        <w:rPr>
          <w:rFonts w:ascii="宋体" w:hAnsi="宋体" w:eastAsia="宋体" w:cs="宋体"/>
          <w:color w:val="000"/>
          <w:sz w:val="28"/>
          <w:szCs w:val="28"/>
        </w:rPr>
        <w:t xml:space="preserve">理性的顿悟，灵性的升发，需要闲适;心灵的舒展，视界的敞亮，也需要闲适。情趣，每每在闲适从容中一展风采。</w:t>
      </w:r>
    </w:p>
    <w:p>
      <w:pPr>
        <w:ind w:left="0" w:right="0" w:firstLine="560"/>
        <w:spacing w:before="450" w:after="450" w:line="312" w:lineRule="auto"/>
      </w:pPr>
      <w:r>
        <w:rPr>
          <w:rFonts w:ascii="宋体" w:hAnsi="宋体" w:eastAsia="宋体" w:cs="宋体"/>
          <w:color w:val="000"/>
          <w:sz w:val="28"/>
          <w:szCs w:val="28"/>
        </w:rPr>
        <w:t xml:space="preserve">留一份闲适给自己，享受生命的从容与美好。</w:t>
      </w:r>
    </w:p>
    <w:p>
      <w:pPr>
        <w:ind w:left="0" w:right="0" w:firstLine="560"/>
        <w:spacing w:before="450" w:after="450" w:line="312" w:lineRule="auto"/>
      </w:pPr>
      <w:r>
        <w:rPr>
          <w:rFonts w:ascii="宋体" w:hAnsi="宋体" w:eastAsia="宋体" w:cs="宋体"/>
          <w:color w:val="000"/>
          <w:sz w:val="28"/>
          <w:szCs w:val="28"/>
        </w:rPr>
        <w:t xml:space="preserve">9. 后 记</w:t>
      </w:r>
    </w:p>
    <w:p>
      <w:pPr>
        <w:ind w:left="0" w:right="0" w:firstLine="560"/>
        <w:spacing w:before="450" w:after="450" w:line="312" w:lineRule="auto"/>
      </w:pPr>
      <w:r>
        <w:rPr>
          <w:rFonts w:ascii="宋体" w:hAnsi="宋体" w:eastAsia="宋体" w:cs="宋体"/>
          <w:color w:val="000"/>
          <w:sz w:val="28"/>
          <w:szCs w:val="28"/>
        </w:rPr>
        <w:t xml:space="preserve">我力图创造出一种融哲学的理趣、散文的韵致和宗教的情怀于一体的表述风格。因此，我更愿意用“心”来写一点文字，让读者读出启迪之外的一点激动，一点推动，一点感动;读出一种情怀，一种心境，一种胸襟，一种器局，读出一个完整的、活生生的、有血有肉的人来。</w:t>
      </w:r>
    </w:p>
    <w:p>
      <w:pPr>
        <w:ind w:left="0" w:right="0" w:firstLine="560"/>
        <w:spacing w:before="450" w:after="450" w:line="312" w:lineRule="auto"/>
      </w:pPr>
      <w:r>
        <w:rPr>
          <w:rFonts w:ascii="宋体" w:hAnsi="宋体" w:eastAsia="宋体" w:cs="宋体"/>
          <w:color w:val="000"/>
          <w:sz w:val="28"/>
          <w:szCs w:val="28"/>
        </w:rPr>
        <w:t xml:space="preserve">感悟：我们阅读这本书也是要走心的。延伸开来说我们是需要用心灵去工作的。</w:t>
      </w:r>
    </w:p>
    <w:p>
      <w:pPr>
        <w:ind w:left="0" w:right="0" w:firstLine="560"/>
        <w:spacing w:before="450" w:after="450" w:line="312" w:lineRule="auto"/>
      </w:pPr>
      <w:r>
        <w:rPr>
          <w:rFonts w:ascii="宋体" w:hAnsi="宋体" w:eastAsia="宋体" w:cs="宋体"/>
          <w:color w:val="000"/>
          <w:sz w:val="28"/>
          <w:szCs w:val="28"/>
        </w:rPr>
        <w:t xml:space="preserve">10. 最后我想说的是：我读这本书只是囫囵吞枣、一知半解，当然我的解读就更是浅尝辄止。这与我阅读态度不够端正有关，更因为我的底蕴不足以驾驭这些深奥的专业语言。如果你有兴趣或者产生了一些阅读的愿望，就去啃啃这些营养丰富的教育滋养品吧!</w:t>
      </w:r>
    </w:p>
    <w:p>
      <w:pPr>
        <w:ind w:left="0" w:right="0" w:firstLine="560"/>
        <w:spacing w:before="450" w:after="450" w:line="312" w:lineRule="auto"/>
      </w:pPr>
      <w:r>
        <w:rPr>
          <w:rFonts w:ascii="宋体" w:hAnsi="宋体" w:eastAsia="宋体" w:cs="宋体"/>
          <w:color w:val="000"/>
          <w:sz w:val="28"/>
          <w:szCs w:val="28"/>
        </w:rPr>
        <w:t xml:space="preserve">因为： 心与书的交流，是一种滋润，也是内省与自察。伴随着感悟和体会，淡淡的喜悦在心头升起.当我们以古典的心情对待阅读时，春日的鲜花、夏日的小溪、秋天的明月、冬天的残阳，都将以更为美好的风姿走进我们日臻完满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2024-09-20T22:55:03+08:00</dcterms:created>
  <dcterms:modified xsi:type="dcterms:W3CDTF">2024-09-20T22:55:03+08:00</dcterms:modified>
</cp:coreProperties>
</file>

<file path=docProps/custom.xml><?xml version="1.0" encoding="utf-8"?>
<Properties xmlns="http://schemas.openxmlformats.org/officeDocument/2006/custom-properties" xmlns:vt="http://schemas.openxmlformats.org/officeDocument/2006/docPropsVTypes"/>
</file>