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2024年读书节的演讲稿200字(二十一篇)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读...</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看一些像《三重门》这样的小说，但后来我发现这方面的书看多了，是不是有点乏味了呢?应该换一个项目的书来读读。但是最终也没有买别的方面的书籍来读。还是买了这方面的书籍，这才发现原来自己的想法是错误的。其实不同的书给人带来和收获往往是不同的。可以多读一些各种类别的书籍来增加自己的知识量。并且可以增加自己的不同兴趣爱好。</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“石蕴玉而山明，水藏诛而川美”。书籍，取之山水，寄情人间。在这春意盎然、生机勃勃的日子里，我们学校已飘来了温馨的书香。让我们一起走进育才二小首届读书节活动吧!</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书是人类进步的阶梯。读了一本好书，就像交了一个知心的朋友，书像一位睿智的老人，不断启迪我们，教给我们道理;又像是一位真诚的朋友，跟我们面对面地交流，鼓舞激励着我们，让我们憧憬，并勇于追求。书，是感动，如泉;书，是回眸，如凝望。书籍是心灵深处的涌动，让你动容，让你留恋，让稚嫩的心灵积淀思想与智慧!</w:t>
      </w:r>
    </w:p>
    <w:p>
      <w:pPr>
        <w:ind w:left="0" w:right="0" w:firstLine="560"/>
        <w:spacing w:before="450" w:after="450" w:line="312" w:lineRule="auto"/>
      </w:pPr>
      <w:r>
        <w:rPr>
          <w:rFonts w:ascii="宋体" w:hAnsi="宋体" w:eastAsia="宋体" w:cs="宋体"/>
          <w:color w:val="000"/>
          <w:sz w:val="28"/>
          <w:szCs w:val="28"/>
        </w:rPr>
        <w:t xml:space="preserve">同学们，著名的思想家孔子从小就爱读书，晚年时，他得到一部好书——《易经》，认真地读了一遍又一遍，以至竹筒的牛皮带子都磨断了好几次。避雷针的发明者美国著名科学家富兰克林，因为家境贫穷，10岁就辍学回家，帮父亲照管生意。在闲暇的时间里，他把家里的藏书认真翻阅。12岁那年，他一边当学徒，一边自学，广泛的阅读使他终于获得成功。</w:t>
      </w:r>
    </w:p>
    <w:p>
      <w:pPr>
        <w:ind w:left="0" w:right="0" w:firstLine="560"/>
        <w:spacing w:before="450" w:after="450" w:line="312" w:lineRule="auto"/>
      </w:pPr>
      <w:r>
        <w:rPr>
          <w:rFonts w:ascii="宋体" w:hAnsi="宋体" w:eastAsia="宋体" w:cs="宋体"/>
          <w:color w:val="000"/>
          <w:sz w:val="28"/>
          <w:szCs w:val="28"/>
        </w:rPr>
        <w:t xml:space="preserve">“江西诗派”开山之祖，大诗人黄庭坚千年前说：“一日不读书，便觉面目可憎。”千年之后的你我，为了面目不再可憎，愿意手不释卷，每日读书吗?</w:t>
      </w:r>
    </w:p>
    <w:p>
      <w:pPr>
        <w:ind w:left="0" w:right="0" w:firstLine="560"/>
        <w:spacing w:before="450" w:after="450" w:line="312" w:lineRule="auto"/>
      </w:pPr>
      <w:r>
        <w:rPr>
          <w:rFonts w:ascii="宋体" w:hAnsi="宋体" w:eastAsia="宋体" w:cs="宋体"/>
          <w:color w:val="000"/>
          <w:sz w:val="28"/>
          <w:szCs w:val="28"/>
        </w:rPr>
        <w:t xml:space="preserve">让我们捧起书本，与书为友，与经典为友，让我们灵动的心自由地翱翔于“学海”、“书山”之间，当我们的指间浸满淡淡的书墨香时，当琅琅的读书声回荡在我们校园上空时，我们相信我们的心灵也会因此纯洁高尚起来，我们的校园也越发美丽!</w:t>
      </w:r>
    </w:p>
    <w:p>
      <w:pPr>
        <w:ind w:left="0" w:right="0" w:firstLine="560"/>
        <w:spacing w:before="450" w:after="450" w:line="312" w:lineRule="auto"/>
      </w:pPr>
      <w:r>
        <w:rPr>
          <w:rFonts w:ascii="宋体" w:hAnsi="宋体" w:eastAsia="宋体" w:cs="宋体"/>
          <w:color w:val="000"/>
          <w:sz w:val="28"/>
          <w:szCs w:val="28"/>
        </w:rPr>
        <w:t xml:space="preserve">学校将4月18日—4月29日确定为本学期的读书节。在这个最具芬芳气息的日子时，学校大队部、教导处为大家设计了这样五个主题活动：</w:t>
      </w:r>
    </w:p>
    <w:p>
      <w:pPr>
        <w:ind w:left="0" w:right="0" w:firstLine="560"/>
        <w:spacing w:before="450" w:after="450" w:line="312" w:lineRule="auto"/>
      </w:pPr>
      <w:r>
        <w:rPr>
          <w:rFonts w:ascii="宋体" w:hAnsi="宋体" w:eastAsia="宋体" w:cs="宋体"/>
          <w:color w:val="000"/>
          <w:sz w:val="28"/>
          <w:szCs w:val="28"/>
        </w:rPr>
        <w:t xml:space="preserve">1、“经典分享与书相约”——班级“好书推荐”黑板报展评每个班鼓励同学们将自己所爱看的书做成一张好书推荐卡，内容可以是对一本书的作者、内容介结和推荐的理由和自己阅读时的感受，也可以是推荐多本自喜爱的书。</w:t>
      </w:r>
    </w:p>
    <w:p>
      <w:pPr>
        <w:ind w:left="0" w:right="0" w:firstLine="560"/>
        <w:spacing w:before="450" w:after="450" w:line="312" w:lineRule="auto"/>
      </w:pPr>
      <w:r>
        <w:rPr>
          <w:rFonts w:ascii="宋体" w:hAnsi="宋体" w:eastAsia="宋体" w:cs="宋体"/>
          <w:color w:val="000"/>
          <w:sz w:val="28"/>
          <w:szCs w:val="28"/>
        </w:rPr>
        <w:t xml:space="preserve">推荐卡的格式、形式可多样，规格为a4纸大小。班级收集优秀的“好书推荐卡”作品，以“经典分享与书相约”为主题出一期黑板报，主要内容就是学生制作的“好书推荐卡”展示。学校将在4月22日下午到各班进行评比。</w:t>
      </w:r>
    </w:p>
    <w:p>
      <w:pPr>
        <w:ind w:left="0" w:right="0" w:firstLine="560"/>
        <w:spacing w:before="450" w:after="450" w:line="312" w:lineRule="auto"/>
      </w:pPr>
      <w:r>
        <w:rPr>
          <w:rFonts w:ascii="宋体" w:hAnsi="宋体" w:eastAsia="宋体" w:cs="宋体"/>
          <w:color w:val="000"/>
          <w:sz w:val="28"/>
          <w:szCs w:val="28"/>
        </w:rPr>
        <w:t xml:space="preserve">2、图书超市活动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内容：学校号召孩子将自己看过的好书带到学校的图书超市，一、二年级在本班进行图书超市活动，三—六年级分年级在户外进行图书超市活动，让孩子们在图书超市自由选择自己喜欢的图书，在学校形成“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3、“读经典</w:t>
      </w:r>
    </w:p>
    <w:p>
      <w:pPr>
        <w:ind w:left="0" w:right="0" w:firstLine="560"/>
        <w:spacing w:before="450" w:after="450" w:line="312" w:lineRule="auto"/>
      </w:pPr>
      <w:r>
        <w:rPr>
          <w:rFonts w:ascii="宋体" w:hAnsi="宋体" w:eastAsia="宋体" w:cs="宋体"/>
          <w:color w:val="000"/>
          <w:sz w:val="28"/>
          <w:szCs w:val="28"/>
        </w:rPr>
        <w:t xml:space="preserve">共成长”经典诵读活动</w:t>
      </w:r>
    </w:p>
    <w:p>
      <w:pPr>
        <w:ind w:left="0" w:right="0" w:firstLine="560"/>
        <w:spacing w:before="450" w:after="450" w:line="312" w:lineRule="auto"/>
      </w:pPr>
      <w:r>
        <w:rPr>
          <w:rFonts w:ascii="宋体" w:hAnsi="宋体" w:eastAsia="宋体" w:cs="宋体"/>
          <w:color w:val="000"/>
          <w:sz w:val="28"/>
          <w:szCs w:val="28"/>
        </w:rPr>
        <w:t xml:space="preserve">4月18日—4月29日早读时间，各年级根据学生的年龄特点为孩子选择经典诵读内容，营造校园经典诵读的良好氛围，可以以年级为单位做到资源共享，合作共进。</w:t>
      </w:r>
    </w:p>
    <w:p>
      <w:pPr>
        <w:ind w:left="0" w:right="0" w:firstLine="560"/>
        <w:spacing w:before="450" w:after="450" w:line="312" w:lineRule="auto"/>
      </w:pPr>
      <w:r>
        <w:rPr>
          <w:rFonts w:ascii="宋体" w:hAnsi="宋体" w:eastAsia="宋体" w:cs="宋体"/>
          <w:color w:val="000"/>
          <w:sz w:val="28"/>
          <w:szCs w:val="28"/>
        </w:rPr>
        <w:t xml:space="preserve">4、“小手牵大手”亲子读书征文活动</w:t>
      </w:r>
    </w:p>
    <w:p>
      <w:pPr>
        <w:ind w:left="0" w:right="0" w:firstLine="560"/>
        <w:spacing w:before="450" w:after="450" w:line="312" w:lineRule="auto"/>
      </w:pPr>
      <w:r>
        <w:rPr>
          <w:rFonts w:ascii="宋体" w:hAnsi="宋体" w:eastAsia="宋体" w:cs="宋体"/>
          <w:color w:val="000"/>
          <w:sz w:val="28"/>
          <w:szCs w:val="28"/>
        </w:rPr>
        <w:t xml:space="preserve">四—六年级学生积极撰写“我与父母同读一本书”亲子读书征文，择优参加学校的`评选活动，要求主题鲜明、形式新颖、内容殷实，感情真实。每班上交五份到大队部进行评奖。</w:t>
      </w:r>
    </w:p>
    <w:p>
      <w:pPr>
        <w:ind w:left="0" w:right="0" w:firstLine="560"/>
        <w:spacing w:before="450" w:after="450" w:line="312" w:lineRule="auto"/>
      </w:pPr>
      <w:r>
        <w:rPr>
          <w:rFonts w:ascii="宋体" w:hAnsi="宋体" w:eastAsia="宋体" w:cs="宋体"/>
          <w:color w:val="000"/>
          <w:sz w:val="28"/>
          <w:szCs w:val="28"/>
        </w:rPr>
        <w:t xml:space="preserve">征文上交时间：4月26日(第十周周二)</w:t>
      </w:r>
    </w:p>
    <w:p>
      <w:pPr>
        <w:ind w:left="0" w:right="0" w:firstLine="560"/>
        <w:spacing w:before="450" w:after="450" w:line="312" w:lineRule="auto"/>
      </w:pPr>
      <w:r>
        <w:rPr>
          <w:rFonts w:ascii="宋体" w:hAnsi="宋体" w:eastAsia="宋体" w:cs="宋体"/>
          <w:color w:val="000"/>
          <w:sz w:val="28"/>
          <w:szCs w:val="28"/>
        </w:rPr>
        <w:t xml:space="preserve">5、“快乐读书大比拼”班级读书活动。</w:t>
      </w:r>
    </w:p>
    <w:p>
      <w:pPr>
        <w:ind w:left="0" w:right="0" w:firstLine="560"/>
        <w:spacing w:before="450" w:after="450" w:line="312" w:lineRule="auto"/>
      </w:pPr>
      <w:r>
        <w:rPr>
          <w:rFonts w:ascii="宋体" w:hAnsi="宋体" w:eastAsia="宋体" w:cs="宋体"/>
          <w:color w:val="000"/>
          <w:sz w:val="28"/>
          <w:szCs w:val="28"/>
        </w:rPr>
        <w:t xml:space="preserve">各班制定读书节活动方案，利用早读、夕会课时间自行开展有创意的班级读书活动，营造班级浓郁的读书氛围。</w:t>
      </w:r>
    </w:p>
    <w:p>
      <w:pPr>
        <w:ind w:left="0" w:right="0" w:firstLine="560"/>
        <w:spacing w:before="450" w:after="450" w:line="312" w:lineRule="auto"/>
      </w:pPr>
      <w:r>
        <w:rPr>
          <w:rFonts w:ascii="宋体" w:hAnsi="宋体" w:eastAsia="宋体" w:cs="宋体"/>
          <w:color w:val="000"/>
          <w:sz w:val="28"/>
          <w:szCs w:val="28"/>
        </w:rPr>
        <w:t xml:space="preserve">活动时间：4月18日—4月29日早读、夕会时间</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同学们，读书吧!让我们把读书活动作为又一次全新的耕耘与播种，让我们徜徉书籍的海洋!让书香永远在学校飘荡!让读书生活，伴随着我们成长的每个脚步!</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每天中午，是我最开心的时候。因为在这段时间里，我可以捧起一本本最爱的课外书，尽情的看个够!</w:t>
      </w:r>
    </w:p>
    <w:p>
      <w:pPr>
        <w:ind w:left="0" w:right="0" w:firstLine="560"/>
        <w:spacing w:before="450" w:after="450" w:line="312" w:lineRule="auto"/>
      </w:pPr>
      <w:r>
        <w:rPr>
          <w:rFonts w:ascii="宋体" w:hAnsi="宋体" w:eastAsia="宋体" w:cs="宋体"/>
          <w:color w:val="000"/>
          <w:sz w:val="28"/>
          <w:szCs w:val="28"/>
        </w:rPr>
        <w:t xml:space="preserve">每当中午一响起读书的号令，在操场上你追我赶，玩的不亦乐乎的同学们，会一窝蜂的冲会回教室;在教室里谈笑风生的同学们会立刻停下手中的任何事情儿，转眼间，每个人的手中都会出现一本课外书;就连想进班级讲上一两道题目的老师，都会停下脚步，毫不犹豫的返回了办公室……嘈杂的教室安静了下来，喧闹的操场安静了下来，取而代之的，是同学们“沙沙”的翻书声。</w:t>
      </w:r>
    </w:p>
    <w:p>
      <w:pPr>
        <w:ind w:left="0" w:right="0" w:firstLine="560"/>
        <w:spacing w:before="450" w:after="450" w:line="312" w:lineRule="auto"/>
      </w:pPr>
      <w:r>
        <w:rPr>
          <w:rFonts w:ascii="宋体" w:hAnsi="宋体" w:eastAsia="宋体" w:cs="宋体"/>
          <w:color w:val="000"/>
          <w:sz w:val="28"/>
          <w:szCs w:val="28"/>
        </w:rPr>
        <w:t xml:space="preserve">我拿起一本《笑猫日记》看了起来，通过一个学期每天20分钟的阅读，一整套的《笑猫日记》几乎被我看完了，这大大拓展了我的知识量与阅读量，从以前写作文半天憋不出一句话，到现在一会儿就能写出一篇字迹工整，内容充实的文章。这可都归功于每天那一会儿的阅读时间啊!</w:t>
      </w:r>
    </w:p>
    <w:p>
      <w:pPr>
        <w:ind w:left="0" w:right="0" w:firstLine="560"/>
        <w:spacing w:before="450" w:after="450" w:line="312" w:lineRule="auto"/>
      </w:pPr>
      <w:r>
        <w:rPr>
          <w:rFonts w:ascii="宋体" w:hAnsi="宋体" w:eastAsia="宋体" w:cs="宋体"/>
          <w:color w:val="000"/>
          <w:sz w:val="28"/>
          <w:szCs w:val="28"/>
        </w:rPr>
        <w:t xml:space="preserve">我读书，我快乐!今后我一定会更好的利用这短暂的20分钟，争取读更多，更充实的书!</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读书节的演讲稿200字篇五</w:t>
      </w:r>
    </w:p>
    <w:p>
      <w:pPr>
        <w:ind w:left="0" w:right="0" w:firstLine="560"/>
        <w:spacing w:before="450" w:after="450" w:line="312" w:lineRule="auto"/>
      </w:pPr>
      <w:r>
        <w:rPr>
          <w:rFonts w:ascii="宋体" w:hAnsi="宋体" w:eastAsia="宋体" w:cs="宋体"/>
          <w:color w:val="000"/>
          <w:sz w:val="28"/>
          <w:szCs w:val="28"/>
        </w:rPr>
        <w:t xml:space="preserve">大家好，我是红山小学四(1)班的卞聪聪。</w:t>
      </w:r>
    </w:p>
    <w:p>
      <w:pPr>
        <w:ind w:left="0" w:right="0" w:firstLine="560"/>
        <w:spacing w:before="450" w:after="450" w:line="312" w:lineRule="auto"/>
      </w:pPr>
      <w:r>
        <w:rPr>
          <w:rFonts w:ascii="宋体" w:hAnsi="宋体" w:eastAsia="宋体" w:cs="宋体"/>
          <w:color w:val="000"/>
          <w:sz w:val="28"/>
          <w:szCs w:val="28"/>
        </w:rPr>
        <w:t xml:space="preserve">我在最近几天看了一本书它叫《骑鹅旅行记》。这本书的主人公有尼尔斯·白鹅马丁和大雁群。主要讲了尼尔斯变成了小精灵骑着白鹅马丁到处“旅游”。</w:t>
      </w:r>
    </w:p>
    <w:p>
      <w:pPr>
        <w:ind w:left="0" w:right="0" w:firstLine="560"/>
        <w:spacing w:before="450" w:after="450" w:line="312" w:lineRule="auto"/>
      </w:pPr>
      <w:r>
        <w:rPr>
          <w:rFonts w:ascii="宋体" w:hAnsi="宋体" w:eastAsia="宋体" w:cs="宋体"/>
          <w:color w:val="000"/>
          <w:sz w:val="28"/>
          <w:szCs w:val="28"/>
        </w:rPr>
        <w:t xml:space="preserve">在我的映像中有一则故事最深叫“新来的看门狗”。故事是这样的…………………………</w:t>
      </w:r>
    </w:p>
    <w:p>
      <w:pPr>
        <w:ind w:left="0" w:right="0" w:firstLine="560"/>
        <w:spacing w:before="450" w:after="450" w:line="312" w:lineRule="auto"/>
      </w:pPr>
      <w:r>
        <w:rPr>
          <w:rFonts w:ascii="宋体" w:hAnsi="宋体" w:eastAsia="宋体" w:cs="宋体"/>
          <w:color w:val="000"/>
          <w:sz w:val="28"/>
          <w:szCs w:val="28"/>
        </w:rPr>
        <w:t xml:space="preserve">晚上，雁群在梅拉伦湖边上的沼泽地里过夜。大雁们睡得很好，但男孩觉得肚子饿，睡不着。他决定到岸上有人主的地方去找点东西填填肚子。</w:t>
      </w:r>
    </w:p>
    <w:p>
      <w:pPr>
        <w:ind w:left="0" w:right="0" w:firstLine="560"/>
        <w:spacing w:before="450" w:after="450" w:line="312" w:lineRule="auto"/>
      </w:pPr>
      <w:r>
        <w:rPr>
          <w:rFonts w:ascii="宋体" w:hAnsi="宋体" w:eastAsia="宋体" w:cs="宋体"/>
          <w:color w:val="000"/>
          <w:sz w:val="28"/>
          <w:szCs w:val="28"/>
        </w:rPr>
        <w:t xml:space="preserve">可是男孩的运气真是坏透了，他遇到了他们的老对手斯密尔。(斯密尔是狐狸)</w:t>
      </w:r>
    </w:p>
    <w:p>
      <w:pPr>
        <w:ind w:left="0" w:right="0" w:firstLine="560"/>
        <w:spacing w:before="450" w:after="450" w:line="312" w:lineRule="auto"/>
      </w:pPr>
      <w:r>
        <w:rPr>
          <w:rFonts w:ascii="宋体" w:hAnsi="宋体" w:eastAsia="宋体" w:cs="宋体"/>
          <w:color w:val="000"/>
          <w:sz w:val="28"/>
          <w:szCs w:val="28"/>
        </w:rPr>
        <w:t xml:space="preserve">照惯例，斯密尔遇到男孩是决不会轻易放过他的，这次也是一样。他一直追他到一间人类的屋子旁边。男孩本来想躲到屋子里面去，但他看到了一个狗窝和一只漂亮的长毛大狗，改变了主意。</w:t>
      </w:r>
    </w:p>
    <w:p>
      <w:pPr>
        <w:ind w:left="0" w:right="0" w:firstLine="560"/>
        <w:spacing w:before="450" w:after="450" w:line="312" w:lineRule="auto"/>
      </w:pPr>
      <w:r>
        <w:rPr>
          <w:rFonts w:ascii="宋体" w:hAnsi="宋体" w:eastAsia="宋体" w:cs="宋体"/>
          <w:color w:val="000"/>
          <w:sz w:val="28"/>
          <w:szCs w:val="28"/>
        </w:rPr>
        <w:t xml:space="preserve">“喂，看门狗，你愿意帮我捉一只狐狸吗?”</w:t>
      </w:r>
    </w:p>
    <w:p>
      <w:pPr>
        <w:ind w:left="0" w:right="0" w:firstLine="560"/>
        <w:spacing w:before="450" w:after="450" w:line="312" w:lineRule="auto"/>
      </w:pPr>
      <w:r>
        <w:rPr>
          <w:rFonts w:ascii="宋体" w:hAnsi="宋体" w:eastAsia="宋体" w:cs="宋体"/>
          <w:color w:val="000"/>
          <w:sz w:val="28"/>
          <w:szCs w:val="28"/>
        </w:rPr>
        <w:t xml:space="preserve">“捉狐狸?你怎么可以拿我开心!”大狗生气地说。它因为长期被栓着，脾气变得很坏。</w:t>
      </w:r>
    </w:p>
    <w:p>
      <w:pPr>
        <w:ind w:left="0" w:right="0" w:firstLine="560"/>
        <w:spacing w:before="450" w:after="450" w:line="312" w:lineRule="auto"/>
      </w:pPr>
      <w:r>
        <w:rPr>
          <w:rFonts w:ascii="宋体" w:hAnsi="宋体" w:eastAsia="宋体" w:cs="宋体"/>
          <w:color w:val="000"/>
          <w:sz w:val="28"/>
          <w:szCs w:val="28"/>
        </w:rPr>
        <w:t xml:space="preserve">“请你相信我，我有一个好主意。”他跑到狗窝里，偷偷地对大狗说了许多悄悄话。</w:t>
      </w:r>
    </w:p>
    <w:p>
      <w:pPr>
        <w:ind w:left="0" w:right="0" w:firstLine="560"/>
        <w:spacing w:before="450" w:after="450" w:line="312" w:lineRule="auto"/>
      </w:pPr>
      <w:r>
        <w:rPr>
          <w:rFonts w:ascii="宋体" w:hAnsi="宋体" w:eastAsia="宋体" w:cs="宋体"/>
          <w:color w:val="000"/>
          <w:sz w:val="28"/>
          <w:szCs w:val="28"/>
        </w:rPr>
        <w:t xml:space="preserve">过了一会，斯密尔轻手轻脚地从房子后面溜进院子。狗从窝里伸出头来叫道：“滚出去!不然我就抓住你!”</w:t>
      </w:r>
    </w:p>
    <w:p>
      <w:pPr>
        <w:ind w:left="0" w:right="0" w:firstLine="560"/>
        <w:spacing w:before="450" w:after="450" w:line="312" w:lineRule="auto"/>
      </w:pPr>
      <w:r>
        <w:rPr>
          <w:rFonts w:ascii="宋体" w:hAnsi="宋体" w:eastAsia="宋体" w:cs="宋体"/>
          <w:color w:val="000"/>
          <w:sz w:val="28"/>
          <w:szCs w:val="28"/>
        </w:rPr>
        <w:t xml:space="preserve">“抓住我?我知道你脖子锁链有多长。”狐狸冷笑着说。</w:t>
      </w:r>
    </w:p>
    <w:p>
      <w:pPr>
        <w:ind w:left="0" w:right="0" w:firstLine="560"/>
        <w:spacing w:before="450" w:after="450" w:line="312" w:lineRule="auto"/>
      </w:pPr>
      <w:r>
        <w:rPr>
          <w:rFonts w:ascii="宋体" w:hAnsi="宋体" w:eastAsia="宋体" w:cs="宋体"/>
          <w:color w:val="000"/>
          <w:sz w:val="28"/>
          <w:szCs w:val="28"/>
        </w:rPr>
        <w:t xml:space="preserve">男孩(尼尔斯)偷偷地解开大狗脖子上的锁链。大狗从狗窝里跳出来，轻轻一跃，就扑到了狐狸身上，把它按住了。</w:t>
      </w:r>
    </w:p>
    <w:p>
      <w:pPr>
        <w:ind w:left="0" w:right="0" w:firstLine="560"/>
        <w:spacing w:before="450" w:after="450" w:line="312" w:lineRule="auto"/>
      </w:pPr>
      <w:r>
        <w:rPr>
          <w:rFonts w:ascii="宋体" w:hAnsi="宋体" w:eastAsia="宋体" w:cs="宋体"/>
          <w:color w:val="000"/>
          <w:sz w:val="28"/>
          <w:szCs w:val="28"/>
        </w:rPr>
        <w:t xml:space="preserve">大狗叼着狐狸蹲窝边上，男孩拿着拴狗的锁链走过来，在狐狸脖子上牢牢地绕了两圈。</w:t>
      </w:r>
    </w:p>
    <w:p>
      <w:pPr>
        <w:ind w:left="0" w:right="0" w:firstLine="560"/>
        <w:spacing w:before="450" w:after="450" w:line="312" w:lineRule="auto"/>
      </w:pPr>
      <w:r>
        <w:rPr>
          <w:rFonts w:ascii="宋体" w:hAnsi="宋体" w:eastAsia="宋体" w:cs="宋体"/>
          <w:color w:val="000"/>
          <w:sz w:val="28"/>
          <w:szCs w:val="28"/>
        </w:rPr>
        <w:t xml:space="preserve">“现在我希望，狐狸斯密尔，你要做一个忠实的看门狗。”男孩说。……………………</w:t>
      </w:r>
    </w:p>
    <w:p>
      <w:pPr>
        <w:ind w:left="0" w:right="0" w:firstLine="560"/>
        <w:spacing w:before="450" w:after="450" w:line="312" w:lineRule="auto"/>
      </w:pPr>
      <w:r>
        <w:rPr>
          <w:rFonts w:ascii="宋体" w:hAnsi="宋体" w:eastAsia="宋体" w:cs="宋体"/>
          <w:color w:val="000"/>
          <w:sz w:val="28"/>
          <w:szCs w:val="28"/>
        </w:rPr>
        <w:t xml:space="preserve">还有许多精彩的故事我就不一一道来了。</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往今来，全世界的.人都一致认为犹太人最聪明，最富有智慧。在每一个犹太人的家庭，当小孩稍微懂事时，母亲就会翻开《圣经》，滴一点蜂蜜在上面，然后由孩子去品味《圣经》上的蜂蜜。这种仪式告诉孩子：书是甜的。每一个孩子都要回答这样一个问题：“假如有一天，你的房子被烧毁，你将带着什么逃生?”要是孩子回答不出来，妈妈就会告诉他：“孩子，你应该带走的不是财宝，而是智慧。因为智慧是任何人都抢不走的，只要你活着，智慧永远跟随着你。”</w:t>
      </w:r>
    </w:p>
    <w:p>
      <w:pPr>
        <w:ind w:left="0" w:right="0" w:firstLine="560"/>
        <w:spacing w:before="450" w:after="450" w:line="312" w:lineRule="auto"/>
      </w:pPr>
      <w:r>
        <w:rPr>
          <w:rFonts w:ascii="宋体" w:hAnsi="宋体" w:eastAsia="宋体" w:cs="宋体"/>
          <w:color w:val="000"/>
          <w:sz w:val="28"/>
          <w:szCs w:val="28"/>
        </w:rPr>
        <w:t xml:space="preserve">从这个学期开始，我们开始了书香校园的建设，每个班级都有了自己的读书角，有了固定的读书时间，同学们，当你们读书的时候，你们眼睛里发出亮闪闪的光，跟随着故事里的主人公一起喜怒哀乐，这让我们深深地感到：其实，我们每一个人与书籍都有着亲近的灵性。</w:t>
      </w:r>
    </w:p>
    <w:p>
      <w:pPr>
        <w:ind w:left="0" w:right="0" w:firstLine="560"/>
        <w:spacing w:before="450" w:after="450" w:line="312" w:lineRule="auto"/>
      </w:pPr>
      <w:r>
        <w:rPr>
          <w:rFonts w:ascii="宋体" w:hAnsi="宋体" w:eastAsia="宋体" w:cs="宋体"/>
          <w:color w:val="000"/>
          <w:sz w:val="28"/>
          <w:szCs w:val="28"/>
        </w:rPr>
        <w:t xml:space="preserve">现在，图书馆已经为大家安排了各种各样的活动，有(。。。。。)等等，这些活动有的需要我们自己去参与。同学们，在明媚的清晨，在闲适的午间，在睡前的被窝里，在双休日的沙发上，让我们都捧起书籍，在书的世界里流连吧!去书中体会各种各样的情感，学会对家人和朋友的珍视与感恩，拥有一颗热爱每一个生命的高尚情怀，那么，我们就在读书中成长了!</w:t>
      </w:r>
    </w:p>
    <w:p>
      <w:pPr>
        <w:ind w:left="0" w:right="0" w:firstLine="560"/>
        <w:spacing w:before="450" w:after="450" w:line="312" w:lineRule="auto"/>
      </w:pPr>
      <w:r>
        <w:rPr>
          <w:rFonts w:ascii="宋体" w:hAnsi="宋体" w:eastAsia="宋体" w:cs="宋体"/>
          <w:color w:val="000"/>
          <w:sz w:val="28"/>
          <w:szCs w:val="28"/>
        </w:rPr>
        <w:t xml:space="preserve">古人说得好：“布衣暖，菜根香，读书滋味长。”是呀，是有味道的，它们的味道各不相同，我们该去好好地咀嚼，细细地回味，让那浓浓的香流进我们的口角，流进我们的心尖。</w:t>
      </w:r>
    </w:p>
    <w:p>
      <w:pPr>
        <w:ind w:left="0" w:right="0" w:firstLine="560"/>
        <w:spacing w:before="450" w:after="450" w:line="312" w:lineRule="auto"/>
      </w:pPr>
      <w:r>
        <w:rPr>
          <w:rFonts w:ascii="宋体" w:hAnsi="宋体" w:eastAsia="宋体" w:cs="宋体"/>
          <w:color w:val="000"/>
          <w:sz w:val="28"/>
          <w:szCs w:val="28"/>
        </w:rPr>
        <w:t xml:space="preserve">最后，我祝愿本次读书节获得圆满成功!谢谢大家!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书是人类进步的阶梯。为了让我们在书海中遨游，我校决定举办第四届读书节。这届读书节的主题是“营造书香校园”，学校想通过这个读书节，让更多的同学多读书，读好书，与书交朋友。</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读一本好书，就像交了一个好朋友，书既像一位充满智慧的老人，不断启迪我们;又像是一位真诚的朋友，跟我们面对面地交流———小说教给我们怎样做人的道理;诗歌唤起我们对美好生活的追求;童话让我们明辨美与丑，真与假……</w:t>
      </w:r>
    </w:p>
    <w:p>
      <w:pPr>
        <w:ind w:left="0" w:right="0" w:firstLine="560"/>
        <w:spacing w:before="450" w:after="450" w:line="312" w:lineRule="auto"/>
      </w:pPr>
      <w:r>
        <w:rPr>
          <w:rFonts w:ascii="宋体" w:hAnsi="宋体" w:eastAsia="宋体" w:cs="宋体"/>
          <w:color w:val="000"/>
          <w:sz w:val="28"/>
          <w:szCs w:val="28"/>
        </w:rPr>
        <w:t xml:space="preserve">记得有一次，爸爸问我：“你知不知道什么动物的眼睛最多?”我摇摇头，抓着脑袋想了半天，还是不知道哪个动物的眼睛最多。爸爸这时说了：“蜻蜓的眼睛最多……”“啊?蜻蜓的眼睛有那么多?”我插起了话。“对，你别看它身体只有那么小，但它的一只眼睛是由2800多个复眼组成的。”“爸爸，你是怎么知道的?”“这个很简单，只要你去看书，就能知道很多知识。”爸爸耐心地对我说。原来看书有那么多好处，我急忙放下正在玩的电脑，跑去看书去了。</w:t>
      </w:r>
    </w:p>
    <w:p>
      <w:pPr>
        <w:ind w:left="0" w:right="0" w:firstLine="560"/>
        <w:spacing w:before="450" w:after="450" w:line="312" w:lineRule="auto"/>
      </w:pPr>
      <w:r>
        <w:rPr>
          <w:rFonts w:ascii="宋体" w:hAnsi="宋体" w:eastAsia="宋体" w:cs="宋体"/>
          <w:color w:val="000"/>
          <w:sz w:val="28"/>
          <w:szCs w:val="28"/>
        </w:rPr>
        <w:t xml:space="preserve">有一天，领居家小强的爸爸把我们几个好伙伴叫在一起，问我们：“谁的力气最大?”有人说是大象，有人说是非洲大象，有人说是……该轮到我了，而我却说了大家都猜不到的——蚂蚁，大家惊讶极了。我连忙解释说：“蚂蚁可以背比它大几十倍的东西。”大家都围上来问我：“你怎么知道的?”不慌不忙地从口袋里掏出来一本《十万个为什么》，一边拿着它一边对大家说：“就是看它呀。”</w:t>
      </w:r>
    </w:p>
    <w:p>
      <w:pPr>
        <w:ind w:left="0" w:right="0" w:firstLine="560"/>
        <w:spacing w:before="450" w:after="450" w:line="312" w:lineRule="auto"/>
      </w:pPr>
      <w:r>
        <w:rPr>
          <w:rFonts w:ascii="宋体" w:hAnsi="宋体" w:eastAsia="宋体" w:cs="宋体"/>
          <w:color w:val="000"/>
          <w:sz w:val="28"/>
          <w:szCs w:val="28"/>
        </w:rPr>
        <w:t xml:space="preserve">下面，我要对大家说：“读书使我们拥有了一把开启智慧的钥匙。当你读完一本作文书的时候，你应该为自己的选择面自豪，因为你已经可以用这把钥匙，把通向作文的大门打开了。让我们把身边的点点滴滴都记下来吧!读书使们们拥有想象。故事只有经典才能流传，让童话在我们脑海中流淌。故事教育能发展儿童的思维、语言能力、想象能力。编织童话故事让我们的生活更丰富!读书使我们知道四大名著。其中的《红楼梦》就是我国古代伟大的长篇小说，被誉为中国古典四大名著之一。这部小说是以贾宝玉、林黛玉的爱情悲剧为线索，广泛的反映封建社会末期的社会生活。读书使我们更聪明。让我们知道：什么动物力气最大;什么动物眼睛最多;人为什么要睡觉……”</w:t>
      </w:r>
    </w:p>
    <w:p>
      <w:pPr>
        <w:ind w:left="0" w:right="0" w:firstLine="560"/>
        <w:spacing w:before="450" w:after="450" w:line="312" w:lineRule="auto"/>
      </w:pPr>
      <w:r>
        <w:rPr>
          <w:rFonts w:ascii="宋体" w:hAnsi="宋体" w:eastAsia="宋体" w:cs="宋体"/>
          <w:color w:val="000"/>
          <w:sz w:val="28"/>
          <w:szCs w:val="28"/>
        </w:rPr>
        <w:t xml:space="preserve">讲到这儿，我只是想让大家更喜欢读书，大家是不是很喜欢这个读书节呢。那就让我们更勤奋地读书吧，成为国家的栋梁。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书是人类进步的阶梯。读一本好书就像和高尚的人谈话。人要进步，离不开书。因此，我想建立一个读书节。</w:t>
      </w:r>
    </w:p>
    <w:p>
      <w:pPr>
        <w:ind w:left="0" w:right="0" w:firstLine="560"/>
        <w:spacing w:before="450" w:after="450" w:line="312" w:lineRule="auto"/>
      </w:pPr>
      <w:r>
        <w:rPr>
          <w:rFonts w:ascii="宋体" w:hAnsi="宋体" w:eastAsia="宋体" w:cs="宋体"/>
          <w:color w:val="000"/>
          <w:sz w:val="28"/>
          <w:szCs w:val="28"/>
        </w:rPr>
        <w:t xml:space="preserve">也许你会问什么叫读书节啊?世界上那么多的节日，就是没有听过读书节这个节日名称。虽然有那么多的节日，但就是没有为读书者量身定做的节日。</w:t>
      </w:r>
    </w:p>
    <w:p>
      <w:pPr>
        <w:ind w:left="0" w:right="0" w:firstLine="560"/>
        <w:spacing w:before="450" w:after="450" w:line="312" w:lineRule="auto"/>
      </w:pPr>
      <w:r>
        <w:rPr>
          <w:rFonts w:ascii="宋体" w:hAnsi="宋体" w:eastAsia="宋体" w:cs="宋体"/>
          <w:color w:val="000"/>
          <w:sz w:val="28"/>
          <w:szCs w:val="28"/>
        </w:rPr>
        <w:t xml:space="preserve">建立一个读书节，这样做既能让更多的人读到好书，又可以让更多的人学到丰富的知识。所以，我认为有必要建立一个读书节。</w:t>
      </w:r>
    </w:p>
    <w:p>
      <w:pPr>
        <w:ind w:left="0" w:right="0" w:firstLine="560"/>
        <w:spacing w:before="450" w:after="450" w:line="312" w:lineRule="auto"/>
      </w:pPr>
      <w:r>
        <w:rPr>
          <w:rFonts w:ascii="宋体" w:hAnsi="宋体" w:eastAsia="宋体" w:cs="宋体"/>
          <w:color w:val="000"/>
          <w:sz w:val="28"/>
          <w:szCs w:val="28"/>
        </w:rPr>
        <w:t xml:space="preserve">我想，如果一年一度的读书节到了，到处都是一股书香味，书店里人流如潮，一大早，便可听到阵阵琅琅的读书声，大家都在聚精会神地读书。</w:t>
      </w:r>
    </w:p>
    <w:p>
      <w:pPr>
        <w:ind w:left="0" w:right="0" w:firstLine="560"/>
        <w:spacing w:before="450" w:after="450" w:line="312" w:lineRule="auto"/>
      </w:pPr>
      <w:r>
        <w:rPr>
          <w:rFonts w:ascii="宋体" w:hAnsi="宋体" w:eastAsia="宋体" w:cs="宋体"/>
          <w:color w:val="000"/>
          <w:sz w:val="28"/>
          <w:szCs w:val="28"/>
        </w:rPr>
        <w:t xml:space="preserve">可是，有些人建立节日往往都是口说无凭的，只要按照自己的想法付出行动/化为现实才行。读书可以丰富人类的知识和文化，能促进时代发展。</w:t>
      </w:r>
    </w:p>
    <w:p>
      <w:pPr>
        <w:ind w:left="0" w:right="0" w:firstLine="560"/>
        <w:spacing w:before="450" w:after="450" w:line="312" w:lineRule="auto"/>
      </w:pPr>
      <w:r>
        <w:rPr>
          <w:rFonts w:ascii="宋体" w:hAnsi="宋体" w:eastAsia="宋体" w:cs="宋体"/>
          <w:color w:val="000"/>
          <w:sz w:val="28"/>
          <w:szCs w:val="28"/>
        </w:rPr>
        <w:t xml:space="preserve">所以我们要好好学习，多读书做个有文化的人，为国家和人民贡献自己的一份力量。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饱读诗书，满腹经纶，常常用来形容人们读书多，有学问，是赞美之词。但当下手不释卷的情景很少见了，多见的手机在右手，充电宝在左手。我们饱读的多是文化快餐，文章碎片，满腹留下的多是毒素，负能量。所以，阅读力在不远的将来也许会丧失，这绝不是危言耸听。</w:t>
      </w:r>
    </w:p>
    <w:p>
      <w:pPr>
        <w:ind w:left="0" w:right="0" w:firstLine="560"/>
        <w:spacing w:before="450" w:after="450" w:line="312" w:lineRule="auto"/>
      </w:pPr>
      <w:r>
        <w:rPr>
          <w:rFonts w:ascii="宋体" w:hAnsi="宋体" w:eastAsia="宋体" w:cs="宋体"/>
          <w:color w:val="000"/>
          <w:sz w:val="28"/>
          <w:szCs w:val="28"/>
        </w:rPr>
        <w:t xml:space="preserve">现在高考对阅读能力的要求越来越高了，20__年高考语文全国ⅰ卷九千三百字，但只需选做一篇文章，可以少阅读两千字，实际阅读量在七千三百字。但20__年新修订的考纲规定选做改为必做，实际阅读量将在九千五百字左右。如果阅读速度跟不上，阅读理解能力低在考试中肯定要吃亏。好在我们学校认识到了阅读的重要性，从高一到高三都开设有阅读课。我们也有学生读者协会，带领大家共同读书。不仅学生读书，老师也读书。在朱校长的倡导下，我校教师的读书团体——致远读书社也成立起来了，老师和同学们将一起读书。“勤学如春起之苗，不见其增，日有所长”，打开书本总有收获，日积月累总有进步。</w:t>
      </w:r>
    </w:p>
    <w:p>
      <w:pPr>
        <w:ind w:left="0" w:right="0" w:firstLine="560"/>
        <w:spacing w:before="450" w:after="450" w:line="312" w:lineRule="auto"/>
      </w:pPr>
      <w:r>
        <w:rPr>
          <w:rFonts w:ascii="宋体" w:hAnsi="宋体" w:eastAsia="宋体" w:cs="宋体"/>
          <w:color w:val="000"/>
          <w:sz w:val="28"/>
          <w:szCs w:val="28"/>
        </w:rPr>
        <w:t xml:space="preserve">“久居兰室不闻其香，久居鲍市不闻其臭。”生活的环境会潜移默化影响我们，愿我们与好书为伴，做一名高雅的人。正如我们学校景行楼后的对联“读好书，交高人，爱学生;立大志，结益友，敬师长。”学生应以读书为第一要旨，学校应是读书声声声入耳的地方。现在图书进行漂流活动，图书室的书漂流到各个班级，大家阅读更方便了。学校图书室的图书都是经过审核认定的，适合我们高中生阅读的或者是我们必须要阅读的。县图书馆也向我们同学开放，大家只要用身份证注册一个借书号一次就可以借阅两本图书，周六周日也可以在那里阅读。大家在的年华里尽可能多的吸收这些好书，知识会在头脑里慢慢积淀，最终发酵成精彩人生。</w:t>
      </w:r>
    </w:p>
    <w:p>
      <w:pPr>
        <w:ind w:left="0" w:right="0" w:firstLine="560"/>
        <w:spacing w:before="450" w:after="450" w:line="312" w:lineRule="auto"/>
      </w:pPr>
      <w:r>
        <w:rPr>
          <w:rFonts w:ascii="宋体" w:hAnsi="宋体" w:eastAsia="宋体" w:cs="宋体"/>
          <w:color w:val="000"/>
          <w:sz w:val="28"/>
          <w:szCs w:val="28"/>
        </w:rPr>
        <w:t xml:space="preserve">高中生活是繁忙的，也有的同学感觉枯燥乏味，每天三点一线在宿舍、饭堂、教室之间奔波，在这样的局限性下能够释放的是我们的心灵，而让心灵散步的方法就是阅读。和大师对话，向学者请教，与科学家聊天，随旅行家探秘，陪作家遥想，这么惬意的事很适合我们高中生完成。唐宋八大家之一的欧阳修所言：“余平生所作文章多在‘三上’，乃马上，枕上，厕上。”他在强调利用零碎的时间做有意义的事。我们也可以利用零碎的时间阅读。上课前，放学后，课间十分钟，躺在床上未睡时，周六周日寒暑假等大块的时间更是充分阅读的时候。</w:t>
      </w:r>
    </w:p>
    <w:p>
      <w:pPr>
        <w:ind w:left="0" w:right="0" w:firstLine="560"/>
        <w:spacing w:before="450" w:after="450" w:line="312" w:lineRule="auto"/>
      </w:pPr>
      <w:r>
        <w:rPr>
          <w:rFonts w:ascii="宋体" w:hAnsi="宋体" w:eastAsia="宋体" w:cs="宋体"/>
          <w:color w:val="000"/>
          <w:sz w:val="28"/>
          <w:szCs w:val="28"/>
        </w:rPr>
        <w:t xml:space="preserve">苏州大学博士生导师___教授说：一个人的精神发育史就是他的阅读史，一个民族的精神境界取决于这个民族的阅读水平。愿同学们放下手机，捡起书本，以书为伴，阅读青春，收获靓丽人生。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当耳畔还回荡着同学们琅琅的读书声，扑面而来的是弥漫在校园里沁人心脾的书香，我们走进了伟大的教育家、思想家孔子先生诞辰2557周年的纪念日，也迎来了我校第一届校园读书节。</w:t>
      </w:r>
    </w:p>
    <w:p>
      <w:pPr>
        <w:ind w:left="0" w:right="0" w:firstLine="560"/>
        <w:spacing w:before="450" w:after="450" w:line="312" w:lineRule="auto"/>
      </w:pPr>
      <w:r>
        <w:rPr>
          <w:rFonts w:ascii="宋体" w:hAnsi="宋体" w:eastAsia="宋体" w:cs="宋体"/>
          <w:color w:val="000"/>
          <w:sz w:val="28"/>
          <w:szCs w:val="28"/>
        </w:rPr>
        <w:t xml:space="preserve">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__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最后，让我们再次响起读书口号：与经典同行，打好人生底色。与博览同行，开拓广阔视野。腹有诗书气自华，最是书香能致远。</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一般情况下，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我在书店还办了一张会员卡，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读书节的演讲稿200字篇十七</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大家好!今天，我演讲的题目是《我读书我快乐》。在祖国和平的蓝天下，在溢满书香的校园里，我们比先辈拥有了更优越的学习条件，更能心无旁骛(wu)、夜以继日地遨游学海，向书山攀登。</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书是人类的灵魂，书是人类智慧的结晶，书是人类知识的宝库。书中自有颜容玉，书中自有黄金屋。书贵在读，贵在捧在手中的那一份珍惜，打开书时的那一份虔诚。当你走进书中的世界，没有人能阻挡你在这个富有情趣的世界里遨游的步履。书就像一艘非凡的战舰，把自己带到广阔的宇宙，浩瀚的天地;书就像一批神奇的骏马，带我们领略自然地奥妙，人生的真谛!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我的成长离不开书，书使我成长的更快。课堂上的本本厚书写满了难题，记满了深奥，我喜欢读，因为它能使我学到很多;人世间的书写满了艰辛，记满了沧桑，我更爱读，因为它使我了解到更多……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大脑日益充实。课间，我喜欢和同学为了某个问题争得面红耳赤，对了，成功的喜悦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书是收获希望的土地，我要辛勤耕耘，以获得更多的精神食粮。</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我爱读书，因为课堂的书让我学习，让我思考;课外的书让我了解，让我思索。我爱读书!好书伴我成长!</w:t>
      </w:r>
    </w:p>
    <w:p>
      <w:pPr>
        <w:ind w:left="0" w:right="0" w:firstLine="560"/>
        <w:spacing w:before="450" w:after="450" w:line="312" w:lineRule="auto"/>
      </w:pPr>
      <w:r>
        <w:rPr>
          <w:rFonts w:ascii="宋体" w:hAnsi="宋体" w:eastAsia="宋体" w:cs="宋体"/>
          <w:color w:val="000"/>
          <w:sz w:val="28"/>
          <w:szCs w:val="28"/>
        </w:rPr>
        <w:t xml:space="preserve">同学们，让我们共同走进书中，一起来体验读书的快乐吧!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读书节的演讲稿200字篇十九</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读书节的演讲稿200字篇二十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语文培优上的题争得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生活中，各种各样的书琳琅满目。我为卖火柴的小女孩冻死街头而哭泣，为岳飞将军的壮志未酬鸣不平，为卖火柴的小女孩的悲惨遭遇而叹息，又为共产党横渡长江打垮国民党而喝彩。甚至《 西游记》， 《三国演义》，《水浒传》，《红楼梦》这些名著都让我流连忘返。我喜欢这些书，因为在这里，我可以学到课本上没有的东西。扩大了我的知识面,提高了我的写作水平 。</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读书节的演讲稿200字篇二十一</w:t>
      </w:r>
    </w:p>
    <w:p>
      <w:pPr>
        <w:ind w:left="0" w:right="0" w:firstLine="560"/>
        <w:spacing w:before="450" w:after="450" w:line="312" w:lineRule="auto"/>
      </w:pPr>
      <w:r>
        <w:rPr>
          <w:rFonts w:ascii="宋体" w:hAnsi="宋体" w:eastAsia="宋体" w:cs="宋体"/>
          <w:color w:val="000"/>
          <w:sz w:val="28"/>
          <w:szCs w:val="28"/>
        </w:rPr>
        <w:t xml:space="preserve">书，是人类文明的长生果，这个比喻非常恰当，因为读书可以让人们永远年轻。</w:t>
      </w:r>
    </w:p>
    <w:p>
      <w:pPr>
        <w:ind w:left="0" w:right="0" w:firstLine="560"/>
        <w:spacing w:before="450" w:after="450" w:line="312" w:lineRule="auto"/>
      </w:pPr>
      <w:r>
        <w:rPr>
          <w:rFonts w:ascii="宋体" w:hAnsi="宋体" w:eastAsia="宋体" w:cs="宋体"/>
          <w:color w:val="000"/>
          <w:sz w:val="28"/>
          <w:szCs w:val="28"/>
        </w:rPr>
        <w:t xml:space="preserve">当你走进书中的世界，没有人能阻挡你在这个富有情趣的世界里遨游的步履。书就像一艘非凡的战舰，把自己带到广阔的宇宙，浩瀚的天地;书就像一批神奇的骏马，带我们领略自然地奥妙，人生的真谛!</w:t>
      </w:r>
    </w:p>
    <w:p>
      <w:pPr>
        <w:ind w:left="0" w:right="0" w:firstLine="560"/>
        <w:spacing w:before="450" w:after="450" w:line="312" w:lineRule="auto"/>
      </w:pPr>
      <w:r>
        <w:rPr>
          <w:rFonts w:ascii="宋体" w:hAnsi="宋体" w:eastAsia="宋体" w:cs="宋体"/>
          <w:color w:val="000"/>
          <w:sz w:val="28"/>
          <w:szCs w:val="28"/>
        </w:rPr>
        <w:t xml:space="preserve">著名的英国作家尤安·艾肯，在他的演讲词《走遍天下书为侣》说：“如果让我独自驾舟环绕世界旅行，如果只能让我选择一样东西供自己娱乐，我会选择一本书。”他那无比肯定的语气，及其对书的热爱，使我深深的感动着。</w:t>
      </w:r>
    </w:p>
    <w:p>
      <w:pPr>
        <w:ind w:left="0" w:right="0" w:firstLine="560"/>
        <w:spacing w:before="450" w:after="450" w:line="312" w:lineRule="auto"/>
      </w:pPr>
      <w:r>
        <w:rPr>
          <w:rFonts w:ascii="宋体" w:hAnsi="宋体" w:eastAsia="宋体" w:cs="宋体"/>
          <w:color w:val="000"/>
          <w:sz w:val="28"/>
          <w:szCs w:val="28"/>
        </w:rPr>
        <w:t xml:space="preserve">当你真正走进书中的王国，你会发现，原来书里的世界是那么有趣，遨游书海的自己充满了魔法般的活力。不用出门，就能游览天涯海角;不用拜访名人，就可以对他们的一切了如指掌;甚至不用等到白发苍苍，就可以成为饱学之士!</w:t>
      </w:r>
    </w:p>
    <w:p>
      <w:pPr>
        <w:ind w:left="0" w:right="0" w:firstLine="560"/>
        <w:spacing w:before="450" w:after="450" w:line="312" w:lineRule="auto"/>
      </w:pPr>
      <w:r>
        <w:rPr>
          <w:rFonts w:ascii="宋体" w:hAnsi="宋体" w:eastAsia="宋体" w:cs="宋体"/>
          <w:color w:val="000"/>
          <w:sz w:val="28"/>
          <w:szCs w:val="28"/>
        </w:rPr>
        <w:t xml:space="preserve">在书海遨游是那么有趣，你可以了解小动物们的生活习性，可以探索大自然的无穷奥秘，可以体会人间的真挚情感，可以品尝到神话般的非凡乐趣!</w:t>
      </w:r>
    </w:p>
    <w:p>
      <w:pPr>
        <w:ind w:left="0" w:right="0" w:firstLine="560"/>
        <w:spacing w:before="450" w:after="450" w:line="312" w:lineRule="auto"/>
      </w:pPr>
      <w:r>
        <w:rPr>
          <w:rFonts w:ascii="宋体" w:hAnsi="宋体" w:eastAsia="宋体" w:cs="宋体"/>
          <w:color w:val="000"/>
          <w:sz w:val="28"/>
          <w:szCs w:val="28"/>
        </w:rPr>
        <w:t xml:space="preserve">同学们，让我们共同走进书中，一起来体验读书的快乐吧!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2024-09-20T22:57:30+08:00</dcterms:created>
  <dcterms:modified xsi:type="dcterms:W3CDTF">2024-09-20T22:57:30+08:00</dcterms:modified>
</cp:coreProperties>
</file>

<file path=docProps/custom.xml><?xml version="1.0" encoding="utf-8"?>
<Properties xmlns="http://schemas.openxmlformats.org/officeDocument/2006/custom-properties" xmlns:vt="http://schemas.openxmlformats.org/officeDocument/2006/docPropsVTypes"/>
</file>