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最新烟草助理农艺师竞聘演讲稿(三篇)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烟草助理农艺师竞聘演讲稿篇一</w:t>
      </w:r>
    </w:p>
    <w:p>
      <w:pPr>
        <w:ind w:left="0" w:right="0" w:firstLine="560"/>
        <w:spacing w:before="450" w:after="450" w:line="312" w:lineRule="auto"/>
      </w:pPr>
      <w:r>
        <w:rPr>
          <w:rFonts w:ascii="宋体" w:hAnsi="宋体" w:eastAsia="宋体" w:cs="宋体"/>
          <w:color w:val="000"/>
          <w:sz w:val="28"/>
          <w:szCs w:val="28"/>
        </w:rPr>
        <w:t xml:space="preserve">大家好!我叫黄水英，现任洪秀全纪念馆宣教部主任。首先感谢局党委给我提供了参加这次竞争上岗的机会，也借此机会感谢多年来局领导的亲切关怀和洪秀全纪念馆各位同仁对我的包容和帮助。为我做好工作创造了有利条件，增强了勇气和信心。我深爱着我馆的工作环境和人文气息，愿意以自己的一份微薄之力为我馆添砖加瓦。我竞聘的是竞聘图书馆馆长演讲稿。</w:t>
      </w:r>
    </w:p>
    <w:p>
      <w:pPr>
        <w:ind w:left="0" w:right="0" w:firstLine="560"/>
        <w:spacing w:before="450" w:after="450" w:line="312" w:lineRule="auto"/>
      </w:pPr>
      <w:r>
        <w:rPr>
          <w:rFonts w:ascii="宋体" w:hAnsi="宋体" w:eastAsia="宋体" w:cs="宋体"/>
          <w:color w:val="000"/>
          <w:sz w:val="28"/>
          <w:szCs w:val="28"/>
        </w:rPr>
        <w:t xml:space="preserve">“我不能选择出生的时代，但可以用生命的灿烂为时代增光添彩;我不能决定生命的长度，但可以用加倍的奉献拓展生命的宽度。”这是我送给自己的一句座右铭，我很喜欢这句话，也常用它来勉励自己。</w:t>
      </w:r>
    </w:p>
    <w:p>
      <w:pPr>
        <w:ind w:left="0" w:right="0" w:firstLine="560"/>
        <w:spacing w:before="450" w:after="450" w:line="312" w:lineRule="auto"/>
      </w:pPr>
      <w:r>
        <w:rPr>
          <w:rFonts w:ascii="宋体" w:hAnsi="宋体" w:eastAsia="宋体" w:cs="宋体"/>
          <w:color w:val="000"/>
          <w:sz w:val="28"/>
          <w:szCs w:val="28"/>
        </w:rPr>
        <w:t xml:space="preserve">我清楚认识到，要成为一名合格的副馆长不容易，不仅要责无旁贷当好馆长业务工作和行政工作的助手，还要组织开展群众文化活动和普及文艺创作，加强基层辅导。但我觉得我还是有能力和信心胜任这项工作。因为我具有以下几个优势。</w:t>
      </w:r>
    </w:p>
    <w:p>
      <w:pPr>
        <w:ind w:left="0" w:right="0" w:firstLine="560"/>
        <w:spacing w:before="450" w:after="450" w:line="312" w:lineRule="auto"/>
      </w:pPr>
      <w:r>
        <w:rPr>
          <w:rFonts w:ascii="宋体" w:hAnsi="宋体" w:eastAsia="宋体" w:cs="宋体"/>
          <w:color w:val="000"/>
          <w:sz w:val="28"/>
          <w:szCs w:val="28"/>
        </w:rPr>
        <w:t xml:space="preserve">一、具备良好的思想政治素养。能认真学习马列主义、毛泽东思想和邓小平理论，积极践行“三个代表”重要思想，全面贯彻落实科学发展观，自觉遵守党纪国法，思想上、政治上同党中央保持高度一致。能全心全意为人民服务的思想和保持艰苦奋斗、勤俭节约的工作作风，以大局为重，集体荣誉感强，团结同志，尊敬领导和长辈，关心同事。</w:t>
      </w:r>
    </w:p>
    <w:p>
      <w:pPr>
        <w:ind w:left="0" w:right="0" w:firstLine="560"/>
        <w:spacing w:before="450" w:after="450" w:line="312" w:lineRule="auto"/>
      </w:pPr>
      <w:r>
        <w:rPr>
          <w:rFonts w:ascii="宋体" w:hAnsi="宋体" w:eastAsia="宋体" w:cs="宋体"/>
          <w:color w:val="000"/>
          <w:sz w:val="28"/>
          <w:szCs w:val="28"/>
        </w:rPr>
        <w:t xml:space="preserve">二、具备较强的工作能力。历任基层、机关、一般干部和单位中层领导岗位的实践锻炼，积累具备了较强的行政管理能力、组织协调能力、参谋助手能力和慎独决策能力。有吃苦耐劳和勇于负责精神，能以科学发展观驾驭各项工作，工作思路清晰，富有预见性和创造性，工作效果良好，成绩优良。</w:t>
      </w:r>
    </w:p>
    <w:p>
      <w:pPr>
        <w:ind w:left="0" w:right="0" w:firstLine="560"/>
        <w:spacing w:before="450" w:after="450" w:line="312" w:lineRule="auto"/>
      </w:pPr>
      <w:r>
        <w:rPr>
          <w:rFonts w:ascii="宋体" w:hAnsi="宋体" w:eastAsia="宋体" w:cs="宋体"/>
          <w:color w:val="000"/>
          <w:sz w:val="28"/>
          <w:szCs w:val="28"/>
        </w:rPr>
        <w:t xml:space="preserve">三、具备良好的个人素养。我受党的培养教育多年，有“认认真真办事、实实在在做人”的作风和一颗忠诚于党的事业、服务于人民群众的责任心。这是做好一切工作的前提和保证。有“以人为本、人格至上”的现代理念，处事公道正派，待人热情诚恳，能让领导放心、群众满意。</w:t>
      </w:r>
    </w:p>
    <w:p>
      <w:pPr>
        <w:ind w:left="0" w:right="0" w:firstLine="560"/>
        <w:spacing w:before="450" w:after="450" w:line="312" w:lineRule="auto"/>
      </w:pPr>
      <w:r>
        <w:rPr>
          <w:rFonts w:ascii="宋体" w:hAnsi="宋体" w:eastAsia="宋体" w:cs="宋体"/>
          <w:color w:val="000"/>
          <w:sz w:val="28"/>
          <w:szCs w:val="28"/>
        </w:rPr>
        <w:t xml:space="preserve">四、具备本职位所要求的工作业务水平。我有20多年在文博工作的体验和经历，受过专业的知识培训，发表过多篇专业论文，取得过多种专业证书，善于横向联系，与国内较多博物馆和专家有交流，有一定的实践经验，熟悉业务工作情况，能独立策划大型活动和培训讲解员，有重大接待经验，这是我最大的优势，也是别人所不具备的，对顺利开展工作有利。</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如果在竞聘中我能得到大家的理解和支持，我会按照我馆的总体工作思路，进一步深入学习贯彻党的xx届五中全会精神，坚持以人为本和科学的发展观，以敢于争先的锐气，积极为文博事业做出新的贡献!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修养。我将积极参加局党委和馆党支部组织的各项活动，认真参加每次政治学习和党组织生活，努力提高自己的思想素养。认真学习xx届四中全会精神、观看廉正教育警示片，参加“争先创优”活动。同时，认真学习相关业务知识，不断提高自己的理论水平和综合素质，以强化我的宗旨意识、人本意识和创新意识，增强贯彻执行党和国家方针政策的自觉性。</w:t>
      </w:r>
    </w:p>
    <w:p>
      <w:pPr>
        <w:ind w:left="0" w:right="0" w:firstLine="560"/>
        <w:spacing w:before="450" w:after="450" w:line="312" w:lineRule="auto"/>
      </w:pPr>
      <w:r>
        <w:rPr>
          <w:rFonts w:ascii="宋体" w:hAnsi="宋体" w:eastAsia="宋体" w:cs="宋体"/>
          <w:color w:val="000"/>
          <w:sz w:val="28"/>
          <w:szCs w:val="28"/>
        </w:rPr>
        <w:t xml:space="preserve">二、逐步扩大活动品牌。我将在馆长的领导下，认真履行工作职责，勤奋工作，紧紧围绕全年的工作目标，以打造馆品牌活动为抓手，凝心聚力，开拓创新，全力以赴完成各项工作任务。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三、创新形式，传承和发扬好我馆的文化遗产和精神财富。名人纪念馆是博物馆的组成部分，它们是一个城市的文化坐标，承载着民族的历史记忆，这些名人创造了令人瞩目的辉煌成就，也给人类留下了宝贵的精神财富。如何把时代精神赋予到纪念馆的宣传工作上去，使它们不断焕发新的活力是我们要一直努力的方向。对此，创新非常重要，一是在形式上，不能像以往一样等待游客上门来参观，而是变静态为动态，走出去主动宣传，走近和贴近普通的民众，使得博物馆真正为大众服务。联手合作是很好的做法，一方面是使资源丰富和共享，形成更大的社会关注度。二是在内容上，确定不同的主题来深化和拓展这种文化资源，让历史文化名人与时代同行，给他们的精神赋予时代内容。俗话说“人寿百年，纸寿千年”，这些文化遗产是我们的精神财富，也是永恒的。如果我们自己不宣传，那也许真的会成为遗忘的历史。</w:t>
      </w:r>
    </w:p>
    <w:p>
      <w:pPr>
        <w:ind w:left="0" w:right="0" w:firstLine="560"/>
        <w:spacing w:before="450" w:after="450" w:line="312" w:lineRule="auto"/>
      </w:pPr>
      <w:r>
        <w:rPr>
          <w:rFonts w:ascii="宋体" w:hAnsi="宋体" w:eastAsia="宋体" w:cs="宋体"/>
          <w:color w:val="000"/>
          <w:sz w:val="28"/>
          <w:szCs w:val="28"/>
        </w:rPr>
        <w:t xml:space="preserve">四、建立政府投入、社会资助和自我创收机制，做好免费开放工作。做好纪念馆免费开放工作，最重要的是建立政府主导、社会参与和自我创新的运行机制。同时，对免费开放纪念馆的补助资金，应以该馆的实际观众接待量为参考，并根据纪念馆免费开放后参观人数、逗留时间、社会影响力等实绩为依据，拨付满足该馆实际需要的资金，以保证纪念馆的正常运转。</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文博事业;因为执着，我会追求卓越。尊敬的各位领导、各位评委，如果我竞聘成功，我绝不辜负大家对我的殷切期望。如果没得到各位的赏识，我也不气馁，一样会不遗余力做好本职工作，并加速能力的提高与学识的积累，争取在工作上有新的突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烟草助理农艺师竞聘演讲稿篇二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我是本次竞职演讲中农艺师资历最浅的一个，20xx年8月，取得农艺师资格，既然我符合竞职条件，组织给了我公平竞争的机会，我就一定要珍惜它，把握它，充分挑战自我，展示自我。</w:t>
      </w:r>
    </w:p>
    <w:p>
      <w:pPr>
        <w:ind w:left="0" w:right="0" w:firstLine="560"/>
        <w:spacing w:before="450" w:after="450" w:line="312" w:lineRule="auto"/>
      </w:pPr>
      <w:r>
        <w:rPr>
          <w:rFonts w:ascii="宋体" w:hAnsi="宋体" w:eastAsia="宋体" w:cs="宋体"/>
          <w:color w:val="000"/>
          <w:sz w:val="28"/>
          <w:szCs w:val="28"/>
        </w:rPr>
        <w:t xml:space="preserve">下面，我把个人的基本情况简要介绍一下:</w:t>
      </w:r>
    </w:p>
    <w:p>
      <w:pPr>
        <w:ind w:left="0" w:right="0" w:firstLine="560"/>
        <w:spacing w:before="450" w:after="450" w:line="312" w:lineRule="auto"/>
      </w:pPr>
      <w:r>
        <w:rPr>
          <w:rFonts w:ascii="宋体" w:hAnsi="宋体" w:eastAsia="宋体" w:cs="宋体"/>
          <w:color w:val="000"/>
          <w:sz w:val="28"/>
          <w:szCs w:val="28"/>
        </w:rPr>
        <w:t xml:space="preserve">我叫，31岁，97年毕业于aa农校，中专。同年分配鲁纳农科站工作，20xx年参加农业系统中层干部竞争，调到大桥任站长，工作之余，我始终坚持继续学习，在期间取得了大专、本科学历。</w:t>
      </w:r>
    </w:p>
    <w:p>
      <w:pPr>
        <w:ind w:left="0" w:right="0" w:firstLine="560"/>
        <w:spacing w:before="450" w:after="450" w:line="312" w:lineRule="auto"/>
      </w:pPr>
      <w:r>
        <w:rPr>
          <w:rFonts w:ascii="宋体" w:hAnsi="宋体" w:eastAsia="宋体" w:cs="宋体"/>
          <w:color w:val="000"/>
          <w:sz w:val="28"/>
          <w:szCs w:val="28"/>
        </w:rPr>
        <w:t xml:space="preserve">经过一番深思熟虑，认为自己有实力参与竞争，也有能力胜任这份工作，竞争大桥乡农业技术推广站农艺师的岗位。</w:t>
      </w:r>
    </w:p>
    <w:p>
      <w:pPr>
        <w:ind w:left="0" w:right="0" w:firstLine="560"/>
        <w:spacing w:before="450" w:after="450" w:line="312" w:lineRule="auto"/>
      </w:pPr>
      <w:r>
        <w:rPr>
          <w:rFonts w:ascii="宋体" w:hAnsi="宋体" w:eastAsia="宋体" w:cs="宋体"/>
          <w:color w:val="000"/>
          <w:sz w:val="28"/>
          <w:szCs w:val="28"/>
        </w:rPr>
        <w:t xml:space="preserve">1、我20xx年8月取得了农艺师任职资格;4年来担任站长负责大桥乡的各项农业技术推广，对全乡的农业发展情况非常熟悉;</w:t>
      </w:r>
    </w:p>
    <w:p>
      <w:pPr>
        <w:ind w:left="0" w:right="0" w:firstLine="560"/>
        <w:spacing w:before="450" w:after="450" w:line="312" w:lineRule="auto"/>
      </w:pPr>
      <w:r>
        <w:rPr>
          <w:rFonts w:ascii="宋体" w:hAnsi="宋体" w:eastAsia="宋体" w:cs="宋体"/>
          <w:color w:val="000"/>
          <w:sz w:val="28"/>
          <w:szCs w:val="28"/>
        </w:rPr>
        <w:t xml:space="preserve">2、有吃苦耐劳、默默无闻的爱岗敬业精神。爱因斯坦说过:热爱是最好的教师。我热爱农业和农村工作。尽管这项工作很辛苦，经常受到农民的误解和辱骂，付出许多的艰辛却很难收到成效。但我已经作好了充分的思想准备，有着为之奉献毕生精力的良好愿望和热情。</w:t>
      </w:r>
    </w:p>
    <w:p>
      <w:pPr>
        <w:ind w:left="0" w:right="0" w:firstLine="560"/>
        <w:spacing w:before="450" w:after="450" w:line="312" w:lineRule="auto"/>
      </w:pPr>
      <w:r>
        <w:rPr>
          <w:rFonts w:ascii="宋体" w:hAnsi="宋体" w:eastAsia="宋体" w:cs="宋体"/>
          <w:color w:val="000"/>
          <w:sz w:val="28"/>
          <w:szCs w:val="28"/>
        </w:rPr>
        <w:t xml:space="preserve">3、有虚心好学、开拓进取的创新意识。自参加工作以来，我始终没有放松过继续学习，勤钻研，善思考，多研究，不断地丰富自己、提高自己。97年至今，我一直都在进行农业等相关专业的学习进修，打下了扎实的理论基础。还自学了计算机知识，能够熟练地进行文字处理、上网操作以及日常维护。</w:t>
      </w:r>
    </w:p>
    <w:p>
      <w:pPr>
        <w:ind w:left="0" w:right="0" w:firstLine="560"/>
        <w:spacing w:before="450" w:after="450" w:line="312" w:lineRule="auto"/>
      </w:pPr>
      <w:r>
        <w:rPr>
          <w:rFonts w:ascii="宋体" w:hAnsi="宋体" w:eastAsia="宋体" w:cs="宋体"/>
          <w:color w:val="000"/>
          <w:sz w:val="28"/>
          <w:szCs w:val="28"/>
        </w:rPr>
        <w:t xml:space="preserve">4、有严于律己、诚信为本的优良品质。日常的学习，生活和工作中，能以大局为重、宽宏大量，从不斤斤计较个人利益;能严格要求自己，尊敬领导，团结同志。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5、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1、有一定的政治素养。我注重政治理论知识的学习和思想意识的改造，尤其是注意收集报纸杂志上有关大政方针政策的信息和动向，因此能够始终保持坚定的政治立场和较高的政治敏锐性。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2、有一定的工作经验。我深知农业和农村工作的重要地位，熟悉农艺师的职责、任务和规范，清楚农艺师人员所必备的素质和要求，总结出了一些工作方法和策略。</w:t>
      </w:r>
    </w:p>
    <w:p>
      <w:pPr>
        <w:ind w:left="0" w:right="0" w:firstLine="560"/>
        <w:spacing w:before="450" w:after="450" w:line="312" w:lineRule="auto"/>
      </w:pPr>
      <w:r>
        <w:rPr>
          <w:rFonts w:ascii="宋体" w:hAnsi="宋体" w:eastAsia="宋体" w:cs="宋体"/>
          <w:color w:val="000"/>
          <w:sz w:val="28"/>
          <w:szCs w:val="28"/>
        </w:rPr>
        <w:t xml:space="preserve">3、有一定的创新能力。思想活跃，接受新事物快，爱学习、爱思考、爱出点子，工作中注意发挥主观能动性，超前意识强，有利于开拓工作新局面。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4、有一定的文字驾驭能力和语言组织能力。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大桥乡现已初步建成特色马铃薯农业大乡，纵观我乡的农业发展现状，问题多多，困难重重:</w:t>
      </w:r>
    </w:p>
    <w:p>
      <w:pPr>
        <w:ind w:left="0" w:right="0" w:firstLine="560"/>
        <w:spacing w:before="450" w:after="450" w:line="312" w:lineRule="auto"/>
      </w:pPr>
      <w:r>
        <w:rPr>
          <w:rFonts w:ascii="宋体" w:hAnsi="宋体" w:eastAsia="宋体" w:cs="宋体"/>
          <w:color w:val="000"/>
          <w:sz w:val="28"/>
          <w:szCs w:val="28"/>
        </w:rPr>
        <w:t xml:space="preserve">当前的马铃薯农业结构调整主要存在五大误区:一是重眼前轻长远;二是重种植业轻其他产业;三是重生产轻加工;四是重产业结构轻产业组织;五是重生产轻市场。这五大误区，正是导致我乡的马铃薯产业结构调整始终无法取得阶段性进展的根源。</w:t>
      </w:r>
    </w:p>
    <w:p>
      <w:pPr>
        <w:ind w:left="0" w:right="0" w:firstLine="560"/>
        <w:spacing w:before="450" w:after="450" w:line="312" w:lineRule="auto"/>
      </w:pPr>
      <w:r>
        <w:rPr>
          <w:rFonts w:ascii="宋体" w:hAnsi="宋体" w:eastAsia="宋体" w:cs="宋体"/>
          <w:color w:val="000"/>
          <w:sz w:val="28"/>
          <w:szCs w:val="28"/>
        </w:rPr>
        <w:t xml:space="preserve">水利工程、生态工程、农村公路、农村电网和仓储等基础设施建设还较差，抗御自然灾害能力不强。</w:t>
      </w:r>
    </w:p>
    <w:p>
      <w:pPr>
        <w:ind w:left="0" w:right="0" w:firstLine="560"/>
        <w:spacing w:before="450" w:after="450" w:line="312" w:lineRule="auto"/>
      </w:pPr>
      <w:r>
        <w:rPr>
          <w:rFonts w:ascii="宋体" w:hAnsi="宋体" w:eastAsia="宋体" w:cs="宋体"/>
          <w:color w:val="000"/>
          <w:sz w:val="28"/>
          <w:szCs w:val="28"/>
        </w:rPr>
        <w:t xml:space="preserve">农村集体经济薄弱，严重制约了农业经济的发展。</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农艺师岗位，我一定不负众望，在领导和同志们的支持下，努力学习，开拓进取，解放思想，大胆创新，紧紧围绕党委政府的中心工作，不断提高业务技术水平，为大桥农业的发展做出积极贡献。因此我打算从以下四个方面来开展工作:</w:t>
      </w:r>
    </w:p>
    <w:p>
      <w:pPr>
        <w:ind w:left="0" w:right="0" w:firstLine="560"/>
        <w:spacing w:before="450" w:after="450" w:line="312" w:lineRule="auto"/>
      </w:pPr>
      <w:r>
        <w:rPr>
          <w:rFonts w:ascii="宋体" w:hAnsi="宋体" w:eastAsia="宋体" w:cs="宋体"/>
          <w:color w:val="000"/>
          <w:sz w:val="28"/>
          <w:szCs w:val="28"/>
        </w:rPr>
        <w:t xml:space="preserve">一、对内部的工作，要尽职尽责，提供合理建议，做出决策。其次，要有统筹兼顾的意识，为党委政府当好参谋和助手，使做出的决策符合大多数人的意愿。同时，又要独挡一面，解决各类临时性、突发性的问题。20xx年，我认为的工作思路应该是:</w:t>
      </w:r>
    </w:p>
    <w:p>
      <w:pPr>
        <w:ind w:left="0" w:right="0" w:firstLine="560"/>
        <w:spacing w:before="450" w:after="450" w:line="312" w:lineRule="auto"/>
      </w:pPr>
      <w:r>
        <w:rPr>
          <w:rFonts w:ascii="宋体" w:hAnsi="宋体" w:eastAsia="宋体" w:cs="宋体"/>
          <w:color w:val="000"/>
          <w:sz w:val="28"/>
          <w:szCs w:val="28"/>
        </w:rPr>
        <w:t xml:space="preserve">1、大力宣传马铃薯区域优势和商品优势，搞好马铃薯农业优势产业项目的包装，争取上级对马铃薯产业的更大投入。加强农业基础设施建设，提高农业生产和管理水平，促进优势产区率先基本实现农业现代化。</w:t>
      </w:r>
    </w:p>
    <w:p>
      <w:pPr>
        <w:ind w:left="0" w:right="0" w:firstLine="560"/>
        <w:spacing w:before="450" w:after="450" w:line="312" w:lineRule="auto"/>
      </w:pPr>
      <w:r>
        <w:rPr>
          <w:rFonts w:ascii="宋体" w:hAnsi="宋体" w:eastAsia="宋体" w:cs="宋体"/>
          <w:color w:val="000"/>
          <w:sz w:val="28"/>
          <w:szCs w:val="28"/>
        </w:rPr>
        <w:t xml:space="preserve">2、以新农村“866”工程建设为主导，维护好大桥乡新农村信息网，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乡实际，以市场为导向，以科技为支撑，以马铃薯支柱性产业为重点，以富民兴乡为目标，推进农业产业化的发展步伐。在发展特色农业的过程中，要始终坚持“龙头是关键，基地是基础，中介是桥梁，机制是动力，市场是核心”的工作重心。把大桥乡马铃薯经销协会建设为大桥马铃薯的龙头，建设好四个万亩基地，即一个万亩小满会―2号马铃薯基地、一个万亩会―2号商品薯基地、一个万亩会―2号二级良种基地、一个合作88号及新品种的万亩二级良种基地。</w:t>
      </w:r>
    </w:p>
    <w:p>
      <w:pPr>
        <w:ind w:left="0" w:right="0" w:firstLine="560"/>
        <w:spacing w:before="450" w:after="450" w:line="312" w:lineRule="auto"/>
      </w:pPr>
      <w:r>
        <w:rPr>
          <w:rFonts w:ascii="宋体" w:hAnsi="宋体" w:eastAsia="宋体" w:cs="宋体"/>
          <w:color w:val="000"/>
          <w:sz w:val="28"/>
          <w:szCs w:val="28"/>
        </w:rPr>
        <w:t xml:space="preserve">4、充分利用我乡现有条件，发挥好大桥乡政务网和新农村网的作用，加强信息网络建设，加快农业信息传递，提高农产品信息服务水平，引导农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按照农艺师的职责要求，我将和同志们一道，发扬爱岗敬业、勤勉好学、吃苦奉献、开拓创新、求是务实、团结协作的精神，扑下身子、默默无闻，扎扎实实地做好各项工作，圆满完成领导交给的各项任务。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天时不如地利，地利不如人和，团结就是力量。人的自身能力都是有限的，雷峰同志曾经说过，一滴水只有放进大海里才永远不会干涸，一个人只有当他把自己和集体的事业融合在一起的时候才能最有力量。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我始终认为，履行农艺师就意味着要吃苦在前，只为奉献，不求索取，用自己的人格魅力，做好表率。律己足以服人，量宽足以得人，身先足以率人。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各位评委、各位同事，以上主要谈了我在竞争上岗后的工作思路，不管此次竞争成功与否，无论最后的结果如何，我都不会辜负组织对我的关怀和希望，在大家的帮助和支持下，不论在什么工作岗位，我都会勤奋努力。</w:t>
      </w:r>
    </w:p>
    <w:p>
      <w:pPr>
        <w:ind w:left="0" w:right="0" w:firstLine="560"/>
        <w:spacing w:before="450" w:after="450" w:line="312" w:lineRule="auto"/>
      </w:pPr>
      <w:r>
        <w:rPr>
          <w:rFonts w:ascii="宋体" w:hAnsi="宋体" w:eastAsia="宋体" w:cs="宋体"/>
          <w:color w:val="000"/>
          <w:sz w:val="28"/>
          <w:szCs w:val="28"/>
        </w:rPr>
        <w:t xml:space="preserve">竞职，和申办奥运会一样，重在参与。我的参与，也许只是今天的一小段插曲，但我仍以最诚挚的态度寻求大家的帮助和支持。谢谢大家!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烟草助理农艺师竞聘演讲稿篇三</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有这样一个公平竞争的机会，让我站在这样的舞台展示自己，表达自己。我竞聘的是高级农艺师岗位。我深知，要胜任高级农艺师的岗位，必须具备怎样的素质与德才。所以站在这里，一是表明我对竞争上岗机制的拥护和信任，另一方面，也通过竞争，检验自己，达到锻炼、提高的目的。</w:t>
      </w:r>
    </w:p>
    <w:p>
      <w:pPr>
        <w:ind w:left="0" w:right="0" w:firstLine="560"/>
        <w:spacing w:before="450" w:after="450" w:line="312" w:lineRule="auto"/>
      </w:pPr>
      <w:r>
        <w:rPr>
          <w:rFonts w:ascii="宋体" w:hAnsi="宋体" w:eastAsia="宋体" w:cs="宋体"/>
          <w:color w:val="000"/>
          <w:sz w:val="28"/>
          <w:szCs w:val="28"/>
        </w:rPr>
        <w:t xml:space="preserve">我于20xx年6月毕业于云南农业大学园艺系本科班，获农学学士学位。同年7月分配到月望乡农科站工作，20xx年8月转正定职为助理农艺师，20xx年10月调到马龙县农业局工作。20xx年8月取得农艺师任职资格并履职至今。20xx年2月被国家农业部选派赴尼日利亚参加中尼南南合作项目，20xx年12回国，20xx年9月取得高级农艺师任职资格。</w:t>
      </w:r>
    </w:p>
    <w:p>
      <w:pPr>
        <w:ind w:left="0" w:right="0" w:firstLine="560"/>
        <w:spacing w:before="450" w:after="450" w:line="312" w:lineRule="auto"/>
      </w:pPr>
      <w:r>
        <w:rPr>
          <w:rFonts w:ascii="宋体" w:hAnsi="宋体" w:eastAsia="宋体" w:cs="宋体"/>
          <w:color w:val="000"/>
          <w:sz w:val="28"/>
          <w:szCs w:val="28"/>
        </w:rPr>
        <w:t xml:space="preserve">一年来，我和经作站的各位同事一道，紧紧围绕全县经作生产和产业化发展的要求，坚决服从和贯彻局、站对经作工作的具体安排，认真细致地开展各项工作。</w:t>
      </w:r>
    </w:p>
    <w:p>
      <w:pPr>
        <w:ind w:left="0" w:right="0" w:firstLine="560"/>
        <w:spacing w:before="450" w:after="450" w:line="312" w:lineRule="auto"/>
      </w:pPr>
      <w:r>
        <w:rPr>
          <w:rFonts w:ascii="宋体" w:hAnsi="宋体" w:eastAsia="宋体" w:cs="宋体"/>
          <w:color w:val="000"/>
          <w:sz w:val="28"/>
          <w:szCs w:val="28"/>
        </w:rPr>
        <w:t xml:space="preserve">一是参与完成了王家庄镇上坝村委会100亩优质红梨示范推广项目。主要工作是，新植苗定干、拉枝、刻芽等一系列工作的技术指导和示范操作；二是参与完成了马金田50亩优质红梨密植试验示范项目中测设定植等环节的技术指导工作。该项目的完成为今后果园05米株距密植丰产建园提供了可资借鉴的经验。</w:t>
      </w:r>
    </w:p>
    <w:p>
      <w:pPr>
        <w:ind w:left="0" w:right="0" w:firstLine="560"/>
        <w:spacing w:before="450" w:after="450" w:line="312" w:lineRule="auto"/>
      </w:pPr>
      <w:r>
        <w:rPr>
          <w:rFonts w:ascii="宋体" w:hAnsi="宋体" w:eastAsia="宋体" w:cs="宋体"/>
          <w:color w:val="000"/>
          <w:sz w:val="28"/>
          <w:szCs w:val="28"/>
        </w:rPr>
        <w:t xml:space="preserve">三是参与完成了通泉镇缪家田200亩低产果园改造示范项目，进行了包括修剪、扩塘施肥、病虫害防治等一系列技术措施的指导和示范操作，并结合果园实际，就关键环节和技术要点进行了现场讲解，增产效果明显，得到果农的广泛欢迎和好评。</w:t>
      </w:r>
    </w:p>
    <w:p>
      <w:pPr>
        <w:ind w:left="0" w:right="0" w:firstLine="560"/>
        <w:spacing w:before="450" w:after="450" w:line="312" w:lineRule="auto"/>
      </w:pPr>
      <w:r>
        <w:rPr>
          <w:rFonts w:ascii="宋体" w:hAnsi="宋体" w:eastAsia="宋体" w:cs="宋体"/>
          <w:color w:val="000"/>
          <w:sz w:val="28"/>
          <w:szCs w:val="28"/>
        </w:rPr>
        <w:t xml:space="preserve">四是参与完成了月望乡15万亩万寿菊推广项目，具体负责西海子、奎冲、松溪坡片区的工作。开展了从苗床整理、播种、苗期管理到大田移栽、培墒、病虫害防治、采收的全过程技术指导和服务工作。产量产值均超计划完成。对花农的入户调查为我县万寿菊产业的健康发展提供了宝贵的决策依据。</w:t>
      </w:r>
    </w:p>
    <w:p>
      <w:pPr>
        <w:ind w:left="0" w:right="0" w:firstLine="560"/>
        <w:spacing w:before="450" w:after="450" w:line="312" w:lineRule="auto"/>
      </w:pPr>
      <w:r>
        <w:rPr>
          <w:rFonts w:ascii="宋体" w:hAnsi="宋体" w:eastAsia="宋体" w:cs="宋体"/>
          <w:color w:val="000"/>
          <w:sz w:val="28"/>
          <w:szCs w:val="28"/>
        </w:rPr>
        <w:t xml:space="preserve">五是参与正在实施的20xx年度月望乡小海子3000亩农业综合开发项目建设工作。此外，还和同事们一起完成了雪莲果种植、油桃嫁接，万寿菊预备苗的培育供应和旧县示范基地红梨高接换种等工作。我个人还在全县计算机应用技能竞赛中取得了第二名的成绩。</w:t>
      </w:r>
    </w:p>
    <w:p>
      <w:pPr>
        <w:ind w:left="0" w:right="0" w:firstLine="560"/>
        <w:spacing w:before="450" w:after="450" w:line="312" w:lineRule="auto"/>
      </w:pPr>
      <w:r>
        <w:rPr>
          <w:rFonts w:ascii="宋体" w:hAnsi="宋体" w:eastAsia="宋体" w:cs="宋体"/>
          <w:color w:val="000"/>
          <w:sz w:val="28"/>
          <w:szCs w:val="28"/>
        </w:rPr>
        <w:t xml:space="preserve">总之，在过去的一年里，在领导和各位同事的关心和支持下，我认真履行了农艺师的岗位职责，与同事密切团结合作，结合实际、突出重点，在工作中脚踏实地，克服困难，圆满完成了既定和承担的各项工作任务。</w:t>
      </w:r>
    </w:p>
    <w:p>
      <w:pPr>
        <w:ind w:left="0" w:right="0" w:firstLine="560"/>
        <w:spacing w:before="450" w:after="450" w:line="312" w:lineRule="auto"/>
      </w:pPr>
      <w:r>
        <w:rPr>
          <w:rFonts w:ascii="宋体" w:hAnsi="宋体" w:eastAsia="宋体" w:cs="宋体"/>
          <w:color w:val="000"/>
          <w:sz w:val="28"/>
          <w:szCs w:val="28"/>
        </w:rPr>
        <w:t xml:space="preserve">1、根据我履职农艺师以来的工作实际，经省高评委评定通过，我具有高级农艺师的任职资格，这既是对我工作能力和以往工作成绩的充分肯定，也是对我今后继续立足本职，发挥优势，创造性地开展工作的鼓励和鞭策。</w:t>
      </w:r>
    </w:p>
    <w:p>
      <w:pPr>
        <w:ind w:left="0" w:right="0" w:firstLine="560"/>
        <w:spacing w:before="450" w:after="450" w:line="312" w:lineRule="auto"/>
      </w:pPr>
      <w:r>
        <w:rPr>
          <w:rFonts w:ascii="宋体" w:hAnsi="宋体" w:eastAsia="宋体" w:cs="宋体"/>
          <w:color w:val="000"/>
          <w:sz w:val="28"/>
          <w:szCs w:val="28"/>
        </w:rPr>
        <w:t xml:space="preserve">2、我的学历和工作实践为我进一步做好专业技术工作奠定了坚实的基础。学从实践中来，悟自行动中生，在国内和国外的工作实践证明，我有能力胜任高级农艺师的岗位职责，具备作为一名高级农艺师应有的知识、业务水平和思想、行为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2024-09-20T22:43:16+08:00</dcterms:created>
  <dcterms:modified xsi:type="dcterms:W3CDTF">2024-09-20T22:43:16+08:00</dcterms:modified>
</cp:coreProperties>
</file>

<file path=docProps/custom.xml><?xml version="1.0" encoding="utf-8"?>
<Properties xmlns="http://schemas.openxmlformats.org/officeDocument/2006/custom-properties" xmlns:vt="http://schemas.openxmlformats.org/officeDocument/2006/docPropsVTypes"/>
</file>