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大学生生态文明演讲稿题目(18篇)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我给大家整理了一些演讲稿模板范文，希望能够帮助到大家。大学生生态文明演讲稿题目篇一早上好。今天我讲话的主题是：关注自然环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大学生生态文明演讲稿题目篇一</w:t>
      </w:r>
    </w:p>
    <w:p>
      <w:pPr>
        <w:ind w:left="0" w:right="0" w:firstLine="560"/>
        <w:spacing w:before="450" w:after="450" w:line="312" w:lineRule="auto"/>
      </w:pPr>
      <w:r>
        <w:rPr>
          <w:rFonts w:ascii="宋体" w:hAnsi="宋体" w:eastAsia="宋体" w:cs="宋体"/>
          <w:color w:val="000"/>
          <w:sz w:val="28"/>
          <w:szCs w:val="28"/>
        </w:rPr>
        <w:t xml:space="preserve">早上好。今天我讲话的主题是：关注自然环境，共建生态校园。</w:t>
      </w:r>
    </w:p>
    <w:p>
      <w:pPr>
        <w:ind w:left="0" w:right="0" w:firstLine="560"/>
        <w:spacing w:before="450" w:after="450" w:line="312" w:lineRule="auto"/>
      </w:pPr>
      <w:r>
        <w:rPr>
          <w:rFonts w:ascii="宋体" w:hAnsi="宋体" w:eastAsia="宋体" w:cs="宋体"/>
          <w:color w:val="000"/>
          <w:sz w:val="28"/>
          <w:szCs w:val="28"/>
        </w:rPr>
        <w:t xml:space="preserve">随着经济发展和社会进步，“生态文明”一词频繁地出现在人们的视野。资源消耗、环境污染、物种灭绝。严酷的现实告诉我们，人与自然都是生态系统中不可或缺的重要组成部分。保护生态文明迫在眉睫！</w:t>
      </w:r>
    </w:p>
    <w:p>
      <w:pPr>
        <w:ind w:left="0" w:right="0" w:firstLine="560"/>
        <w:spacing w:before="450" w:after="450" w:line="312" w:lineRule="auto"/>
      </w:pPr>
      <w:r>
        <w:rPr>
          <w:rFonts w:ascii="宋体" w:hAnsi="宋体" w:eastAsia="宋体" w:cs="宋体"/>
          <w:color w:val="000"/>
          <w:sz w:val="28"/>
          <w:szCs w:val="28"/>
        </w:rPr>
        <w:t xml:space="preserve">日前，我校正在创建生态文明校园。此次由常州市环保局和常州市教育局联合举办的活动，旨在在全市中小学倡导生态文明理念、普及生态文明知识、开展生态文明实践，加快学校环境改造，培育绿色、低碳、民主、和谐的校园文化。生态文明以尊重和维护生态环境为主旨，以可持续发展为根据，以未来人类的继续发展为着眼点。这个看似概念很大的命题，却在我们一中校园内有着很好地体现。譬如我们现在脚下的草坪，清新舒适，让运动更贴近自然。</w:t>
      </w:r>
    </w:p>
    <w:p>
      <w:pPr>
        <w:ind w:left="0" w:right="0" w:firstLine="560"/>
        <w:spacing w:before="450" w:after="450" w:line="312" w:lineRule="auto"/>
      </w:pPr>
      <w:r>
        <w:rPr>
          <w:rFonts w:ascii="宋体" w:hAnsi="宋体" w:eastAsia="宋体" w:cs="宋体"/>
          <w:color w:val="000"/>
          <w:sz w:val="28"/>
          <w:szCs w:val="28"/>
        </w:rPr>
        <w:t xml:space="preserve">目之所及的植物，如教学楼前挺立的松树，飘香的金桂，美化环境，舒缓学习的压力。对于较为不熟悉的植物，学校标注其学名和习性，寓教于乐、赏心悦目。同时，我校有着优越的地理位置，毗邻运河支流，身处椿桂坊，与繁华的市中心若即若离，隔绝喧嚣和污染，保持着自身的独立品格。宁静的校园，也是许多小动物的栖息场所。或三两只猫沿着石阶脚步轻移，或蝉鸣鸟啼，一切是那么的灵动。</w:t>
      </w:r>
    </w:p>
    <w:p>
      <w:pPr>
        <w:ind w:left="0" w:right="0" w:firstLine="560"/>
        <w:spacing w:before="450" w:after="450" w:line="312" w:lineRule="auto"/>
      </w:pPr>
      <w:r>
        <w:rPr>
          <w:rFonts w:ascii="宋体" w:hAnsi="宋体" w:eastAsia="宋体" w:cs="宋体"/>
          <w:color w:val="000"/>
          <w:sz w:val="28"/>
          <w:szCs w:val="28"/>
        </w:rPr>
        <w:t xml:space="preserve">生态文明强调人的自觉与自律，强调人与自然环境的相互依存、相互促进、共处共融。我们学校为一直为构建生态校园而努力着。如宣传爱惜节约、倡导光盘行动，开展捐废纸活动、建设生态厕所等。这一系列活动，无不体现着生态文明的理念。 环保节约意义重大，我们同学能做些什么呢？我想，我们可以从小事做起，节约每一度电，每一滴水，每一粒粮食，为校园的每一抹绿增光添彩。看到校园不文明的行为，我们要反思自己，同时及时制止；如果自己不经意间带有的不文明行为被同学指出时，要虚心接受、认真改正。</w:t>
      </w:r>
    </w:p>
    <w:p>
      <w:pPr>
        <w:ind w:left="0" w:right="0" w:firstLine="560"/>
        <w:spacing w:before="450" w:after="450" w:line="312" w:lineRule="auto"/>
      </w:pPr>
      <w:r>
        <w:rPr>
          <w:rFonts w:ascii="宋体" w:hAnsi="宋体" w:eastAsia="宋体" w:cs="宋体"/>
          <w:color w:val="000"/>
          <w:sz w:val="28"/>
          <w:szCs w:val="28"/>
        </w:rPr>
        <w:t xml:space="preserve">近几年来，我校同学也把环保选择为研究性学习课题，如青果巷的兴衰与保护、关刀河污水的排放、红梅公园绿化的树种选择以及旧电池的回收等，这也为参与生态文明行动贡献着自己的力量。</w:t>
      </w:r>
    </w:p>
    <w:p>
      <w:pPr>
        <w:ind w:left="0" w:right="0" w:firstLine="560"/>
        <w:spacing w:before="450" w:after="450" w:line="312" w:lineRule="auto"/>
      </w:pPr>
      <w:r>
        <w:rPr>
          <w:rFonts w:ascii="宋体" w:hAnsi="宋体" w:eastAsia="宋体" w:cs="宋体"/>
          <w:color w:val="000"/>
          <w:sz w:val="28"/>
          <w:szCs w:val="28"/>
        </w:rPr>
        <w:t xml:space="preserve">最后，祝我校创建生态文明校园活动取得圆满成功！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一、生态文明的背景</w:t>
      </w:r>
    </w:p>
    <w:p>
      <w:pPr>
        <w:ind w:left="0" w:right="0" w:firstLine="560"/>
        <w:spacing w:before="450" w:after="450" w:line="312" w:lineRule="auto"/>
      </w:pPr>
      <w:r>
        <w:rPr>
          <w:rFonts w:ascii="宋体" w:hAnsi="宋体" w:eastAsia="宋体" w:cs="宋体"/>
          <w:color w:val="000"/>
          <w:sz w:val="28"/>
          <w:szCs w:val="28"/>
        </w:rPr>
        <w:t xml:space="preserve">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二、生态文明具有重要意义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三、生态文明存在的问题</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四、生态文明的解决办法</w:t>
      </w:r>
    </w:p>
    <w:p>
      <w:pPr>
        <w:ind w:left="0" w:right="0" w:firstLine="560"/>
        <w:spacing w:before="450" w:after="450" w:line="312" w:lineRule="auto"/>
      </w:pPr>
      <w:r>
        <w:rPr>
          <w:rFonts w:ascii="宋体" w:hAnsi="宋体" w:eastAsia="宋体" w:cs="宋体"/>
          <w:color w:val="000"/>
          <w:sz w:val="28"/>
          <w:szCs w:val="28"/>
        </w:rPr>
        <w:t xml:space="preserve">(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今天我们演讲的题目是：《弘扬传统美德，争做文明学生》。</w:t>
      </w:r>
    </w:p>
    <w:p>
      <w:pPr>
        <w:ind w:left="0" w:right="0" w:firstLine="560"/>
        <w:spacing w:before="450" w:after="450" w:line="312" w:lineRule="auto"/>
      </w:pPr>
      <w:r>
        <w:rPr>
          <w:rFonts w:ascii="宋体" w:hAnsi="宋体" w:eastAsia="宋体" w:cs="宋体"/>
          <w:color w:val="000"/>
          <w:sz w:val="28"/>
          <w:szCs w:val="28"/>
        </w:rPr>
        <w:t xml:space="preserve">我国是一个具有悠久历史和灿烂文化的文明古国，也是一个举世闻名的礼仪之邦，中华民族在自己发展历程中，形成了代代传承的美德。这种美德具体表现为热爱祖国、勤奋节俭、尊师重教、团结友爱、尊老爱幼、礼貌待人、诚实守信、见义勇为、严于律己、宽以待人、先人后己、勤学不倦等等。为了这五千年延绵不绝的中华文明，为了这五千年生生不息的民族之魂，作为新时代的小学生我们要继续传承这一优良传统，立志报效祖国，争做一名文明的小学生。</w:t>
      </w:r>
    </w:p>
    <w:p>
      <w:pPr>
        <w:ind w:left="0" w:right="0" w:firstLine="560"/>
        <w:spacing w:before="450" w:after="450" w:line="312" w:lineRule="auto"/>
      </w:pPr>
      <w:r>
        <w:rPr>
          <w:rFonts w:ascii="宋体" w:hAnsi="宋体" w:eastAsia="宋体" w:cs="宋体"/>
          <w:color w:val="000"/>
          <w:sz w:val="28"/>
          <w:szCs w:val="28"/>
        </w:rPr>
        <w:t xml:space="preserve">同学们，弘扬传统美德，争做文明学生，要从自己做起，从细微之处做起。走在校园里，自觉地弯腰拣起脚边的纸屑；走在教学楼里，主动地向迎面走来的老师问好；步行在大街上，认真遵守交通法规，坐在公共汽车上，真诚地为身边的老人让座其实“文明”并不遥远，它时刻围绕在我们身边。如果你还没有做到，就从现在开始。在家，争做孝敬父母的好儿女；来到学校做讲文明、懂礼貌的好学生。</w:t>
      </w:r>
    </w:p>
    <w:p>
      <w:pPr>
        <w:ind w:left="0" w:right="0" w:firstLine="560"/>
        <w:spacing w:before="450" w:after="450" w:line="312" w:lineRule="auto"/>
      </w:pPr>
      <w:r>
        <w:rPr>
          <w:rFonts w:ascii="宋体" w:hAnsi="宋体" w:eastAsia="宋体" w:cs="宋体"/>
          <w:color w:val="000"/>
          <w:sz w:val="28"/>
          <w:szCs w:val="28"/>
        </w:rPr>
        <w:t xml:space="preserve">让我们从身边的点滴小事做起。让我们在自我完善中逐步养成文明的行为习惯，并使习惯成为自然。真正做一名合格的、文明的小学生。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今天我给大家演讲的题目是《弘扬奥运精神,争做文明学生》。</w:t>
      </w:r>
    </w:p>
    <w:p>
      <w:pPr>
        <w:ind w:left="0" w:right="0" w:firstLine="560"/>
        <w:spacing w:before="450" w:after="450" w:line="312" w:lineRule="auto"/>
      </w:pPr>
      <w:r>
        <w:rPr>
          <w:rFonts w:ascii="宋体" w:hAnsi="宋体" w:eastAsia="宋体" w:cs="宋体"/>
          <w:color w:val="000"/>
          <w:sz w:val="28"/>
          <w:szCs w:val="28"/>
        </w:rPr>
        <w:t xml:space="preserve">一个五千年的文明古国，一个百年的奥运梦想，伴随着神州大地上的和谐春风，点燃了亿万华夏儿女心中那熊熊燃烧的激情，她正缓缓的向我们走来！奥运圣火，点燃祥云！奥运五环，光照中华！鲜红的中国印，就是滚烫的中国心！</w:t>
      </w:r>
    </w:p>
    <w:p>
      <w:pPr>
        <w:ind w:left="0" w:right="0" w:firstLine="560"/>
        <w:spacing w:before="450" w:after="450" w:line="312" w:lineRule="auto"/>
      </w:pPr>
      <w:r>
        <w:rPr>
          <w:rFonts w:ascii="宋体" w:hAnsi="宋体" w:eastAsia="宋体" w:cs="宋体"/>
          <w:color w:val="000"/>
          <w:sz w:val="28"/>
          <w:szCs w:val="28"/>
        </w:rPr>
        <w:t xml:space="preserve">一届高水平的奥运会，一个最成功的奥运会，即将召开。绿色奥运，科技奥运，人文奥运！已经来到我们身边，我们已听到了她的脚步声、感受到了她呼吸的脉搏。作为一名成长在阳光下的中学生，我们骄傲，我们自豪，我们欢呼！在这迎接奥运，期盼奥运的时刻，我们一定要牢记：弘扬奥运精神，争做文明学生。</w:t>
      </w:r>
    </w:p>
    <w:p>
      <w:pPr>
        <w:ind w:left="0" w:right="0" w:firstLine="560"/>
        <w:spacing w:before="450" w:after="450" w:line="312" w:lineRule="auto"/>
      </w:pPr>
      <w:r>
        <w:rPr>
          <w:rFonts w:ascii="宋体" w:hAnsi="宋体" w:eastAsia="宋体" w:cs="宋体"/>
          <w:color w:val="000"/>
          <w:sz w:val="28"/>
          <w:szCs w:val="28"/>
        </w:rPr>
        <w:t xml:space="preserve">“迎奥运、讲文明、树新风”、“文明奥运，和谐奥运”这些口号在街头巷尾随处可见。它的流行，呈现出了我们对北京奥运会的热情，也意味着我们作为东道主应有的风度。但是，这些只是标语口号，我们一定要用实际行动去迎接奥运！……奥运的精神是更快、更高、更强，我们就要有永不服输的精神。世界都在凝视着中国，关注着奥运。所以，我们每一位中国人，要有团结进取的姿态，厚德载物的胸怀，民族奋进的精神！一个社会健康的文明程度，一个民族优良的道德风尚，将使历经百年的现代奥林匹克精神得到升华。“小胜在智，大胜在德”，文明素养是每个人都追求的生活品质，也是每个人的生活方式。我们要学会理解并尊重整个世界，和生活在这个世界上的人。</w:t>
      </w:r>
    </w:p>
    <w:p>
      <w:pPr>
        <w:ind w:left="0" w:right="0" w:firstLine="560"/>
        <w:spacing w:before="450" w:after="450" w:line="312" w:lineRule="auto"/>
      </w:pPr>
      <w:r>
        <w:rPr>
          <w:rFonts w:ascii="宋体" w:hAnsi="宋体" w:eastAsia="宋体" w:cs="宋体"/>
          <w:color w:val="000"/>
          <w:sz w:val="28"/>
          <w:szCs w:val="28"/>
        </w:rPr>
        <w:t xml:space="preserve">文明礼仪不是一阵风，同学们遵守文明礼仪规范不是被动的完成老师留的“家庭作业”，而是对自己日常行为应有的一种约束。文明礼仪不会一跃而就，这是一个漫功夫。从细节做起，从身边的小事做起。当你回头看时，你会发现，文明礼仪就在你走过的足迹中。</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 建设生态文明，并不是放弃对物质生活的追求，回到原生态的生活方式，而是超越和摒弃粗放型的发展方式和不合理的消费模式，提升全社会的文明理念和素质，使人类活动限制在自然环境可承受的范围内，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生态文明建设是长久之计，所以要建设好生态文明，关键是必须从大学生抓起，在我们大学生的脑中潜移默化，形成生态文明观。所以作为一名大学生，为建设生态文明，我们应积极倡导环保与生态文明，积极为生态文明事业做贡献。我们可以指定相关的措施，并加大宣传力度，提高人们的认识，形成一种生态文明观。并且要明白保护环境、人人有责、从我做起、从小事做起的思想。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一、节约：节约纸张、废纸再利用、不随手乱扔废电池、节约水电、少用或不用一次性物品。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二、保护：爱护花草树木、不践踏草坪、积极植树造林;在室内、院内养花种草， 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三、宣传：提高自身的环保意识，关注新闻媒体有关环保的报道，利用每一个绿色纪念日宣传环境意识，阅读和传阅环保书籍、报刊，支持环保募捐，反对奢侈，简朴生活，参与环保宣传，做环保志愿者。广泛开展绿色环保、生态建设、环境保护等实践活动。</w:t>
      </w:r>
    </w:p>
    <w:p>
      <w:pPr>
        <w:ind w:left="0" w:right="0" w:firstLine="560"/>
        <w:spacing w:before="450" w:after="450" w:line="312" w:lineRule="auto"/>
      </w:pPr>
      <w:r>
        <w:rPr>
          <w:rFonts w:ascii="宋体" w:hAnsi="宋体" w:eastAsia="宋体" w:cs="宋体"/>
          <w:color w:val="000"/>
          <w:sz w:val="28"/>
          <w:szCs w:val="28"/>
        </w:rPr>
        <w:t xml:space="preserve">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建设生态文明，建设绿色家园，从身边的点滴小事做起，从现在做起，从我们做起，让我们一起携手共创美好中国，期待更好明天。</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大学生生态文明演讲稿题目篇六</w:t>
      </w:r>
    </w:p>
    <w:p>
      <w:pPr>
        <w:ind w:left="0" w:right="0" w:firstLine="560"/>
        <w:spacing w:before="450" w:after="450" w:line="312" w:lineRule="auto"/>
      </w:pPr>
      <w:r>
        <w:rPr>
          <w:rFonts w:ascii="宋体" w:hAnsi="宋体" w:eastAsia="宋体" w:cs="宋体"/>
          <w:color w:val="000"/>
          <w:sz w:val="28"/>
          <w:szCs w:val="28"/>
        </w:rPr>
        <w:t xml:space="preserve">大家好，我是来自__的李__，我演讲的题目是“同一个__，同一个梦想”。</w:t>
      </w:r>
    </w:p>
    <w:p>
      <w:pPr>
        <w:ind w:left="0" w:right="0" w:firstLine="560"/>
        <w:spacing w:before="450" w:after="450" w:line="312" w:lineRule="auto"/>
      </w:pPr>
      <w:r>
        <w:rPr>
          <w:rFonts w:ascii="宋体" w:hAnsi="宋体" w:eastAsia="宋体" w:cs="宋体"/>
          <w:color w:val="000"/>
          <w:sz w:val="28"/>
          <w:szCs w:val="28"/>
        </w:rPr>
        <w:t xml:space="preserve">一千个读者，就会有一千个哈姆雷特，有多少个 __人，就会有多少对于__的独特的记忆。__——我们的家乡——这个小学时必写的作文题目，一样成为自己生命中的重要主题，它见证和承载着我们每一步的成长。我记得一些零碎的记忆——对这个被称之为我的家乡的地方：记得童年的嬉戏打闹，小学时候的很多藏秘密的地方，然后是三年的初中，在紧张的学习之余，我也一度凝望，山的那边，会是什么模样……十多年的时间，对家乡的理解与认同用一句诗说——不识庐山真面目，只缘身在此山中——当汽车离开__在罗霄山脉上蜿蜒前行，我第一次来到郴州，在这个离家说远不远的地方，一待5年——在异地，开始了对__的关注和怀念。</w:t>
      </w:r>
    </w:p>
    <w:p>
      <w:pPr>
        <w:ind w:left="0" w:right="0" w:firstLine="560"/>
        <w:spacing w:before="450" w:after="450" w:line="312" w:lineRule="auto"/>
      </w:pPr>
      <w:r>
        <w:rPr>
          <w:rFonts w:ascii="宋体" w:hAnsi="宋体" w:eastAsia="宋体" w:cs="宋体"/>
          <w:color w:val="000"/>
          <w:sz w:val="28"/>
          <w:szCs w:val="28"/>
        </w:rPr>
        <w:t xml:space="preserve">当仰望天空，看到的是灰蒙蒙一片，当遥望远山，再也没有记忆中的绿色连绵，我时常记起__的蓝天白云和青山绿水，我不由慨叹：我居然没有发现，这一切原来是这样的美!</w:t>
      </w:r>
    </w:p>
    <w:p>
      <w:pPr>
        <w:ind w:left="0" w:right="0" w:firstLine="560"/>
        <w:spacing w:before="450" w:after="450" w:line="312" w:lineRule="auto"/>
      </w:pPr>
      <w:r>
        <w:rPr>
          <w:rFonts w:ascii="宋体" w:hAnsi="宋体" w:eastAsia="宋体" w:cs="宋体"/>
          <w:color w:val="000"/>
          <w:sz w:val="28"/>
          <w:szCs w:val="28"/>
        </w:rPr>
        <w:t xml:space="preserve">经常会有同学问：__是个什么地方啊?在很多人看来，这里是一片神秘而美丽的土地。谁不说我家乡美?我于是回答：这里的人民勤劳而勇敢，这里的山水荆蛮多灵气，总出人才;这里是革命老区，有光荣的历史，这里有个小城，全城都是香桂花。我有些自豪：我们__别的不说，就空气好，负氧离子含量全国第一，白云白蓝天蓝，候鸟从这过，八面山顶有云海，海拔高，离天近，森林多，污染少，冬天不冷，夏天不热，三个字，生态棒!然而话到后面，还是要实事求是，略带苦涩的加上：这里比较贫穷，这里交通不便……在这种自豪与苦涩的交织中，我感受到家乡的温度，在获得归属感的同时也感受到一股对于我们__年轻一代人所必需肩负起来的使命与承担，我们的家——可爱的__——它的发展与壮大顺理成章的成为我们这些__儿女的共同的梦。</w:t>
      </w:r>
    </w:p>
    <w:p>
      <w:pPr>
        <w:ind w:left="0" w:right="0" w:firstLine="560"/>
        <w:spacing w:before="450" w:after="450" w:line="312" w:lineRule="auto"/>
      </w:pPr>
      <w:r>
        <w:rPr>
          <w:rFonts w:ascii="宋体" w:hAnsi="宋体" w:eastAsia="宋体" w:cs="宋体"/>
          <w:color w:val="000"/>
          <w:sz w:val="28"/>
          <w:szCs w:val="28"/>
        </w:rPr>
        <w:t xml:space="preserve">梦中最美是自然生态，人类先天有一种对于善美的依恋和追求，对于造物者的崇服。人们也乐于让美丽的东西更加美丽，让美丽与人分享，从而成就其价值。就__来说，我们的优势就是这片滋养我们的山水，我们要发展，我们很想发展，我们恨不得一下子就就腾飞了，但是我们有我们的守护，我们的绿色，我们的生态，我们的风情，我们的</w:t>
      </w:r>
    </w:p>
    <w:p>
      <w:pPr>
        <w:ind w:left="0" w:right="0" w:firstLine="560"/>
        <w:spacing w:before="450" w:after="450" w:line="312" w:lineRule="auto"/>
      </w:pPr>
      <w:r>
        <w:rPr>
          <w:rFonts w:ascii="宋体" w:hAnsi="宋体" w:eastAsia="宋体" w:cs="宋体"/>
          <w:color w:val="000"/>
          <w:sz w:val="28"/>
          <w:szCs w:val="28"/>
        </w:rPr>
        <w:t xml:space="preserve">发展就是要建立在绿色的健康的生态的美丽之上，把我们的优势作为发展的核心动力，以生态立县、开放活县、和谐稳县为根本，探索一条具有__特色的生态文明发展之路，青山绿水依旧，人民富有，人人都说这是美丽的__，我们欣喜，这是我们所有__儿女的梦。[莲 山课件 ]</w:t>
      </w:r>
    </w:p>
    <w:p>
      <w:pPr>
        <w:ind w:left="0" w:right="0" w:firstLine="560"/>
        <w:spacing w:before="450" w:after="450" w:line="312" w:lineRule="auto"/>
      </w:pPr>
      <w:r>
        <w:rPr>
          <w:rFonts w:ascii="宋体" w:hAnsi="宋体" w:eastAsia="宋体" w:cs="宋体"/>
          <w:color w:val="000"/>
          <w:sz w:val="28"/>
          <w:szCs w:val="28"/>
        </w:rPr>
        <w:t xml:space="preserve">勤劳勇敢的__人民，正在各方面做着尝试与努力，生态农业、生态工业、生态旅游，步步推进;政府抢抓机遇，紧密规划，一条条新路，一个个通知，一系列文件，一个乡镇一个特色，每一个消息的传来，我们都要激动一下。老家有一个大伯，他见证了共和国的成立，也见证了__这几十年来的发展，他豪迈地说：别说我老，我可要再活几十年!是的，前所未有的发展机会已经来临，我们几乎可以预见就在未来的几年，__将发生多少变化，这是__发展的时代——这需要__人民同心协力共创美好的未来。</w:t>
      </w:r>
    </w:p>
    <w:p>
      <w:pPr>
        <w:ind w:left="0" w:right="0" w:firstLine="560"/>
        <w:spacing w:before="450" w:after="450" w:line="312" w:lineRule="auto"/>
      </w:pPr>
      <w:r>
        <w:rPr>
          <w:rFonts w:ascii="宋体" w:hAnsi="宋体" w:eastAsia="宋体" w:cs="宋体"/>
          <w:color w:val="000"/>
          <w:sz w:val="28"/>
          <w:szCs w:val="28"/>
        </w:rPr>
        <w:t xml:space="preserve">让每一个都知道，__需要你，你很重要!</w:t>
      </w:r>
    </w:p>
    <w:p>
      <w:pPr>
        <w:ind w:left="0" w:right="0" w:firstLine="560"/>
        <w:spacing w:before="450" w:after="450" w:line="312" w:lineRule="auto"/>
      </w:pPr>
      <w:r>
        <w:rPr>
          <w:rFonts w:ascii="宋体" w:hAnsi="宋体" w:eastAsia="宋体" w:cs="宋体"/>
          <w:color w:val="000"/>
          <w:sz w:val="28"/>
          <w:szCs w:val="28"/>
        </w:rPr>
        <w:t xml:space="preserve">你的一个小小的行为，就可以为__添彩。</w:t>
      </w:r>
    </w:p>
    <w:p>
      <w:pPr>
        <w:ind w:left="0" w:right="0" w:firstLine="560"/>
        <w:spacing w:before="450" w:after="450" w:line="312" w:lineRule="auto"/>
      </w:pPr>
      <w:r>
        <w:rPr>
          <w:rFonts w:ascii="宋体" w:hAnsi="宋体" w:eastAsia="宋体" w:cs="宋体"/>
          <w:color w:val="000"/>
          <w:sz w:val="28"/>
          <w:szCs w:val="28"/>
        </w:rPr>
        <w:t xml:space="preserve">你做出的每一份努力，都将在笑容里呈现;你的每一份伤痛，都将覆盖幸福的阳光。</w:t>
      </w:r>
    </w:p>
    <w:p>
      <w:pPr>
        <w:ind w:left="0" w:right="0" w:firstLine="560"/>
        <w:spacing w:before="450" w:after="450" w:line="312" w:lineRule="auto"/>
      </w:pPr>
      <w:r>
        <w:rPr>
          <w:rFonts w:ascii="宋体" w:hAnsi="宋体" w:eastAsia="宋体" w:cs="宋体"/>
          <w:color w:val="000"/>
          <w:sz w:val="28"/>
          <w:szCs w:val="28"/>
        </w:rPr>
        <w:t xml:space="preserve">我——一个实习教师——一个在教育岗位工作的平凡人，我也将做好的我的工作，我将告诉我的学生，你们的美丽就是__的美丽，__的美丽会让你们更加美丽，从小事做起，环保、低碳、文明卫生，还有亲近大自然……</w:t>
      </w:r>
    </w:p>
    <w:p>
      <w:pPr>
        <w:ind w:left="0" w:right="0" w:firstLine="560"/>
        <w:spacing w:before="450" w:after="450" w:line="312" w:lineRule="auto"/>
      </w:pPr>
      <w:r>
        <w:rPr>
          <w:rFonts w:ascii="宋体" w:hAnsi="宋体" w:eastAsia="宋体" w:cs="宋体"/>
          <w:color w:val="000"/>
          <w:sz w:val="28"/>
          <w:szCs w:val="28"/>
        </w:rPr>
        <w:t xml:space="preserve">不一样的__人，虽然不一样的记忆，却是在同一片天空下喝过同一源头的水，说着同一种语言。我们的面容相近，我们的血脉相连，我们仰望同一片星空，我们同甘苦共患难，我们在同一块土地上，付出了辛劳和汗水，一切的一切，很清楚，只为这——同一个__，我们这——同一个梦。</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大学生生态文明演讲稿题目篇七</w:t>
      </w:r>
    </w:p>
    <w:p>
      <w:pPr>
        <w:ind w:left="0" w:right="0" w:firstLine="560"/>
        <w:spacing w:before="450" w:after="450" w:line="312" w:lineRule="auto"/>
      </w:pPr>
      <w:r>
        <w:rPr>
          <w:rFonts w:ascii="宋体" w:hAnsi="宋体" w:eastAsia="宋体" w:cs="宋体"/>
          <w:color w:val="000"/>
          <w:sz w:val="28"/>
          <w:szCs w:val="28"/>
        </w:rPr>
        <w:t xml:space="preserve">大力推进生态文明建设学习贯彻党的报告精神，是全党全国当前和今后一个时期的首要的政治任务，对指导在新的历史条件下夺取中国特色社会主义新胜利、实现全面建成小康社会新要求、谱写人民美好生活新篇章都具有重大意义，对建设富强、文和谐、大美和幸福龙江也至关重要。党的报告把生态文明建设放在突出地位，纳入社会主义现代化建设总体布局，39次提出生态，19次提出生态文明，进一步强调了生态文明建设的地位和作用，进一步昭示了我们党加强生态文明建设的意志和决心。</w:t>
      </w:r>
    </w:p>
    <w:p>
      <w:pPr>
        <w:ind w:left="0" w:right="0" w:firstLine="560"/>
        <w:spacing w:before="450" w:after="450" w:line="312" w:lineRule="auto"/>
      </w:pPr>
      <w:r>
        <w:rPr>
          <w:rFonts w:ascii="宋体" w:hAnsi="宋体" w:eastAsia="宋体" w:cs="宋体"/>
          <w:color w:val="000"/>
          <w:sz w:val="28"/>
          <w:szCs w:val="28"/>
        </w:rPr>
        <w:t xml:space="preserve">生态文明建设和生态文明建设的提出建设生态文明，不同于传统意义上的污染控制和生态恢复，而是克服工业文明弊端，探索资源节约型、环境友好型发展道路的过程。党的xx大报告明确提出实施可持续发展战略党的xx大依赖，在科学发展观指导下，党中央相继提出走新型工业化发展道路，发展低碳经济、循环经济，建立资源节约型、环境友好型社会，建设创新型国家，建设生态文明等新的发展理念和战略举措。</w:t>
      </w:r>
    </w:p>
    <w:p>
      <w:pPr>
        <w:ind w:left="0" w:right="0" w:firstLine="560"/>
        <w:spacing w:before="450" w:after="450" w:line="312" w:lineRule="auto"/>
      </w:pPr>
      <w:r>
        <w:rPr>
          <w:rFonts w:ascii="宋体" w:hAnsi="宋体" w:eastAsia="宋体" w:cs="宋体"/>
          <w:color w:val="000"/>
          <w:sz w:val="28"/>
          <w:szCs w:val="28"/>
        </w:rPr>
        <w:t xml:space="preserve">党的xx大报告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w:t>
      </w:r>
    </w:p>
    <w:p>
      <w:pPr>
        <w:ind w:left="0" w:right="0" w:firstLine="560"/>
        <w:spacing w:before="450" w:after="450" w:line="312" w:lineRule="auto"/>
      </w:pPr>
      <w:r>
        <w:rPr>
          <w:rFonts w:ascii="宋体" w:hAnsi="宋体" w:eastAsia="宋体" w:cs="宋体"/>
          <w:color w:val="000"/>
          <w:sz w:val="28"/>
          <w:szCs w:val="28"/>
        </w:rPr>
        <w:t xml:space="preserve">一、党的把生态文明建设提到了前所未有的高度</w:t>
      </w:r>
    </w:p>
    <w:p>
      <w:pPr>
        <w:ind w:left="0" w:right="0" w:firstLine="560"/>
        <w:spacing w:before="450" w:after="450" w:line="312" w:lineRule="auto"/>
      </w:pPr>
      <w:r>
        <w:rPr>
          <w:rFonts w:ascii="宋体" w:hAnsi="宋体" w:eastAsia="宋体" w:cs="宋体"/>
          <w:color w:val="000"/>
          <w:sz w:val="28"/>
          <w:szCs w:val="28"/>
        </w:rPr>
        <w:t xml:space="preserve">首次把生态文明建设作为“五位一体”之一纳入中国特色社会主义建设总体布局，使生态文明建设的战略地位更加明确。这是我们党对社会主义建设规律在实践和认识上不断深化的重要成果，是在发展理念上的重大创新，也是深入贯彻落实科学发展观的战略抉择。之所以如此重视生态文明建设，是因为党中央基于对中国资源环境状况及其制约经济社会发展的严峻形势的清醒认识和高度警觉：资源约束趋紧、环境污染严重生态系统退化。生态文明建设既是一个重大发展问题，又是一个重大民生问题，推进生态文明建设有利于改善生产生活环境，有利于提高国家可持续发展能力。《报告》指出，建设生态文明，是关系人民福祉、关乎民族未来的长远大计。必须树立尊重自然、顺应自然、保护自然的生态文明理念，把生态文明建设放在突出地位，融入经济建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二、深刻认识大力推进生态文明建设的重要性和必要性</w:t>
      </w:r>
    </w:p>
    <w:p>
      <w:pPr>
        <w:ind w:left="0" w:right="0" w:firstLine="560"/>
        <w:spacing w:before="450" w:after="450" w:line="312" w:lineRule="auto"/>
      </w:pPr>
      <w:r>
        <w:rPr>
          <w:rFonts w:ascii="宋体" w:hAnsi="宋体" w:eastAsia="宋体" w:cs="宋体"/>
          <w:color w:val="000"/>
          <w:sz w:val="28"/>
          <w:szCs w:val="28"/>
        </w:rPr>
        <w:t xml:space="preserve">面对我国资源约束趋紧、环境污染严重、生态系统退化的严峻形势，必须站在中国特色社会主义全面发展和中华民族永续发展的高度，增强生态危机意识，充分认识生态文明建设的重要性、必要性、紧迫性。</w:t>
      </w:r>
    </w:p>
    <w:p>
      <w:pPr>
        <w:ind w:left="0" w:right="0" w:firstLine="560"/>
        <w:spacing w:before="450" w:after="450" w:line="312" w:lineRule="auto"/>
      </w:pPr>
      <w:r>
        <w:rPr>
          <w:rFonts w:ascii="宋体" w:hAnsi="宋体" w:eastAsia="宋体" w:cs="宋体"/>
          <w:color w:val="000"/>
          <w:sz w:val="28"/>
          <w:szCs w:val="28"/>
        </w:rPr>
        <w:t xml:space="preserve">(一)生态文明是人类社会文明的高级形态</w:t>
      </w:r>
    </w:p>
    <w:p>
      <w:pPr>
        <w:ind w:left="0" w:right="0" w:firstLine="560"/>
        <w:spacing w:before="450" w:after="450" w:line="312" w:lineRule="auto"/>
      </w:pPr>
      <w:r>
        <w:rPr>
          <w:rFonts w:ascii="宋体" w:hAnsi="宋体" w:eastAsia="宋体" w:cs="宋体"/>
          <w:color w:val="000"/>
          <w:sz w:val="28"/>
          <w:szCs w:val="28"/>
        </w:rPr>
        <w:t xml:space="preserve">人类社会文明经历了原始文明、农业文明和工业文明。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但是，正如恩格斯在《自然辨证法》中指出的那样，“我们不要过分陶醉于我们人类对自然界的胜利。对于每一次这样的胜利，自然界都对我们进行报复”。人类在创造和享受现代文明的同时，也饱尝了高增长带来的苦果。</w:t>
      </w:r>
    </w:p>
    <w:p>
      <w:pPr>
        <w:ind w:left="0" w:right="0" w:firstLine="560"/>
        <w:spacing w:before="450" w:after="450" w:line="312" w:lineRule="auto"/>
      </w:pPr>
      <w:r>
        <w:rPr>
          <w:rFonts w:ascii="宋体" w:hAnsi="宋体" w:eastAsia="宋体" w:cs="宋体"/>
          <w:color w:val="000"/>
          <w:sz w:val="28"/>
          <w:szCs w:val="28"/>
        </w:rPr>
        <w:t xml:space="preserve">(二)推进生态文明建设，是我们党对自然规律及</w:t>
      </w:r>
    </w:p>
    <w:p>
      <w:pPr>
        <w:ind w:left="0" w:right="0" w:firstLine="560"/>
        <w:spacing w:before="450" w:after="450" w:line="312" w:lineRule="auto"/>
      </w:pPr>
      <w:r>
        <w:rPr>
          <w:rFonts w:ascii="宋体" w:hAnsi="宋体" w:eastAsia="宋体" w:cs="宋体"/>
          <w:color w:val="000"/>
          <w:sz w:val="28"/>
          <w:szCs w:val="28"/>
        </w:rPr>
        <w:t xml:space="preserve">人与自然关系再认识的重要成果多年来，党和国家高度重视建设生态文明，注重节约资源，注重产业结构的调整，注重经济增长方式的转变。党的xx大作出了建设生态文明的战略部署。5年来，举国上下在生态文明建设的理论研究和实践推进上做了大量卓有成效的工作，全国近半数的省份积极开展了生态省(区、市)创建活动，生态文明建设的形势喜人。例如，我们县的雾凇，沾河漂等旅游项目，野猪、袍子、鹿等野生动物增多，大热的烟囱冒出来的是白烟，说明企业在发展的前提，注重防止大气污染;林业部门的林改地项目的实施，即保护了承包土地农民的利益，同时也逐步实施退耕换林政策等。这些都是逊克县生态文明建设的结构。但是，我们也应看到，生态文明建设任重而道远，需要下大力气探索中国特色社会主义生态文明建设理论体系和实践模式。党的报告提出，把生态文明建设放在突出地位，生态文明建设成为中国特色社会主义事业的有机组成部分，这是很有远见、很有深意的重大战略举措。</w:t>
      </w:r>
    </w:p>
    <w:p>
      <w:pPr>
        <w:ind w:left="0" w:right="0" w:firstLine="560"/>
        <w:spacing w:before="450" w:after="450" w:line="312" w:lineRule="auto"/>
      </w:pPr>
      <w:r>
        <w:rPr>
          <w:rFonts w:ascii="宋体" w:hAnsi="宋体" w:eastAsia="宋体" w:cs="宋体"/>
          <w:color w:val="000"/>
          <w:sz w:val="28"/>
          <w:szCs w:val="28"/>
        </w:rPr>
        <w:t xml:space="preserve">我们党一直高度重视资源节约和生态环境保护工作。推进生态文明建设是我们党一贯倡导和追求的理念一脉相承的，是我们党关于资源和生态环境问题的新概、再升华。上世纪80年代初，我们就把环境保护作为基本国策，“”计划决定实施可持续战略，“十五”计划首次提出主要污染物排放总量减少的目标，党的xx大提出走新型工业化道路，党的xx届三中全会提出树立全面、协调、可持续的发展观以及统筹人与自然和谐发展的思想，党的xx届五中全会提出把节约资源作为基本国策，“”规划首次将能源消耗强度和主要污染物排放总量减少作为约束性指标，提出推进形成主体功能区，党的xx大提出建设生态文明、牢固树立生态文明观念等。</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大学生生态文明演讲稿题目篇八</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期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w:t>
      </w:r>
    </w:p>
    <w:p>
      <w:pPr>
        <w:ind w:left="0" w:right="0" w:firstLine="560"/>
        <w:spacing w:before="450" w:after="450" w:line="312" w:lineRule="auto"/>
      </w:pPr>
      <w:r>
        <w:rPr>
          <w:rFonts w:ascii="宋体" w:hAnsi="宋体" w:eastAsia="宋体" w:cs="宋体"/>
          <w:color w:val="000"/>
          <w:sz w:val="28"/>
          <w:szCs w:val="28"/>
        </w:rPr>
        <w:t xml:space="preserve">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曾记否，我们的前人生活的环境是那样的完美：茂密的森林和青青的绿草覆盖着大地，清新的空气中瓢着阵阵花香，丰腴的土地和清澈的河水哺育着大地上的生物，鸟儿在树上歌唱，鱼儿在蔚蓝的大海中畅游……如今，应对满目疮痍的地球，我们是否应当深深地反思：时代要提高，礼貌要发展，我们再也不能吃祖宗饭、断路的路子了，人类向大自然一味掠夺式的索取生活方式不可取。我们应当走可持续发展道路;保护生态环境，倡导礼貌新风。我们应当进取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礼貌，建设绿色家园。就要大力倡导和树立绿色礼貌理念。将绿色礼貌当成是人与自然相和谐与共、经济社会与环境协调发展的新的礼貌。将这一礼貌成为每个社会成员的共同认知。从而自觉传播、实践人与自然和谐与共的绿色礼貌理念。人在自然中生长，绿是自然的颜色。绿色是多么宝贵啊!它是生命、是期望、是欢乐，让我们行动起来，为珍惜绿色，创造绿色献出自我的一份力量吧!</w:t>
      </w:r>
    </w:p>
    <w:p>
      <w:pPr>
        <w:ind w:left="0" w:right="0" w:firstLine="560"/>
        <w:spacing w:before="450" w:after="450" w:line="312" w:lineRule="auto"/>
      </w:pPr>
      <w:r>
        <w:rPr>
          <w:rFonts w:ascii="宋体" w:hAnsi="宋体" w:eastAsia="宋体" w:cs="宋体"/>
          <w:color w:val="000"/>
          <w:sz w:val="28"/>
          <w:szCs w:val="28"/>
        </w:rPr>
        <w:t xml:space="preserve">倡导生态礼貌，建设绿色家园。就是要立足安康实际。安康地处秦头楚尾，是西北、华中和西南三个经济区的几何中心，汉江即是长江水系最大的支流，也是陕南安康人的母亲河，它孕育着安康的过去、此刻和未来，历史上曾誉为“黄金水道”。“九五”以来，我们始终把保护汉江流域生态环境安全，保护汉江水质免受污染作为环保工作的重点，不断加大投入和治理力度，虽然取得了必须成效，但汉江环境保护的形势依然十分严峻。虽然坚持了“在保护中开发、在开发中保护”的原则，坚定不移地走生态环境保护型之路。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仅是调水区，并且是水源涵养区，同时也担负着保护水源地水质的重大职责。作为南水北调中线工程的水源区，水土流失严重，导致土地资源破坏，水源涵养本事降低，生态环境恶劣，泥沙下泄淤积河床、水库，使水利工程运行寿命和</w:t>
      </w:r>
    </w:p>
    <w:p>
      <w:pPr>
        <w:ind w:left="0" w:right="0" w:firstLine="560"/>
        <w:spacing w:before="450" w:after="450" w:line="312" w:lineRule="auto"/>
      </w:pPr>
      <w:r>
        <w:rPr>
          <w:rFonts w:ascii="宋体" w:hAnsi="宋体" w:eastAsia="宋体" w:cs="宋体"/>
          <w:color w:val="000"/>
          <w:sz w:val="28"/>
          <w:szCs w:val="28"/>
        </w:rPr>
        <w:t xml:space="preserve">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能够“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礼貌，建设绿色家园。就要构成从我做起、从身边事做起、此刻做起。我们仅有一个地球，为了维护生态平衡，保护安全的、多样的生态系统，营造安全健康舒适的生存空间，我们进取呼吁保护生物多样性，维护和强化自然山水的整体布局，进取探索人与自然和谐共生的生存方式，建设可持续发展的生态环境。从安康的生态环境的实际出发，就是要以人为本，立足自身，点滴做起，在日常生活中厉行节俭，防止浪费，珍惜资源，植绿护绿，减少污染，保护生态环境，为人类永续生存与发展尽绵薄之力。只要全民动员起来，群策群力，进取行动，持之以恒，我们安康天空湛蓝湛蓝，空气清新清新，山野翠绿翠绿，溪流水沟清澈清澈，山中野兽出没……这些是多么的令人羡慕啊!生态良好、景观优美、植物多样、清新舒适的人居环境。安康大地就必须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礼貌，建设绿色家园。生态环境改善，资源利用效率提高，人与自然走向和谐，这是全面小康社会全新的理念。“保护生态环境就是保护我们的饭碗”、“我们不仅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把这美景来维护。我们呼吁，倡导生态礼貌，建设绿色家园。让我们共同努力，承担起历史赋予的社会职责，为实现人与自然的和谐共处，为创造完美未来做出进取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大学生生态文明演讲稿题目篇九</w:t>
      </w:r>
    </w:p>
    <w:p>
      <w:pPr>
        <w:ind w:left="0" w:right="0" w:firstLine="560"/>
        <w:spacing w:before="450" w:after="450" w:line="312" w:lineRule="auto"/>
      </w:pPr>
      <w:r>
        <w:rPr>
          <w:rFonts w:ascii="宋体" w:hAnsi="宋体" w:eastAsia="宋体" w:cs="宋体"/>
          <w:color w:val="000"/>
          <w:sz w:val="28"/>
          <w:szCs w:val="28"/>
        </w:rPr>
        <w:t xml:space="preserve">老师们、同学们早上好!今天我讲的题目是《弘扬生态文明，共建绿色校园》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当你背着书包踏进校园时;当你在球场上挥汗如雨拚搏了一节课后,坐在校园休息时;当你课后漫步在校园时;你可曾想到为了让同学们能有一个良好的学习环境，学校在这方面花了多少心思?尽了多少力?校园环境建设是我们必须面对的问题，绿色校园不只是环境绿化与垃圾处理问题，其涵义应更广更深，指一种健康向上的生活态度和生活方式，创建绿色校园，不仅只是要有优美的硬件环境，更应该提高我们自身的行为习惯，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我倡议：保护校园环境，共建绿色校园，争创绿色班级</w:t>
      </w:r>
    </w:p>
    <w:p>
      <w:pPr>
        <w:ind w:left="0" w:right="0" w:firstLine="560"/>
        <w:spacing w:before="450" w:after="450" w:line="312" w:lineRule="auto"/>
      </w:pPr>
      <w:r>
        <w:rPr>
          <w:rFonts w:ascii="宋体" w:hAnsi="宋体" w:eastAsia="宋体" w:cs="宋体"/>
          <w:color w:val="000"/>
          <w:sz w:val="28"/>
          <w:szCs w:val="28"/>
        </w:rPr>
        <w:t xml:space="preserve">1、做到不踏绿地，不攀折花木。对破坏绿化设施的行为要敢于制止并举报。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2、争做文明人，养成讲卫生的好习惯，不随地吐痰，不随意乱扔瓜皮果壳、纸屑，特别是在我们三餐、零食之后不乱丢手中那些塑料包装袋。</w:t>
      </w:r>
    </w:p>
    <w:p>
      <w:pPr>
        <w:ind w:left="0" w:right="0" w:firstLine="560"/>
        <w:spacing w:before="450" w:after="450" w:line="312" w:lineRule="auto"/>
      </w:pPr>
      <w:r>
        <w:rPr>
          <w:rFonts w:ascii="宋体" w:hAnsi="宋体" w:eastAsia="宋体" w:cs="宋体"/>
          <w:color w:val="000"/>
          <w:sz w:val="28"/>
          <w:szCs w:val="28"/>
        </w:rPr>
        <w:t xml:space="preserve">3、勤俭节约，珍惜校园的水、电、纸等各种资源。</w:t>
      </w:r>
    </w:p>
    <w:p>
      <w:pPr>
        <w:ind w:left="0" w:right="0" w:firstLine="560"/>
        <w:spacing w:before="450" w:after="450" w:line="312" w:lineRule="auto"/>
      </w:pPr>
      <w:r>
        <w:rPr>
          <w:rFonts w:ascii="宋体" w:hAnsi="宋体" w:eastAsia="宋体" w:cs="宋体"/>
          <w:color w:val="000"/>
          <w:sz w:val="28"/>
          <w:szCs w:val="28"/>
        </w:rPr>
        <w:t xml:space="preserve">4、师生和谐，同学友好，语言文明，行为规范。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为了我们的校园、也为了我们自己的学习、生活环境。让我们少一些不经意，多一些责任感，多弯一下腰，多伸一次手，从我做起、从身边的小事做起，让我们行动起来，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今天演讲的题目是《面朝小庙 春暖花开》。</w:t>
      </w:r>
    </w:p>
    <w:p>
      <w:pPr>
        <w:ind w:left="0" w:right="0" w:firstLine="560"/>
        <w:spacing w:before="450" w:after="450" w:line="312" w:lineRule="auto"/>
      </w:pPr>
      <w:r>
        <w:rPr>
          <w:rFonts w:ascii="宋体" w:hAnsi="宋体" w:eastAsia="宋体" w:cs="宋体"/>
          <w:color w:val="000"/>
          <w:sz w:val="28"/>
          <w:szCs w:val="28"/>
        </w:rPr>
        <w:t xml:space="preserve">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可是保护生态环境，倡导文明新风已刻不容缓。我们应该积极地，自觉地行动起来，快快加入到生态环境保行动中来。</w:t>
      </w:r>
    </w:p>
    <w:p>
      <w:pPr>
        <w:ind w:left="0" w:right="0" w:firstLine="560"/>
        <w:spacing w:before="450" w:after="450" w:line="312" w:lineRule="auto"/>
      </w:pPr>
      <w:r>
        <w:rPr>
          <w:rFonts w:ascii="宋体" w:hAnsi="宋体" w:eastAsia="宋体" w:cs="宋体"/>
          <w:color w:val="000"/>
          <w:sz w:val="28"/>
          <w:szCs w:val="28"/>
        </w:rPr>
        <w:t xml:space="preserve">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出自己的一份力量吧! 到那时山不孤独水孤独，所以水绕着山;梦不孤独心孤独，所以梦把心牵住;树不孤独鸟孤独，所以鸟在树上住;让我们共建绿色家园，1-51免 从小庙的生态环境的实际出发，以人为本，立足自身，点滴做起，在日常生活中厉行节约，防止浪费，珍惜资源，植绿护绿，减少污染，保护生态环境，为人类永续生存与发展尽绵薄之力。只要我们行动起来 ，我们的天空湛蓝湛蓝，空气清新清新，山野翠绿翠绿，溪流水沟清澈清澈……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无关?山不孤独水孤独，所以水绕着山;梦不孤独心孤独，所以梦把心牵住;树不孤独鸟孤独，所以鸟在树上住;我们不能让水孤“独”，不能让心孤独，更不能让鸟孤独，让我们共建绿色家园，让绿色回归自然，我们共同在努力!朋友，新世纪凝望地球：空气污染严重、土地遭到破坏、温室效应威胁着人类、生物多样性锐减、森林面积日益减少、淡水资源受到威胁、化学污染日益严重、混乱的城市化、海洋生态危机加剧、极地臭氧空洞，这就是我们赖以生存的家园吗?</w:t>
      </w:r>
    </w:p>
    <w:p>
      <w:pPr>
        <w:ind w:left="0" w:right="0" w:firstLine="560"/>
        <w:spacing w:before="450" w:after="450" w:line="312" w:lineRule="auto"/>
      </w:pPr>
      <w:r>
        <w:rPr>
          <w:rFonts w:ascii="宋体" w:hAnsi="宋体" w:eastAsia="宋体" w:cs="宋体"/>
          <w:color w:val="000"/>
          <w:sz w:val="28"/>
          <w:szCs w:val="28"/>
        </w:rPr>
        <w:t xml:space="preserve">曾记否，我们的前人生活的环境是那样的美好：茂密的森林和青青的绿草覆盖着大地，清新的空气中瓢着阵阵花香，丰腴的土地和清澈的河水哺育着大地上的生物，鸟儿在树上歌唱，鱼儿在蔚蓝的大海中畅游……如今，面对满目疮痍的地球，我们是否应该深深地反思：时代要进步，文明要发展，我们再也不能吃祖宗饭、断路的路子了，人类向大自然一味掠夺式的索取生活方式不可取。我们应该走可持续发展道路;保护生态环境，倡导文明新风。我们应该积极地，自觉地行动起来，快快加入到生态环境保行动中来。保护环境，建设绿色家园，应从身边的事做起：</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大力倡导和树立绿色文明理念。将绿色文明当成是人与自然相和谐与共、经济社会与环境协调发展的新的文明。将这一文明成为每个社会成员的共同认知。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倡导生态文明，建设绿色家园。就是要立足安康实际。安康地处秦头楚尾，是西北、华中和西南三个经济区的几何中心，汉江即是长江水系最大的支流，也是陕南安康人的母亲河，它孕育着安康的过去、现在和未来，历史上曾誉为“黄金水道”。</w:t>
      </w:r>
    </w:p>
    <w:p>
      <w:pPr>
        <w:ind w:left="0" w:right="0" w:firstLine="560"/>
        <w:spacing w:before="450" w:after="450" w:line="312" w:lineRule="auto"/>
      </w:pPr>
      <w:r>
        <w:rPr>
          <w:rFonts w:ascii="宋体" w:hAnsi="宋体" w:eastAsia="宋体" w:cs="宋体"/>
          <w:color w:val="000"/>
          <w:sz w:val="28"/>
          <w:szCs w:val="28"/>
        </w:rPr>
        <w:t xml:space="preserve">“”以来，我们始终把保护汉江流域生态环境安全，保护汉江水质免受污染作为环保工作的重点，不断加大投入和治理力度，虽然取得了一定成效，但汉江环境保护的形势依然十分严峻。虽然坚持了“在保护中开发、在开发中保护”的原则，坚定不移地走生态环境保护型之路。</w:t>
      </w:r>
    </w:p>
    <w:p>
      <w:pPr>
        <w:ind w:left="0" w:right="0" w:firstLine="560"/>
        <w:spacing w:before="450" w:after="450" w:line="312" w:lineRule="auto"/>
      </w:pPr>
      <w:r>
        <w:rPr>
          <w:rFonts w:ascii="宋体" w:hAnsi="宋体" w:eastAsia="宋体" w:cs="宋体"/>
          <w:color w:val="000"/>
          <w:sz w:val="28"/>
          <w:szCs w:val="28"/>
        </w:rPr>
        <w:t xml:space="preserve">如今，随着西部大开发进程和南水北调中线工程的启动，大大推动汉江经济走廊的开发·安康作为国家南水北调工程中线主要调水区，优质水源涵养区。南水北调中线工程水源丹江口水库在我省境内汉江、丹江流域集流面积659万公顷，涉及汉中、安康、商洛、宝鸡4市的29个县区、298万人口。汉江全长1537公里，在我省就有600多公里;总流域面积9.52万平方公里，在我省达4万多平方公里。安康不仅是调水区，而且是水源涵养区，同时也担负着保护水源地水质的重大责任。</w:t>
      </w:r>
    </w:p>
    <w:p>
      <w:pPr>
        <w:ind w:left="0" w:right="0" w:firstLine="560"/>
        <w:spacing w:before="450" w:after="450" w:line="312" w:lineRule="auto"/>
      </w:pPr>
      <w:r>
        <w:rPr>
          <w:rFonts w:ascii="宋体" w:hAnsi="宋体" w:eastAsia="宋体" w:cs="宋体"/>
          <w:color w:val="000"/>
          <w:sz w:val="28"/>
          <w:szCs w:val="28"/>
        </w:rPr>
        <w:t xml:space="preserve">作为南水北调中线工程的水源区，水土流失严重，导致土地资源破坏，水源涵养能力降低，生态环境恶劣，泥沙下泄淤积河床、水库，使水利工程运行寿命和使用效率降低，丹江水质恶化，制约当地社会经济的发展，也给南水北调工程水质安全留下了隐患。</w:t>
      </w:r>
    </w:p>
    <w:p>
      <w:pPr>
        <w:ind w:left="0" w:right="0" w:firstLine="560"/>
        <w:spacing w:before="450" w:after="450" w:line="312" w:lineRule="auto"/>
      </w:pPr>
      <w:r>
        <w:rPr>
          <w:rFonts w:ascii="宋体" w:hAnsi="宋体" w:eastAsia="宋体" w:cs="宋体"/>
          <w:color w:val="000"/>
          <w:sz w:val="28"/>
          <w:szCs w:val="28"/>
        </w:rPr>
        <w:t xml:space="preserve">随着安康经济社会的发展，随着安康人民生活水平的提高，动员社会人士履行义务、参与生态建设;架起方便人民群众监督生态环境建设的桥梁;想方设法鼓励社会力量投入生态环境建设，走可持续发展之路。安康山多水多，山青水秀，山多植物种类多，水多工业利用价值大，山青水秀又处南北过渡带，孕育着宜人而鲜有的气侯资源。大可以“水”牵线搭桥，联结北京等五省市构建“同饮一江水，共建新生活”的新认识、新资源，立足资源优势，运作生态资本，把绿色价值转化为较高的经济附加值，以而赋予整个经济以新的活力和竞争力，获得更多的政策和财政的反哺，实现经济跨越势发展。安康气候宜人，以山为雄，以山抒情，以水为灵，以水表情，游者有所依，情有所寄，使生态旅游成为主体。</w:t>
      </w:r>
    </w:p>
    <w:p>
      <w:pPr>
        <w:ind w:left="0" w:right="0" w:firstLine="560"/>
        <w:spacing w:before="450" w:after="450" w:line="312" w:lineRule="auto"/>
      </w:pPr>
      <w:r>
        <w:rPr>
          <w:rFonts w:ascii="宋体" w:hAnsi="宋体" w:eastAsia="宋体" w:cs="宋体"/>
          <w:color w:val="000"/>
          <w:sz w:val="28"/>
          <w:szCs w:val="28"/>
        </w:rPr>
        <w:t xml:space="preserve">倡导生态文明，建设绿色家园。就要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从安康的生态环境的实际出发，就是要以人为本，立足自身，点滴做起，在日常生活中厉行节约，防止浪费，珍惜资源，植绿护绿，减少污染，保护生态环境，为人类永续生存与发展尽绵薄之力。只要全民动员起来，群策群力，积极行动，持之以恒，我们安康天空湛蓝湛蓝，空气清新清新，山野翠绿翠绿，溪流水沟清澈清澈，山中野兽出没……这些是多么的令人羡慕啊!生态良好、景观优美、植物多样、清新舒适的人居环境。安康大地就一定会安宁康泰富有美意，山川秀美、江山如画!</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w:t>
      </w:r>
    </w:p>
    <w:p>
      <w:pPr>
        <w:ind w:left="0" w:right="0" w:firstLine="560"/>
        <w:spacing w:before="450" w:after="450" w:line="312" w:lineRule="auto"/>
      </w:pPr>
      <w:r>
        <w:rPr>
          <w:rFonts w:ascii="宋体" w:hAnsi="宋体" w:eastAsia="宋体" w:cs="宋体"/>
          <w:color w:val="000"/>
          <w:sz w:val="28"/>
          <w:szCs w:val="28"/>
        </w:rPr>
        <w:t xml:space="preserve">“保护生态环境就是保护我们的饭碗”、“我们不仅要金山银山，更要绿水青山。有了绿水青山，才有永续利用的金山银山。”这是安康市民间广泛传播的语言，体现了安康人民群众对生态环保的高度重视。全面建设小康社会要求全民族的思想道德素质、科学文化素质和健康素质都要有明显提高，生态道德教育要成为思想道德素质建设的一部分。让“生态道德”建设，让“人类与大自然和谐相处”的观念深入人心，让“尊重自然、保护生态”成为全民的自觉行动。</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大学生生态文明演讲稿题目篇十二</w:t>
      </w:r>
    </w:p>
    <w:p>
      <w:pPr>
        <w:ind w:left="0" w:right="0" w:firstLine="560"/>
        <w:spacing w:before="450" w:after="450" w:line="312" w:lineRule="auto"/>
      </w:pPr>
      <w:r>
        <w:rPr>
          <w:rFonts w:ascii="宋体" w:hAnsi="宋体" w:eastAsia="宋体" w:cs="宋体"/>
          <w:color w:val="000"/>
          <w:sz w:val="28"/>
          <w:szCs w:val="28"/>
        </w:rPr>
        <w:t xml:space="preserve">老师们、同学们： 大家好! 我今天讲话的主题是：播撒现代文明 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 落大方，见义勇为， 谦恭礼让的文明礼仪之邦。华夏儿女的举手投足、音容笑貌，无不体现一个人的气质与素养。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 礼则不成，国无礼则不宁。” 文明礼仪是我们学习、生活的根基，是我们健康成 长的臂膀。 我国教育家陶行知先生有一句名言:“千教万教教人求真，千学万学学做真人。” 说的就是教师首先要教育学生要做一个真诚的人，而学生的学习也应该首先学做人，学做文明之人，学做社会中人，只有这样，我们才能真正做到“爱国守法， 明礼诚信，团结友善，勤俭自强，敬业奉献”。 然而在现实生活中，我们也无不遗憾的发现，在物质文明高度发展的今天， 我国公民的文明素质却出现了一些问题。</w:t>
      </w:r>
    </w:p>
    <w:p>
      <w:pPr>
        <w:ind w:left="0" w:right="0" w:firstLine="560"/>
        <w:spacing w:before="450" w:after="450" w:line="312" w:lineRule="auto"/>
      </w:pPr>
      <w:r>
        <w:rPr>
          <w:rFonts w:ascii="宋体" w:hAnsi="宋体" w:eastAsia="宋体" w:cs="宋体"/>
          <w:color w:val="000"/>
          <w:sz w:val="28"/>
          <w:szCs w:val="28"/>
        </w:rPr>
        <w:t xml:space="preserve">新华社 10 月 7 日报道了一则新闻：“十 一”黄金周的第二天， 新疆乌鲁木齐市南山旅游景区出现 80 多名韩国游客集体捡 垃圾的场面，其中包括 30 多名儿童。这些远道而来的客人在游览途中看到景区 垃圾遍地，便自发地组织起来清理垃圾，短短 20 分钟，方圆近 1 公里的垃圾被 韩国游客才安心 清理得干干净净。在驱车将 5 个装满垃圾的纸箱送至垃圾站后， 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 区以及长城上，都留下过外国人捡拾垃圾的身影。他们或是一人或是数人乃至数 十人，为我们的环境保护充当“义工”。 而我们国人乱扔垃圾，却成了自然，因 此即便到外地旅游，也照样与陋习一路同行。前不久香港迪士尼乐园开幕，在迎 客首日，内地游客在乐园的非吸烟区肆无忌惮吸烟，横躺座椅、胡乱吐痰、随意 插队，种种陋习给迪士尼乐园留下了一曲不和谐的音符。再比如到国外旅游，中 国游客大声喧哗，不排队，不遵守公共秩序，没有良好卫生习惯等在国内已见怪 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 的行为感到惭愧。 让我们共同来做文明人吧。</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大家好，今天我演讲的内容是“倡导绿色生活、共建生态文明”。</w:t>
      </w:r>
    </w:p>
    <w:p>
      <w:pPr>
        <w:ind w:left="0" w:right="0" w:firstLine="560"/>
        <w:spacing w:before="450" w:after="450" w:line="312" w:lineRule="auto"/>
      </w:pPr>
      <w:r>
        <w:rPr>
          <w:rFonts w:ascii="宋体" w:hAnsi="宋体" w:eastAsia="宋体" w:cs="宋体"/>
          <w:color w:val="000"/>
          <w:sz w:val="28"/>
          <w:szCs w:val="28"/>
        </w:rPr>
        <w:t xml:space="preserve">茫茫宇宙，唯一载有生命的航船是地球。山清水秀，鸟语花香，是我们人类固有的家园。那不是梦，那是我们祖先曾经生活过的地方，仙境般的美丽，宝瓶似的富饶，茂密的森林和青青的绿草覆盖着大地，清新的空气中飘着阵阵花香，鸟儿在树上歌唱，鱼儿在水中畅游，丰腴的土地和清澈的河水哺育着大地上的生物……可是由于我们人类的无知、短视和贪婪，毁掉了美丽可爱的家园，空气污染严重、土地遭到破坏、温室效应威胁人类、生物多样性锐减、森林面积日益减少、淡水资源受到威胁、化学污染日益严重、混乱的城市化、海洋生态危机加剧、极地臭氧空洞，家园满目疮痍，地球不堪重负。</w:t>
      </w:r>
    </w:p>
    <w:p>
      <w:pPr>
        <w:ind w:left="0" w:right="0" w:firstLine="560"/>
        <w:spacing w:before="450" w:after="450" w:line="312" w:lineRule="auto"/>
      </w:pPr>
      <w:r>
        <w:rPr>
          <w:rFonts w:ascii="宋体" w:hAnsi="宋体" w:eastAsia="宋体" w:cs="宋体"/>
          <w:color w:val="000"/>
          <w:sz w:val="28"/>
          <w:szCs w:val="28"/>
        </w:rPr>
        <w:t xml:space="preserve">人类是聪明智慧的，在前进的歧途中惊醒了，现代化并不是破坏环境，向大自然一味掠夺索取的生活方式不可取，要走可持续发展道路，保护生态环境，倡导绿色生活，做到人与自然环境的和谐。环境在人类自己手里毁坏，也能在人类自己手里建好。于是，“倡导绿色生活、共建生态文明”是每个人的理想愿望和奋斗目标。我们山东，齐鲁大地是中华文明的发祥地，诞生了伟大的人物—孔子，为中国历史的发展作出了独特的贡献。今天，我们“倡导绿色生活、共建生态文明”，山东也一样地走在全国的前例，制订了严格的生态环境保护措施，做到污染减排，正确处理经济发展与环境保护的关系。可以预见，我们向往我们祖先过得那种优良环境、生态文明的生活，在我们这一代，一定会重现，蓝天白云，绿水青山，鱼在水中游，人在画中行。</w:t>
      </w:r>
    </w:p>
    <w:p>
      <w:pPr>
        <w:ind w:left="0" w:right="0" w:firstLine="560"/>
        <w:spacing w:before="450" w:after="450" w:line="312" w:lineRule="auto"/>
      </w:pPr>
      <w:r>
        <w:rPr>
          <w:rFonts w:ascii="宋体" w:hAnsi="宋体" w:eastAsia="宋体" w:cs="宋体"/>
          <w:color w:val="000"/>
          <w:sz w:val="28"/>
          <w:szCs w:val="28"/>
        </w:rPr>
        <w:t xml:space="preserve">“倡导绿色生活、共建生态文明”不能等靠要，必须从我做起、从身边事做起、从现在做起。我们要从山东的生态环境的实际出发，要以人为本，立足自身，点滴做起，厉行节约，防止浪费，珍惜资源，植绿护绿，减少污染，保护生态环境。我们大家行动起来，群策群力，积极行动，持之以恒，我们山东的天空湛蓝湛蓝，空气清新清新，山野翠绿翠绿，流水清澈清澈。生态良好、景观优美、植物多样、清新舒适的绿色环境就会呈现在我们面前，让我们快乐幸福地生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春风吹拂，杨柳绽绿。在这孕育希望的季节，在这让人充满想往、释放豪情的时刻，松山区委、区政府在这里召开创建国家森林城市动员大会，向全社会发出创建国家森林城市的动员令，再一次凝聚松山人战天斗地，建设秀美山川，让城市绿起来、美起来、富起来的激情，让科学发展观在创森的实践活动中得到充分的体现。</w:t>
      </w:r>
    </w:p>
    <w:p>
      <w:pPr>
        <w:ind w:left="0" w:right="0" w:firstLine="560"/>
        <w:spacing w:before="450" w:after="450" w:line="312" w:lineRule="auto"/>
      </w:pPr>
      <w:r>
        <w:rPr>
          <w:rFonts w:ascii="宋体" w:hAnsi="宋体" w:eastAsia="宋体" w:cs="宋体"/>
          <w:color w:val="000"/>
          <w:sz w:val="28"/>
          <w:szCs w:val="28"/>
        </w:rPr>
        <w:t xml:space="preserve">创建国家森林城市是城市建设发展的全新理念，是贯彻科学发展观的又一实际步骤，是利在当代，功在千秋的长远大计，是促进人与自然和谐发展的一项新举措。我们有幸被确定为创建国家森林城市项目实施承担单位，感到非常自豪和骄傲，同时也感受到了责任的重大。为此我们承诺：</w:t>
      </w:r>
    </w:p>
    <w:p>
      <w:pPr>
        <w:ind w:left="0" w:right="0" w:firstLine="560"/>
        <w:spacing w:before="450" w:after="450" w:line="312" w:lineRule="auto"/>
      </w:pPr>
      <w:r>
        <w:rPr>
          <w:rFonts w:ascii="宋体" w:hAnsi="宋体" w:eastAsia="宋体" w:cs="宋体"/>
          <w:color w:val="000"/>
          <w:sz w:val="28"/>
          <w:szCs w:val="28"/>
        </w:rPr>
        <w:t xml:space="preserve">一、借动员大会的东风，掀起创建国家森林城市活动的宣传热潮，让绿色环保城市的理念深入人心，把全乡各族人民的步调统一到创建国家森林活动中来。</w:t>
      </w:r>
    </w:p>
    <w:p>
      <w:pPr>
        <w:ind w:left="0" w:right="0" w:firstLine="560"/>
        <w:spacing w:before="450" w:after="450" w:line="312" w:lineRule="auto"/>
      </w:pPr>
      <w:r>
        <w:rPr>
          <w:rFonts w:ascii="宋体" w:hAnsi="宋体" w:eastAsia="宋体" w:cs="宋体"/>
          <w:color w:val="000"/>
          <w:sz w:val="28"/>
          <w:szCs w:val="28"/>
        </w:rPr>
        <w:t xml:space="preserve">二、成立专项推进组织，精心组织、统筹安排，高标准规划、高质量施工，打造精品工程。</w:t>
      </w:r>
    </w:p>
    <w:p>
      <w:pPr>
        <w:ind w:left="0" w:right="0" w:firstLine="560"/>
        <w:spacing w:before="450" w:after="450" w:line="312" w:lineRule="auto"/>
      </w:pPr>
      <w:r>
        <w:rPr>
          <w:rFonts w:ascii="宋体" w:hAnsi="宋体" w:eastAsia="宋体" w:cs="宋体"/>
          <w:color w:val="000"/>
          <w:sz w:val="28"/>
          <w:szCs w:val="28"/>
        </w:rPr>
        <w:t xml:space="preserve">三、围绕林权制度改革，不断创新机制，进一步明晰林权，落实到户，充分调动各方面参与国家森林建设活动的积极性，提高创建水平文章创建森林城市。</w:t>
      </w:r>
    </w:p>
    <w:p>
      <w:pPr>
        <w:ind w:left="0" w:right="0" w:firstLine="560"/>
        <w:spacing w:before="450" w:after="450" w:line="312" w:lineRule="auto"/>
      </w:pPr>
      <w:r>
        <w:rPr>
          <w:rFonts w:ascii="宋体" w:hAnsi="宋体" w:eastAsia="宋体" w:cs="宋体"/>
          <w:color w:val="000"/>
          <w:sz w:val="28"/>
          <w:szCs w:val="28"/>
        </w:rPr>
        <w:t xml:space="preserve">四、建设与保护并重。加大《森林法》宣传力度，严厉打击破坏森林的行为，强化森林防火，确保创建成果惠及于民，保护群众创建国家森林城市的积极性。</w:t>
      </w:r>
    </w:p>
    <w:p>
      <w:pPr>
        <w:ind w:left="0" w:right="0" w:firstLine="560"/>
        <w:spacing w:before="450" w:after="450" w:line="312" w:lineRule="auto"/>
      </w:pPr>
      <w:r>
        <w:rPr>
          <w:rFonts w:ascii="宋体" w:hAnsi="宋体" w:eastAsia="宋体" w:cs="宋体"/>
          <w:color w:val="000"/>
          <w:sz w:val="28"/>
          <w:szCs w:val="28"/>
        </w:rPr>
        <w:t xml:space="preserve">一年之计在于春。让我们在区委、区政府的正确领导下，以对人民负责、对子孙后代负责的态度，增强紧迫感和使命感，不懈进取、真抓实干，向组织、向人民交上一份满意的答卷，让松山的山川更加秀美、让松山的城市更加靓丽。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全面贯彻落实党的“建设美丽中国、实现中华民族永续发展”的总体部署，传播生态文明理念，构建全民参与环境保护的社会行动体系，在全社会营造爱护生态环境的良好风气，引导人们选择低碳环保绿色生活，积极、理性、深入地参与生态文明建设，我们向全校提出以下倡议：</w:t>
      </w:r>
    </w:p>
    <w:p>
      <w:pPr>
        <w:ind w:left="0" w:right="0" w:firstLine="560"/>
        <w:spacing w:before="450" w:after="450" w:line="312" w:lineRule="auto"/>
      </w:pPr>
      <w:r>
        <w:rPr>
          <w:rFonts w:ascii="宋体" w:hAnsi="宋体" w:eastAsia="宋体" w:cs="宋体"/>
          <w:color w:val="000"/>
          <w:sz w:val="28"/>
          <w:szCs w:val="28"/>
        </w:rPr>
        <w:t xml:space="preserve">一、积极响应号召，争做生态文明的宣传员。让我们自觉树立尊重自然、顺应自然、保护自然的生态文明理念，支持、参与生态文明宣传教育，形成爱护生态环境的良好风气。进一步推动形成“我为建设绿色家园尽责，我以奉献生态文明为荣”的良好风尚。</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自觉参与全民义务植树活动，加快推进绿色家园和生态文明建设。积极倡导梳理生态文明观念，把个人的环保行为视为文明修养的组成部分，争当“环保卫士”、“文明标兵”，大力宣传绿色生活的理念。</w:t>
      </w:r>
    </w:p>
    <w:p>
      <w:pPr>
        <w:ind w:left="0" w:right="0" w:firstLine="560"/>
        <w:spacing w:before="450" w:after="450" w:line="312" w:lineRule="auto"/>
      </w:pPr>
      <w:r>
        <w:rPr>
          <w:rFonts w:ascii="宋体" w:hAnsi="宋体" w:eastAsia="宋体" w:cs="宋体"/>
          <w:color w:val="000"/>
          <w:sz w:val="28"/>
          <w:szCs w:val="28"/>
        </w:rPr>
        <w:t xml:space="preserve">三、坚持从我做起，争做爱绿护绿的带头人。通过开展少开一天车、清理环境卫生、环保大家行等活动，践行低碳生活、绿色消费。珍惜生态绿化建设成果，爱护花草树木，争做绿色家园的守护人，争做爱绿护绿的先进和模范，切实保护好造林绿化成果。</w:t>
      </w:r>
    </w:p>
    <w:p>
      <w:pPr>
        <w:ind w:left="0" w:right="0" w:firstLine="560"/>
        <w:spacing w:before="450" w:after="450" w:line="312" w:lineRule="auto"/>
      </w:pPr>
      <w:r>
        <w:rPr>
          <w:rFonts w:ascii="宋体" w:hAnsi="宋体" w:eastAsia="宋体" w:cs="宋体"/>
          <w:color w:val="000"/>
          <w:sz w:val="28"/>
          <w:szCs w:val="28"/>
        </w:rPr>
        <w:t xml:space="preserve">用热情植下一棵树，用爱心呵护一片绿。建设生态盐城、绿色盐城，我们义不容辞!让我们携起手来，共同努力，从我做起，从现在做起，争当积极营造优美人居环境的创造者，为共建绿色家园，共促生态文明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大学生生态文明演讲稿题目篇十六</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今天我给大家分享的主题是弘扬生态文明，共建生态文明校园。</w:t>
      </w:r>
    </w:p>
    <w:p>
      <w:pPr>
        <w:ind w:left="0" w:right="0" w:firstLine="560"/>
        <w:spacing w:before="450" w:after="450" w:line="312" w:lineRule="auto"/>
      </w:pPr>
      <w:r>
        <w:rPr>
          <w:rFonts w:ascii="宋体" w:hAnsi="宋体" w:eastAsia="宋体" w:cs="宋体"/>
          <w:color w:val="000"/>
          <w:sz w:val="28"/>
          <w:szCs w:val="28"/>
        </w:rPr>
        <w:t xml:space="preserve">几年前中央电视台有这样一则报道，国庆节后的天安门广场，随处可见口香糖残迹，40万平方米的天安门广场上竟有60万块口香糖残渣，有的地方不到一平方米的地面上，竟有9块口香糖污迹，密密麻麻的斑痕与天安门广场的神圣和庄严形成了强烈反差。这个事例表明，文明其实是由细节构成的，反思我们的日常行为可见文明离我们还有一段距离。在我们身边，在一部分同学身上，还存在着一些不文明的行为。例如，在我们的校园内、楼梯上总能见到与我们美丽的校园极不和谐的纸屑，尤其是星期六、日教室里、校园内食品袋、方便面袋随处可见，再例如有的同学在教室走廊上追逐打闹;还有部分同学相互之间讲脏话、粗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目前，我校正在创建生态文明校园。生态文明以尊重和维护生态环境为主旨，这个看似概念很大的命题，却在我们一中校园内有着很好地体现。如：进入我们的校园，两行银杏树笔直地站在大路两旁，如同一位位学识渊博的老人，指引我们的学生探索知识之奥秘;看到校门前的石榴树，就像看到了一中学生这个团结奋进的大集体;走近校门两侧的海棠树旁，就像进入了我们和谐美丽的一中大家庭;还有赋予给我们生命幸福的枣树、给我们带来荣誉的枇杷树;还有酸酸甜甜传递爱心的葡萄树;放眼望去还有操场北端的代表青春无悔的柿子树;还有宿舍楼前的小树林，它的幽静引来了美丽的小鸟，给原本静怡的校园带来了生机!我们的脚踩在干净的大路上，美丽的操场上，听着那温情和煦地风拂动着绿树;看着这美丽清新的校园。学习、徜徉在这样一个自然式的环境美丽的校园中，感悟天地之灵性何尝不是一种乐事?谁不想仰望蓝天，俯看绿地?谁不想呼吸新鲜的空气，身处幽静的环境?谁不想自己的家干净、清幽而充满温馨?而我们的校园就是我们的家，是我们一千多名师生共同的家园。</w:t>
      </w:r>
    </w:p>
    <w:p>
      <w:pPr>
        <w:ind w:left="0" w:right="0" w:firstLine="560"/>
        <w:spacing w:before="450" w:after="450" w:line="312" w:lineRule="auto"/>
      </w:pPr>
      <w:r>
        <w:rPr>
          <w:rFonts w:ascii="宋体" w:hAnsi="宋体" w:eastAsia="宋体" w:cs="宋体"/>
          <w:color w:val="000"/>
          <w:sz w:val="28"/>
          <w:szCs w:val="28"/>
        </w:rPr>
        <w:t xml:space="preserve">生态文明强调人的自觉与自律，强调人与自然环境的相互依存、相互促进、共处共融。我们学校一直为构建生态校园而努力着。如宣传爱惜节约、倡导光盘行动，开展九年级学生毕业时捐旧书旧教材活动等等。这一系列活动，无不体现着生态文明的理念。另外环保节约意义重大，我想，同学们可以从小事做起，节约每一度电，每一滴水，每一粒粮食，为校园的每一抹绿增光添彩。绿，生命的颜色;绿，环保的颜色。有了绿色，便有了清新的空气;有了绿色，便有了健康的生命;有了绿色，便有了美丽的校园。</w:t>
      </w:r>
    </w:p>
    <w:p>
      <w:pPr>
        <w:ind w:left="0" w:right="0" w:firstLine="560"/>
        <w:spacing w:before="450" w:after="450" w:line="312" w:lineRule="auto"/>
      </w:pPr>
      <w:r>
        <w:rPr>
          <w:rFonts w:ascii="宋体" w:hAnsi="宋体" w:eastAsia="宋体" w:cs="宋体"/>
          <w:color w:val="000"/>
          <w:sz w:val="28"/>
          <w:szCs w:val="28"/>
        </w:rPr>
        <w:t xml:space="preserve">校园的一草一木、一砖一石、警句格言、果木诗词等，让学生在随处可见的审美活动中提升情感。走廊上学生的书画作品，形成了一道靓丽的风景线。学校围墙还绘体育健儿的风采，营造了一种浓厚的文化氛围。一直以来，我们学校始终把生态文明建设作为培育师生精神风貌的一项重要内容来抓，竭力赋予校园的每一个角落以丰富的生命力，在王校长提出的“一路发现，一路培养”理念的指引下，让一中的每天都是清新的、和谐的、美丽的，真正让校园成为“花园、学园和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大学生生态文明演讲稿题目篇十七</w:t>
      </w:r>
    </w:p>
    <w:p>
      <w:pPr>
        <w:ind w:left="0" w:right="0" w:firstLine="560"/>
        <w:spacing w:before="450" w:after="450" w:line="312" w:lineRule="auto"/>
      </w:pPr>
      <w:r>
        <w:rPr>
          <w:rFonts w:ascii="宋体" w:hAnsi="宋体" w:eastAsia="宋体" w:cs="宋体"/>
          <w:color w:val="000"/>
          <w:sz w:val="28"/>
          <w:szCs w:val="28"/>
        </w:rPr>
        <w:t xml:space="preserve">各位领导老师，大家好!我今天演讲的题目是《保护环境，从我做起》。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大家都知道，人类要生存，需要有一个良好的生态环境。这些年，环境污染成了一个人所共知的难题，也成了与我们每个人都息息相关的主题。大家都知道，绿色是和平和生命的象征，但现在，我们看到的却是环境污染，绿色锐减。世界文学大师雨果说：”大自然既是善良的慈母，同时也是冷酷的屠夫。”我们无节制地对自然资源的掠夺、破坏，对绿色的无尽索取，威胁着生态平衡，破坏着生态结构。大气、水、土地被严重污染;酸雨、荒漠化、沙尘暴等字眼触目惊心。毫不夸张的说，爱护环境，保持生态的平衡，珍惜宝贵的自然资源，已经成了我们生存下去的基本条件。</w:t>
      </w:r>
    </w:p>
    <w:p>
      <w:pPr>
        <w:ind w:left="0" w:right="0" w:firstLine="560"/>
        <w:spacing w:before="450" w:after="450" w:line="312" w:lineRule="auto"/>
      </w:pPr>
      <w:r>
        <w:rPr>
          <w:rFonts w:ascii="宋体" w:hAnsi="宋体" w:eastAsia="宋体" w:cs="宋体"/>
          <w:color w:val="000"/>
          <w:sz w:val="28"/>
          <w:szCs w:val="28"/>
        </w:rPr>
        <w:t xml:space="preserve">值得我们高兴的是，随着国家节能减排政策的出台，随着大家保护环境、构建生态文明意识的不断增强，我相信，我们的环境会越来越好，我们的天空将会更蓝，我们眼前的世界，将会变得五彩缤纷!当然，创建绿色家园不是一朝一夕的事情，但是，只要坚持不懈地努力，就一定能够取得良好的效果。也许你会说，低碳生活离我们的生活还很遥远，其实不然，低碳生活就在我们身边。有些同学家里电灯彻夜不熄、冰箱里塞满了乱七八糟的东西、夏天整日地开着空调，这些显然都是对社会资源的极大浪费。你可知道：每节约1度电，就能减少1公斤二氧化碳排放，夏天空调调高一度，就可节省10%的能耗;用节能灯替换白炽灯，产生的温室气体将减少4倍。只要你注意生活中的点点滴滴，就会发现原来保护环境，创建绿色家园是如此简单：如果你能弯腰拣起地上的纸屑，生活就会多一份清洁;如果你能给小树浇一次水，这个世界就会多一分绿意!老师，同学们，创建美丽的河间，打造幸福的家园。有你的一份责任，也有我的一份责任。在此我向全体老师同学们发出以下倡议：</w:t>
      </w:r>
    </w:p>
    <w:p>
      <w:pPr>
        <w:ind w:left="0" w:right="0" w:firstLine="560"/>
        <w:spacing w:before="450" w:after="450" w:line="312" w:lineRule="auto"/>
      </w:pPr>
      <w:r>
        <w:rPr>
          <w:rFonts w:ascii="宋体" w:hAnsi="宋体" w:eastAsia="宋体" w:cs="宋体"/>
          <w:color w:val="000"/>
          <w:sz w:val="28"/>
          <w:szCs w:val="28"/>
        </w:rPr>
        <w:t xml:space="preserve">1、让我们节约用电，养成随手关灯的好习惯;电脑用完及时关闭;夏天尽量少开空调;</w:t>
      </w:r>
    </w:p>
    <w:p>
      <w:pPr>
        <w:ind w:left="0" w:right="0" w:firstLine="560"/>
        <w:spacing w:before="450" w:after="450" w:line="312" w:lineRule="auto"/>
      </w:pPr>
      <w:r>
        <w:rPr>
          <w:rFonts w:ascii="宋体" w:hAnsi="宋体" w:eastAsia="宋体" w:cs="宋体"/>
          <w:color w:val="000"/>
          <w:sz w:val="28"/>
          <w:szCs w:val="28"/>
        </w:rPr>
        <w:t xml:space="preserve">2、让我们树立健康生活理念，多跑步、多骑自行车。</w:t>
      </w:r>
    </w:p>
    <w:p>
      <w:pPr>
        <w:ind w:left="0" w:right="0" w:firstLine="560"/>
        <w:spacing w:before="450" w:after="450" w:line="312" w:lineRule="auto"/>
      </w:pPr>
      <w:r>
        <w:rPr>
          <w:rFonts w:ascii="宋体" w:hAnsi="宋体" w:eastAsia="宋体" w:cs="宋体"/>
          <w:color w:val="000"/>
          <w:sz w:val="28"/>
          <w:szCs w:val="28"/>
        </w:rPr>
        <w:t xml:space="preserve">3、节约用水，爱惜粮食，珍惜每一个人的劳动成果。</w:t>
      </w:r>
    </w:p>
    <w:p>
      <w:pPr>
        <w:ind w:left="0" w:right="0" w:firstLine="560"/>
        <w:spacing w:before="450" w:after="450" w:line="312" w:lineRule="auto"/>
      </w:pPr>
      <w:r>
        <w:rPr>
          <w:rFonts w:ascii="宋体" w:hAnsi="宋体" w:eastAsia="宋体" w:cs="宋体"/>
          <w:color w:val="000"/>
          <w:sz w:val="28"/>
          <w:szCs w:val="28"/>
        </w:rPr>
        <w:t xml:space="preserve">我相信，低碳环保的生活一定会让你感到充实而有意义。思想是行动的先导，只有从思想上真正树立起节约的意识，才能使节能低碳成为我们日常生活中主动、自觉的行为。同学们，让我们行动起来吧!从我做起，从现在做起，人人争做绿色的使者，构建属于我们的绿色家园吧!付出必有汇报，当绿色成为四季的主题时，环境回馈给我们的，必然是身心的愉悦和无限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大学生生态文明演讲稿题目篇十八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今天演讲的题目是《面朝小庙，春暖花开》。</w:t>
      </w:r>
    </w:p>
    <w:p>
      <w:pPr>
        <w:ind w:left="0" w:right="0" w:firstLine="560"/>
        <w:spacing w:before="450" w:after="450" w:line="312" w:lineRule="auto"/>
      </w:pPr>
      <w:r>
        <w:rPr>
          <w:rFonts w:ascii="宋体" w:hAnsi="宋体" w:eastAsia="宋体" w:cs="宋体"/>
          <w:color w:val="000"/>
          <w:sz w:val="28"/>
          <w:szCs w:val="28"/>
        </w:rPr>
        <w:t xml:space="preserve">伴着新世纪迈着希望的脚步，作为地球村的重要成员，草木葱茏，绿树成荫，鸟语花香，空气清新是我们梦寐以求的家园。地球是人类唯一居住的地方，人类要在地球上安居乐业，就要爱护地球，爱护大自然。可我们凝望地球，凝望我们的家乡——小庙：空气污染严重、土地遭到破坏、我们的乐园——天王山也没能逃过…难道这就是我们赖以生存的家园吗?曾记否，我们的原来生活的环境是那样的美好：茂密的森林和青青的绿草覆盖着大地，清新的空气中瓢着阵阵花香，丰腴的土地和清澈的河水哺育着大地上的生物，鸟儿在树上歌唱，鱼儿在蔚蓝的大海中畅游……</w:t>
      </w:r>
    </w:p>
    <w:p>
      <w:pPr>
        <w:ind w:left="0" w:right="0" w:firstLine="560"/>
        <w:spacing w:before="450" w:after="450" w:line="312" w:lineRule="auto"/>
      </w:pPr>
      <w:r>
        <w:rPr>
          <w:rFonts w:ascii="宋体" w:hAnsi="宋体" w:eastAsia="宋体" w:cs="宋体"/>
          <w:color w:val="000"/>
          <w:sz w:val="28"/>
          <w:szCs w:val="28"/>
        </w:rPr>
        <w:t xml:space="preserve">如今，面对满目疮痍的地球，我们是否应该深深地反思：时代要进步，文明要发展，可是保护生态环境，倡导文明新风已刻不容缓。我们应该积极地，自觉地行动起来，快快加入到生态环境保行动中来。保护环境，建设绿色家园，应从身边的事做起：倡导生态文明，建设绿色家园。就要大力倡导和树立绿色文明理念。将绿色文明当成是人与自然相和谐，从而自觉传播、实践人与自然和谐与共的绿色文明理念。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到那时山不孤独水孤独，所以水绕着山;梦不孤独心孤独，所以梦把心牵住;树不孤独鸟孤独，所以鸟在树上住;让我们共建绿色家园，从小庙的生态环境的实际出发，以人为本，立足自身，点滴做起，在日常生活中厉行节约，防止浪费，珍惜资源，植绿护绿，减少污染，保护生态环境，为人类永续生存与发展尽绵薄之力。只要我们行动起来，我们的天空湛蓝湛蓝，空气清新清新，山野翠绿翠绿，溪流水沟清澈清澈……</w:t>
      </w:r>
    </w:p>
    <w:p>
      <w:pPr>
        <w:ind w:left="0" w:right="0" w:firstLine="560"/>
        <w:spacing w:before="450" w:after="450" w:line="312" w:lineRule="auto"/>
      </w:pPr>
      <w:r>
        <w:rPr>
          <w:rFonts w:ascii="宋体" w:hAnsi="宋体" w:eastAsia="宋体" w:cs="宋体"/>
          <w:color w:val="000"/>
          <w:sz w:val="28"/>
          <w:szCs w:val="28"/>
        </w:rPr>
        <w:t xml:space="preserve">大步向我们走来，草地上逐渐有了点点绿色，莉花、杏花悄悄打开了它的花苞，三月桃花也把它美丽的花朵绽放出来!让人看了感受到了春天带来的勃勃生机。把这美景来维护。我们呼吁，倡导生态文明，建设绿色家园。让我们共同努力，承担起历史赋予的社会责任，为实现人与自然的和谐共处，为创造美好未来做出积极的贡献，让明天更加美好，让我面朝小庙，春暖花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2024-09-20T20:46:11+08:00</dcterms:created>
  <dcterms:modified xsi:type="dcterms:W3CDTF">2024-09-20T20:46:11+08:00</dcterms:modified>
</cp:coreProperties>
</file>

<file path=docProps/custom.xml><?xml version="1.0" encoding="utf-8"?>
<Properties xmlns="http://schemas.openxmlformats.org/officeDocument/2006/custom-properties" xmlns:vt="http://schemas.openxmlformats.org/officeDocument/2006/docPropsVTypes"/>
</file>