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30-在全区安全生产会议上讲话</w:t>
      </w:r>
      <w:bookmarkEnd w:id="1"/>
    </w:p>
    <w:p>
      <w:pPr>
        <w:jc w:val="center"/>
        <w:spacing w:before="0" w:after="450"/>
      </w:pPr>
      <w:r>
        <w:rPr>
          <w:rFonts w:ascii="Arial" w:hAnsi="Arial" w:eastAsia="Arial" w:cs="Arial"/>
          <w:color w:val="999999"/>
          <w:sz w:val="20"/>
          <w:szCs w:val="20"/>
        </w:rPr>
        <w:t xml:space="preserve">来源：网络  作者：落花无言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30-在全区安全生产会议上讲话在全区安全生产会议上的讲话同志们：现在开会。今天这次会议，主要是贯彻落实全市安全生产大排查快整治严执法行动动员大会精神，分析当前形势，对安全生产大排查快整治严执法工作进行再安排、再部署，动员全区上下深刻反思、落...</w:t>
      </w:r>
    </w:p>
    <w:p>
      <w:pPr>
        <w:ind w:left="0" w:right="0" w:firstLine="560"/>
        <w:spacing w:before="450" w:after="450" w:line="312" w:lineRule="auto"/>
      </w:pPr>
      <w:r>
        <w:rPr>
          <w:rFonts w:ascii="宋体" w:hAnsi="宋体" w:eastAsia="宋体" w:cs="宋体"/>
          <w:color w:val="000"/>
          <w:sz w:val="28"/>
          <w:szCs w:val="28"/>
        </w:rPr>
        <w:t xml:space="preserve">30-在全区安全生产会议上讲话</w:t>
      </w:r>
    </w:p>
    <w:p>
      <w:pPr>
        <w:ind w:left="0" w:right="0" w:firstLine="560"/>
        <w:spacing w:before="450" w:after="450" w:line="312" w:lineRule="auto"/>
      </w:pPr>
      <w:r>
        <w:rPr>
          <w:rFonts w:ascii="宋体" w:hAnsi="宋体" w:eastAsia="宋体" w:cs="宋体"/>
          <w:color w:val="000"/>
          <w:sz w:val="28"/>
          <w:szCs w:val="28"/>
        </w:rPr>
        <w:t xml:space="preserve">在全区安全生产会议上的讲话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今天这次会议，主要是贯彻落实全市安全生产大排查快整治严执法行动动员大会精神，分析当前形势，对安全生产大排查快整治严执法工作进行再安排、再部署，动员全区上下深刻反思、落实责任、扎实工作，全力以赴完成各项安全生产任务，坚决打赢安全生产翻身仗。</w:t>
      </w:r>
    </w:p>
    <w:p>
      <w:pPr>
        <w:ind w:left="0" w:right="0" w:firstLine="560"/>
        <w:spacing w:before="450" w:after="450" w:line="312" w:lineRule="auto"/>
      </w:pPr>
      <w:r>
        <w:rPr>
          <w:rFonts w:ascii="宋体" w:hAnsi="宋体" w:eastAsia="宋体" w:cs="宋体"/>
          <w:color w:val="000"/>
          <w:sz w:val="28"/>
          <w:szCs w:val="28"/>
        </w:rPr>
        <w:t xml:space="preserve">出席今天会议的有：区委、区政府领导班子全体成员，区人大主任、区政协主席、区人大常委会副主任、区政协副主席，各街镇党（工）委书记、办事处主任（镇长）、分管负责人、安监办主任，区委各部委、区政府各部门、市驻罗庄各单位、区直各事业单位、各人民团体主要负责人，区安全生产重点企业主要负责人。</w:t>
      </w:r>
    </w:p>
    <w:p>
      <w:pPr>
        <w:ind w:left="0" w:right="0" w:firstLine="560"/>
        <w:spacing w:before="450" w:after="450" w:line="312" w:lineRule="auto"/>
      </w:pPr>
      <w:r>
        <w:rPr>
          <w:rFonts w:ascii="宋体" w:hAnsi="宋体" w:eastAsia="宋体" w:cs="宋体"/>
          <w:color w:val="000"/>
          <w:sz w:val="28"/>
          <w:szCs w:val="28"/>
        </w:rPr>
        <w:t xml:space="preserve">下面，会议进行第一项：请副区长***同志传达区政府《关于采取有力措施打好安全生产翻身仗的意见》。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会议进行第二项：请区人大、区政协、区纪委、区法院、区检察院、罗庄公安分局领导同志讲话。</w:t>
      </w:r>
    </w:p>
    <w:p>
      <w:pPr>
        <w:ind w:left="0" w:right="0" w:firstLine="560"/>
        <w:spacing w:before="450" w:after="450" w:line="312" w:lineRule="auto"/>
      </w:pPr>
      <w:r>
        <w:rPr>
          <w:rFonts w:ascii="宋体" w:hAnsi="宋体" w:eastAsia="宋体" w:cs="宋体"/>
          <w:color w:val="000"/>
          <w:sz w:val="28"/>
          <w:szCs w:val="28"/>
        </w:rPr>
        <w:t xml:space="preserve">请区人大***主任讲话；</w:t>
      </w:r>
    </w:p>
    <w:p>
      <w:pPr>
        <w:ind w:left="0" w:right="0" w:firstLine="560"/>
        <w:spacing w:before="450" w:after="450" w:line="312" w:lineRule="auto"/>
      </w:pPr>
      <w:r>
        <w:rPr>
          <w:rFonts w:ascii="宋体" w:hAnsi="宋体" w:eastAsia="宋体" w:cs="宋体"/>
          <w:color w:val="000"/>
          <w:sz w:val="28"/>
          <w:szCs w:val="28"/>
        </w:rPr>
        <w:t xml:space="preserve">请区政协***主席讲话；</w:t>
      </w:r>
    </w:p>
    <w:p>
      <w:pPr>
        <w:ind w:left="0" w:right="0" w:firstLine="560"/>
        <w:spacing w:before="450" w:after="450" w:line="312" w:lineRule="auto"/>
      </w:pPr>
      <w:r>
        <w:rPr>
          <w:rFonts w:ascii="宋体" w:hAnsi="宋体" w:eastAsia="宋体" w:cs="宋体"/>
          <w:color w:val="000"/>
          <w:sz w:val="28"/>
          <w:szCs w:val="28"/>
        </w:rPr>
        <w:t xml:space="preserve">请区纪委***书记讲话；</w:t>
      </w:r>
    </w:p>
    <w:p>
      <w:pPr>
        <w:ind w:left="0" w:right="0" w:firstLine="560"/>
        <w:spacing w:before="450" w:after="450" w:line="312" w:lineRule="auto"/>
      </w:pPr>
      <w:r>
        <w:rPr>
          <w:rFonts w:ascii="宋体" w:hAnsi="宋体" w:eastAsia="宋体" w:cs="宋体"/>
          <w:color w:val="000"/>
          <w:sz w:val="28"/>
          <w:szCs w:val="28"/>
        </w:rPr>
        <w:t xml:space="preserve">请区法院***院长讲话；</w:t>
      </w:r>
    </w:p>
    <w:p>
      <w:pPr>
        <w:ind w:left="0" w:right="0" w:firstLine="560"/>
        <w:spacing w:before="450" w:after="450" w:line="312" w:lineRule="auto"/>
      </w:pPr>
      <w:r>
        <w:rPr>
          <w:rFonts w:ascii="宋体" w:hAnsi="宋体" w:eastAsia="宋体" w:cs="宋体"/>
          <w:color w:val="000"/>
          <w:sz w:val="28"/>
          <w:szCs w:val="28"/>
        </w:rPr>
        <w:t xml:space="preserve">请区检察院***检察长讲话；</w:t>
      </w:r>
    </w:p>
    <w:p>
      <w:pPr>
        <w:ind w:left="0" w:right="0" w:firstLine="560"/>
        <w:spacing w:before="450" w:after="450" w:line="312" w:lineRule="auto"/>
      </w:pPr>
      <w:r>
        <w:rPr>
          <w:rFonts w:ascii="宋体" w:hAnsi="宋体" w:eastAsia="宋体" w:cs="宋体"/>
          <w:color w:val="000"/>
          <w:sz w:val="28"/>
          <w:szCs w:val="28"/>
        </w:rPr>
        <w:t xml:space="preserve">请罗庄公安分局***局长讲话。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会议进行第三项：表态发言。</w:t>
      </w:r>
    </w:p>
    <w:p>
      <w:pPr>
        <w:ind w:left="0" w:right="0" w:firstLine="560"/>
        <w:spacing w:before="450" w:after="450" w:line="312" w:lineRule="auto"/>
      </w:pPr>
      <w:r>
        <w:rPr>
          <w:rFonts w:ascii="宋体" w:hAnsi="宋体" w:eastAsia="宋体" w:cs="宋体"/>
          <w:color w:val="000"/>
          <w:sz w:val="28"/>
          <w:szCs w:val="28"/>
        </w:rPr>
        <w:t xml:space="preserve">请罗庄街道发言；</w:t>
      </w:r>
    </w:p>
    <w:p>
      <w:pPr>
        <w:ind w:left="0" w:right="0" w:firstLine="560"/>
        <w:spacing w:before="450" w:after="450" w:line="312" w:lineRule="auto"/>
      </w:pPr>
      <w:r>
        <w:rPr>
          <w:rFonts w:ascii="宋体" w:hAnsi="宋体" w:eastAsia="宋体" w:cs="宋体"/>
          <w:color w:val="000"/>
          <w:sz w:val="28"/>
          <w:szCs w:val="28"/>
        </w:rPr>
        <w:t xml:space="preserve">请傅庄街道发言；</w:t>
      </w:r>
    </w:p>
    <w:p>
      <w:pPr>
        <w:ind w:left="0" w:right="0" w:firstLine="560"/>
        <w:spacing w:before="450" w:after="450" w:line="312" w:lineRule="auto"/>
      </w:pPr>
      <w:r>
        <w:rPr>
          <w:rFonts w:ascii="宋体" w:hAnsi="宋体" w:eastAsia="宋体" w:cs="宋体"/>
          <w:color w:val="000"/>
          <w:sz w:val="28"/>
          <w:szCs w:val="28"/>
        </w:rPr>
        <w:t xml:space="preserve">请区经信局发言；</w:t>
      </w:r>
    </w:p>
    <w:p>
      <w:pPr>
        <w:ind w:left="0" w:right="0" w:firstLine="560"/>
        <w:spacing w:before="450" w:after="450" w:line="312" w:lineRule="auto"/>
      </w:pPr>
      <w:r>
        <w:rPr>
          <w:rFonts w:ascii="宋体" w:hAnsi="宋体" w:eastAsia="宋体" w:cs="宋体"/>
          <w:color w:val="000"/>
          <w:sz w:val="28"/>
          <w:szCs w:val="28"/>
        </w:rPr>
        <w:t xml:space="preserve">请区住建局发言；</w:t>
      </w:r>
    </w:p>
    <w:p>
      <w:pPr>
        <w:ind w:left="0" w:right="0" w:firstLine="560"/>
        <w:spacing w:before="450" w:after="450" w:line="312" w:lineRule="auto"/>
      </w:pPr>
      <w:r>
        <w:rPr>
          <w:rFonts w:ascii="宋体" w:hAnsi="宋体" w:eastAsia="宋体" w:cs="宋体"/>
          <w:color w:val="000"/>
          <w:sz w:val="28"/>
          <w:szCs w:val="28"/>
        </w:rPr>
        <w:t xml:space="preserve">请区安监局发言；</w:t>
      </w:r>
    </w:p>
    <w:p>
      <w:pPr>
        <w:ind w:left="0" w:right="0" w:firstLine="560"/>
        <w:spacing w:before="450" w:after="450" w:line="312" w:lineRule="auto"/>
      </w:pPr>
      <w:r>
        <w:rPr>
          <w:rFonts w:ascii="宋体" w:hAnsi="宋体" w:eastAsia="宋体" w:cs="宋体"/>
          <w:color w:val="000"/>
          <w:sz w:val="28"/>
          <w:szCs w:val="28"/>
        </w:rPr>
        <w:t xml:space="preserve">请区质监局发言；</w:t>
      </w:r>
    </w:p>
    <w:p>
      <w:pPr>
        <w:ind w:left="0" w:right="0" w:firstLine="560"/>
        <w:spacing w:before="450" w:after="450" w:line="312" w:lineRule="auto"/>
      </w:pPr>
      <w:r>
        <w:rPr>
          <w:rFonts w:ascii="宋体" w:hAnsi="宋体" w:eastAsia="宋体" w:cs="宋体"/>
          <w:color w:val="000"/>
          <w:sz w:val="28"/>
          <w:szCs w:val="28"/>
        </w:rPr>
        <w:t xml:space="preserve">请罗庄国土分局发言；</w:t>
      </w:r>
    </w:p>
    <w:p>
      <w:pPr>
        <w:ind w:left="0" w:right="0" w:firstLine="560"/>
        <w:spacing w:before="450" w:after="450" w:line="312" w:lineRule="auto"/>
      </w:pPr>
      <w:r>
        <w:rPr>
          <w:rFonts w:ascii="宋体" w:hAnsi="宋体" w:eastAsia="宋体" w:cs="宋体"/>
          <w:color w:val="000"/>
          <w:sz w:val="28"/>
          <w:szCs w:val="28"/>
        </w:rPr>
        <w:t xml:space="preserve">请罗庄交通分局发言；</w:t>
      </w:r>
    </w:p>
    <w:p>
      <w:pPr>
        <w:ind w:left="0" w:right="0" w:firstLine="560"/>
        <w:spacing w:before="450" w:after="450" w:line="312" w:lineRule="auto"/>
      </w:pPr>
      <w:r>
        <w:rPr>
          <w:rFonts w:ascii="宋体" w:hAnsi="宋体" w:eastAsia="宋体" w:cs="宋体"/>
          <w:color w:val="000"/>
          <w:sz w:val="28"/>
          <w:szCs w:val="28"/>
        </w:rPr>
        <w:t xml:space="preserve">请罗庄消防大队发言；</w:t>
      </w:r>
    </w:p>
    <w:p>
      <w:pPr>
        <w:ind w:left="0" w:right="0" w:firstLine="560"/>
        <w:spacing w:before="450" w:after="450" w:line="312" w:lineRule="auto"/>
      </w:pPr>
      <w:r>
        <w:rPr>
          <w:rFonts w:ascii="宋体" w:hAnsi="宋体" w:eastAsia="宋体" w:cs="宋体"/>
          <w:color w:val="000"/>
          <w:sz w:val="28"/>
          <w:szCs w:val="28"/>
        </w:rPr>
        <w:t xml:space="preserve">请恒昌焦化发言。</w:t>
      </w:r>
    </w:p>
    <w:p>
      <w:pPr>
        <w:ind w:left="0" w:right="0" w:firstLine="560"/>
        <w:spacing w:before="450" w:after="450" w:line="312" w:lineRule="auto"/>
      </w:pPr>
      <w:r>
        <w:rPr>
          <w:rFonts w:ascii="宋体" w:hAnsi="宋体" w:eastAsia="宋体" w:cs="宋体"/>
          <w:color w:val="000"/>
          <w:sz w:val="28"/>
          <w:szCs w:val="28"/>
        </w:rPr>
        <w:t xml:space="preserve">会议进行第四项：请区委副书记、区长***同志部署安排全区安全生产工作。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区长客观分析了当前全区安全生产形势，对今年的工作进行了全面安排部署，目标明确、重点突出、措施有力，大家要认真学习领会，切实抓好贯彻落实；***区长传达了《关于采取有力措施打好安全生产翻身仗的意见》；区人大、区政协、区纪委、区法院、区检察院、罗庄公安分局领导同志讲了意见，有关部门、部分街镇和重点企业代表作了表态发言，都讲得很好，体现了认真坚决的态度、敢于担当的精神和务实肯干的作风。希望各级各部门要以此为契机，进一步明确任务、狠抓落实，一诺千金、说到做到，以实实在在的工作成效取信于民，坚决扭转安全生产工作的被动局面。下面，我再强调三个方面的问题。</w:t>
      </w:r>
    </w:p>
    <w:p>
      <w:pPr>
        <w:ind w:left="0" w:right="0" w:firstLine="560"/>
        <w:spacing w:before="450" w:after="450" w:line="312" w:lineRule="auto"/>
      </w:pPr>
      <w:r>
        <w:rPr>
          <w:rFonts w:ascii="宋体" w:hAnsi="宋体" w:eastAsia="宋体" w:cs="宋体"/>
          <w:color w:val="000"/>
          <w:sz w:val="28"/>
          <w:szCs w:val="28"/>
        </w:rPr>
        <w:t xml:space="preserve">第一、高度重视，坚决扭转安全生产被动局面。</w:t>
      </w:r>
    </w:p>
    <w:p>
      <w:pPr>
        <w:ind w:left="0" w:right="0" w:firstLine="560"/>
        <w:spacing w:before="450" w:after="450" w:line="312" w:lineRule="auto"/>
      </w:pPr>
      <w:r>
        <w:rPr>
          <w:rFonts w:ascii="宋体" w:hAnsi="宋体" w:eastAsia="宋体" w:cs="宋体"/>
          <w:color w:val="000"/>
          <w:sz w:val="28"/>
          <w:szCs w:val="28"/>
        </w:rPr>
        <w:t xml:space="preserve">安全生产事关人民生命财产安全，事关经济健康可持续发展，事关社会和谐稳定，事关党委政府形象，任何时候都不能有半点麻痹、半点松懈。全区上下必须切实提高思想认识，坚决把安全生产挺在前面。一要增强紧迫感。x年，我区发生了一系列安全事故，在这次全市安全生产会议上，罗庄、兰陵、平邑作为安全生产后进县区作了表态发言。之所以出现被动局面，客观上讲，我区是传统工业区，区内企业多，一些工厂的设备老化，有的得不到及时改造，造成安全隐患多。但问题不仅在客观上，更重要的是主观原因，在认识上、措施上、落实上还存在很大差距，很多事故的发生可以说是偶然当中有必然，天灾里面有人祸。因此，我们必须要以等不起的紧迫感和强烈的担当意识，扎实解决安全生产存在的隐患问题，坚决遏制事故频发的不利局面。要坚决摒弃侥幸麻痹心理，工作不能仅靠开会部署、靠下通知部署，平邑12.25矿难之前也下通知了，10月22日下通知停产整顿，但因没落实到位，才导致事故的发生。我们一定要吸取教训，看一看工作是不是都落实到位了，各项部署是不是都做实做深做细了，多找主观原因，少找客观理由。要坚决制止推诿扯皮问题，谁的职责谁负责，谁推诿扯皮就要严肃处理谁。二要增强压力感。发展是第一要务，特别是在新常态下，我区转型发展的任务很重。但我们在千方百计谋发展的同时，绝不能忽视了安全生产这个前提。不出安全问题，则能赢得发展的先机，抢得发展的主动权。所以，我们一定要把抓发展与抓安全生产紧密结合起来，两手都要硬，抓好抓实，为促进全区经济发展和社会稳定创造一个好的环境。三要增强责任感。在安全生产问题上，市、区多次召开会议进行安排部署，这项工作带有长期性、反复性和顽固性，决不能想抓就抓，更不能三天打鱼两天晒网。目前，我们的安全检查还远没有做到“全覆盖、零容忍、严执法、重实效”的地步，还存在盲区、死角和隐患。这就要求我们必须要强化底线思维和红线意识，正确处理好当前与长远的关系，建立健全长效机制，警钟长鸣、常抓不懈，实现长治久安。</w:t>
      </w:r>
    </w:p>
    <w:p>
      <w:pPr>
        <w:ind w:left="0" w:right="0" w:firstLine="560"/>
        <w:spacing w:before="450" w:after="450" w:line="312" w:lineRule="auto"/>
      </w:pPr>
      <w:r>
        <w:rPr>
          <w:rFonts w:ascii="宋体" w:hAnsi="宋体" w:eastAsia="宋体" w:cs="宋体"/>
          <w:color w:val="000"/>
          <w:sz w:val="28"/>
          <w:szCs w:val="28"/>
        </w:rPr>
        <w:t xml:space="preserve">第二、发扬严实作风，坚决把安全生产责任挺在前面。</w:t>
      </w:r>
    </w:p>
    <w:p>
      <w:pPr>
        <w:ind w:left="0" w:right="0" w:firstLine="560"/>
        <w:spacing w:before="450" w:after="450" w:line="312" w:lineRule="auto"/>
      </w:pPr>
      <w:r>
        <w:rPr>
          <w:rFonts w:ascii="宋体" w:hAnsi="宋体" w:eastAsia="宋体" w:cs="宋体"/>
          <w:color w:val="000"/>
          <w:sz w:val="28"/>
          <w:szCs w:val="28"/>
        </w:rPr>
        <w:t xml:space="preserve">对今后一段时期的安全生产工作，总的目标要求是：x年狠抓安全生产基层基础，最大限度遏制事故发生，力争安全生产在考核指标上达到全市前列，x年继续发力，x年进入全市最前列，争取省级先进。要按照这一目标要求制定方案、抓好落实，进一步强化各方面的责任，形成齐抓共管的合力。一要严格落实好属地管理责任。安全监督责任是各级党委政府的重要责任，安全生产监管责任的落实，要做到横到边、纵到底、全覆盖、无遗漏，谁的问题谁解决，谁出了问题谁承担相应的责任。各街镇必须清醒认识安全生产工作所面临的新形势、新任务和新要求，深刻汲取教训，做到守土有责、守土尽责，对辖区内的各类安全监管，要经常抓、抓经常，切实履行好属地管理职责。主要负责同志要切实负起领导责任，千方百计了解安全生产薄弱环节，在实践中找出解决问题的办法，推动责任制落实到位。二要严格落实好部门监管责任。各行业主管部门要按照职责，认真落实“管行业必须管安全、管业务必须管安全、管生产经营必须管安全”的要求，谁主管谁负责，发挥职能作用，对企业安全生产进行监管检查，强化安全生产管理，提高安全生产水平。安监部门要增强责任感和x感，进一步加大行政执法力度，认真做好安全生产排查工作，不管是已经依法关停的企业，还是正常生产的企业，都要进行排查，一个不漏，不能有丝毫含糊。安全隐患整治涉及多个部门，一定要密切配合，特别是高危行业、高危产品的生产，一点安全隐患都不能留，必须坚决整治到位。安全生产培训这项工作由工会牵头，安监等有关部门配合，对职工一个不漏的进行培训，切实提高职工安全意识，教会职工如何防范风险。三要严格落实好企业主体责任。要通过信用挂钩、严管重罚、公开曝光等措施，提高企业履行安全生产责任的主动性和自觉性。在信用挂钩上，要建立安全生产不良信用记录和“黑名单”制度，将企业非法违法行为同项目审批、资金信贷等挂钩，对隐患不整改、连续发生事故的企业要向金融机构通报，限制其融资、贷款、上市，提高企业的违法成本，让安全生产守信企业处处受益、失信企业处处受制。在严管重罚上，对隐患不整改和整改流于形式、走过场的企业，即使没有出事故，也要采取“断筋断骨、一次到位”的严管重罚，真正打在痛处，管出实效。在公开曝光上，对一些安全隐患不处置、发生安全事故的企业，不但要处罚企业和责任人，而且要通过媒体曝光，让他们付出社会信誉的代价。</w:t>
      </w:r>
    </w:p>
    <w:p>
      <w:pPr>
        <w:ind w:left="0" w:right="0" w:firstLine="560"/>
        <w:spacing w:before="450" w:after="450" w:line="312" w:lineRule="auto"/>
      </w:pPr>
      <w:r>
        <w:rPr>
          <w:rFonts w:ascii="宋体" w:hAnsi="宋体" w:eastAsia="宋体" w:cs="宋体"/>
          <w:color w:val="000"/>
          <w:sz w:val="28"/>
          <w:szCs w:val="28"/>
        </w:rPr>
        <w:t xml:space="preserve">第三、严督实查，坚决把安全生产措施落到实处。</w:t>
      </w:r>
    </w:p>
    <w:p>
      <w:pPr>
        <w:ind w:left="0" w:right="0" w:firstLine="560"/>
        <w:spacing w:before="450" w:after="450" w:line="312" w:lineRule="auto"/>
      </w:pPr>
      <w:r>
        <w:rPr>
          <w:rFonts w:ascii="宋体" w:hAnsi="宋体" w:eastAsia="宋体" w:cs="宋体"/>
          <w:color w:val="000"/>
          <w:sz w:val="28"/>
          <w:szCs w:val="28"/>
        </w:rPr>
        <w:t xml:space="preserve">加强安全生产工作，关键在于狠抓落实。各级各有关部门要力戒形式主义，用实功、出实招、求实效，迅速扭转安全生产被动局面。一要认真制定目标措施。要按照这次会议的要求，设好目标、强化措施、抓好落实。各街镇、各有关部门要于***日前，将贯彻落实会议的具体方案报到区委、区政府，并同时报区安监局，安监局负责把关并承担相应责任。要看态度是不是认真、方案实不实、内容合不合适，对认识不到位、措施不到位的要打回去、重新报。二要严格督导考核。要把安全生产工作纳入区委区政府大督查范围之内，对相关部门进行考核并实行“一票否决”。区委将定期召开常委会，听取安全生产情况汇报。要建立严密的责任体系，反复抓落实，事故隐患汇总表要落实到人到事，安全隐患要逐步落实到人，主体一定要明确，出了事要找准责任人打板子。三要形成工作合力。各相关单位要讲政治顾大局，切实负起责任，形成合力。安全生产工作关系人民群众生命财产，涉及方方面面，是一项系统工程，单靠一个部门的力量很难做好。各相关部门要站在对党负责，对人民负责的高度，既各负其责，又密切配合，共同把这项工作做好。</w:t>
      </w:r>
    </w:p>
    <w:p>
      <w:pPr>
        <w:ind w:left="0" w:right="0" w:firstLine="560"/>
        <w:spacing w:before="450" w:after="450" w:line="312" w:lineRule="auto"/>
      </w:pPr>
      <w:r>
        <w:rPr>
          <w:rFonts w:ascii="宋体" w:hAnsi="宋体" w:eastAsia="宋体" w:cs="宋体"/>
          <w:color w:val="000"/>
          <w:sz w:val="28"/>
          <w:szCs w:val="28"/>
        </w:rPr>
        <w:t xml:space="preserve">同志们，做好安全生产工作，是对各级领导班子和领导干部践行“x”的现实检验。全区上下要用铁的手腕抓安全，用铁的规章促安全，用铁的纪律管安全，把问题想得更细一点，把功夫下得更深一点，把工作抓得更实一点，严防各类安全生产事故的发生，向上级、向全区群众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2024-11-10T23:29:53+08:00</dcterms:created>
  <dcterms:modified xsi:type="dcterms:W3CDTF">2024-11-10T23:29:53+08:00</dcterms:modified>
</cp:coreProperties>
</file>

<file path=docProps/custom.xml><?xml version="1.0" encoding="utf-8"?>
<Properties xmlns="http://schemas.openxmlformats.org/officeDocument/2006/custom-properties" xmlns:vt="http://schemas.openxmlformats.org/officeDocument/2006/docPropsVTypes"/>
</file>