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2024年个人晋升述职报告(19篇)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个人晋升述职报告篇一前台是展示公司的形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个人晋升述职报告篇二</w:t>
      </w:r>
    </w:p>
    <w:p>
      <w:pPr>
        <w:ind w:left="0" w:right="0" w:firstLine="560"/>
        <w:spacing w:before="450" w:after="450" w:line="312" w:lineRule="auto"/>
      </w:pPr>
      <w:r>
        <w:rPr>
          <w:rFonts w:ascii="宋体" w:hAnsi="宋体" w:eastAsia="宋体" w:cs="宋体"/>
          <w:color w:val="000"/>
          <w:sz w:val="28"/>
          <w:szCs w:val="28"/>
        </w:rPr>
        <w:t xml:space="preserve">本人王曙光，1971年7月出生， 1990年8月分配于西峡回车杜店小学，20xx年取得河南教育学院大专学历。20xx年1月晋升为小学一级教师。现将任职以来，近六年的工作情况做以总结。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20xx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个人晋升述职报告篇三</w:t>
      </w:r>
    </w:p>
    <w:p>
      <w:pPr>
        <w:ind w:left="0" w:right="0" w:firstLine="560"/>
        <w:spacing w:before="450" w:after="450" w:line="312" w:lineRule="auto"/>
      </w:pPr>
      <w:r>
        <w:rPr>
          <w:rFonts w:ascii="宋体" w:hAnsi="宋体" w:eastAsia="宋体" w:cs="宋体"/>
          <w:color w:val="000"/>
          <w:sz w:val="28"/>
          <w:szCs w:val="28"/>
        </w:rPr>
        <w:t xml:space="preserve">在职责上勤奋努力。回顾一年来的自身工作。我主要是：</w:t>
      </w:r>
    </w:p>
    <w:p>
      <w:pPr>
        <w:ind w:left="0" w:right="0" w:firstLine="560"/>
        <w:spacing w:before="450" w:after="450" w:line="312" w:lineRule="auto"/>
      </w:pPr>
      <w:r>
        <w:rPr>
          <w:rFonts w:ascii="宋体" w:hAnsi="宋体" w:eastAsia="宋体" w:cs="宋体"/>
          <w:color w:val="000"/>
          <w:sz w:val="28"/>
          <w:szCs w:val="28"/>
        </w:rPr>
        <w:t xml:space="preserve">注重工作的力。把握好工作规律，工作有条不紊地。常规性工作和突击性工作相，统筹兼顾。工作的和任务后就不停留在号召和被动应付上，而是抓，一年来的工作和本院催办的情况。在三民工程活动中工作组周家乡宋家村，参加每月10号的民情沟通日活动，对该村资料台帐建设建言献策，工作进展。沟通，下情上达。乡里在三民工程物质建设上遇到，寻求市中院支持，多次后，为宋家村用于购置电脑和投影机的8000元款项到位。周家乡党委非常满意，党委书记带上我到市法院表示感谢。今年，在8名公务员考核录用上克服人多分散的矛盾，抓紧工作，节约开支办事。在科级非职务办理过程中，基础工作，程序，材料详实，与区委组织部汇报沟通，思想工作到位，地了8名同志的主任科员的任职和3名副主任科员的材料报送了20名同志的法官等级和警衔，123人次的工资和津贴，干部任免12人，3人转正定级，2人的退休手续的办理，38人次的续职等培训。工作涉及到个人利益，排查，公开公示，漏、错。率先在全市法院政治处自身的力量了全省新的人事信息系统安装录入工作，的做法在省高院《政工院园地》予以刊登。与此表彰奖励和教育活动等工作。县联动竞争性选拔干部工作中动员，使我院符合参加，组织挑选。组织学习型党组织建设。在由区委宣传部前头，区委组织部、区机关工委的批学习型党组织建设情况抽查中，了肯定，被列为建设学习型党组织工作六个好的，通报表扬。</w:t>
      </w:r>
    </w:p>
    <w:p>
      <w:pPr>
        <w:ind w:left="0" w:right="0" w:firstLine="560"/>
        <w:spacing w:before="450" w:after="450" w:line="312" w:lineRule="auto"/>
      </w:pPr>
      <w:r>
        <w:rPr>
          <w:rFonts w:ascii="宋体" w:hAnsi="宋体" w:eastAsia="宋体" w:cs="宋体"/>
          <w:color w:val="000"/>
          <w:sz w:val="28"/>
          <w:szCs w:val="28"/>
        </w:rPr>
        <w:t xml:space="preserve">高昂的工作姿态。在法院综合工作20足年余，任政治处主任也7年有余。在岗位过长，总会有惰性。一直能够的心态投入到工作当中去。其主要的原因，工作的性高。能够把工己任。工作长说明了更多的组织培养，，唯有工作才是对组织的最好回报;在工作长，能够积累更的工作经验，工作更能够游刃有余，能够把工作任务得更快;私心杂念少，社会应酬不多，能够静得下心来工作，能够有精力工作，能够有心思去工作，而不会患得患失，斤斤计较，感到有吃亏，感到组织上有亏待;工作的乐趣，的。人在为生计奔波发愁时而一份稳定的职业，倍感珍惜，投入。在的工作当中细致不应付。讲求工作，谋划在前，经常加班加点已融入日常生活中。</w:t>
      </w:r>
    </w:p>
    <w:p>
      <w:pPr>
        <w:ind w:left="0" w:right="0" w:firstLine="560"/>
        <w:spacing w:before="450" w:after="450" w:line="312" w:lineRule="auto"/>
      </w:pPr>
      <w:r>
        <w:rPr>
          <w:rFonts w:ascii="宋体" w:hAnsi="宋体" w:eastAsia="宋体" w:cs="宋体"/>
          <w:color w:val="000"/>
          <w:sz w:val="28"/>
          <w:szCs w:val="28"/>
        </w:rPr>
        <w:t xml:space="preserve">在干部队伍建设上，能够与党组舆论同声，行动同拍。对队伍中的思想波动，能够和党组一班人合力合拍，协助院长谈心交心，做思想工作，化解矛盾，怨气。在经济责任审计等涉及法院全局干部选拔任用组织谈话中，能够从班子团结，法院整体形象，有利于干部成长的角度谈看法，谈情况，谈建议。在涉及人事、表彰奖励、教育培训，能够原则和标准，工作实绩，不搞亲亲疏疏，不做交易，公道正派。</w:t>
      </w:r>
    </w:p>
    <w:p>
      <w:pPr>
        <w:ind w:left="0" w:right="0" w:firstLine="560"/>
        <w:spacing w:before="450" w:after="450" w:line="312" w:lineRule="auto"/>
      </w:pPr>
      <w:r>
        <w:rPr>
          <w:rFonts w:ascii="宋体" w:hAnsi="宋体" w:eastAsia="宋体" w:cs="宋体"/>
          <w:color w:val="000"/>
          <w:sz w:val="28"/>
          <w:szCs w:val="28"/>
        </w:rPr>
        <w:t xml:space="preserve">二、的主要问题</w:t>
      </w:r>
    </w:p>
    <w:p>
      <w:pPr>
        <w:ind w:left="0" w:right="0" w:firstLine="560"/>
        <w:spacing w:before="450" w:after="450" w:line="312" w:lineRule="auto"/>
      </w:pPr>
      <w:r>
        <w:rPr>
          <w:rFonts w:ascii="宋体" w:hAnsi="宋体" w:eastAsia="宋体" w:cs="宋体"/>
          <w:color w:val="000"/>
          <w:sz w:val="28"/>
          <w:szCs w:val="28"/>
        </w:rPr>
        <w:t xml:space="preserve">应该说的工作努力的，在工作的定位上追求从要求向更高的层次描绘，考虑工作在前、细致，注重工作的力，也了的。也清醒地看到有不少的问题和。主要在四个：</w:t>
      </w:r>
    </w:p>
    <w:p>
      <w:pPr>
        <w:ind w:left="0" w:right="0" w:firstLine="560"/>
        <w:spacing w:before="450" w:after="450" w:line="312" w:lineRule="auto"/>
      </w:pPr>
      <w:r>
        <w:rPr>
          <w:rFonts w:ascii="宋体" w:hAnsi="宋体" w:eastAsia="宋体" w:cs="宋体"/>
          <w:color w:val="000"/>
          <w:sz w:val="28"/>
          <w:szCs w:val="28"/>
        </w:rPr>
        <w:t xml:space="preserve">在与班子之间汇报、沟通、交流思想、工作少。政工工作是政治处的职能工作，但上是法院的一项全局性的工作。当前在新的下法院的队伍建设的任务越来越重，要求越来越高，越来越多样，政工是主力军，但仅仅靠政工单打独斗是做不好工作的，更需要举全院之力。这就对政工要汇报、沟通、交流支持上了要求。而在点上我做的很，关起门来干事，交流、沟通、汇报少。</w:t>
      </w:r>
    </w:p>
    <w:p>
      <w:pPr>
        <w:ind w:left="0" w:right="0" w:firstLine="560"/>
        <w:spacing w:before="450" w:after="450" w:line="312" w:lineRule="auto"/>
      </w:pPr>
      <w:r>
        <w:rPr>
          <w:rFonts w:ascii="宋体" w:hAnsi="宋体" w:eastAsia="宋体" w:cs="宋体"/>
          <w:color w:val="000"/>
          <w:sz w:val="28"/>
          <w:szCs w:val="28"/>
        </w:rPr>
        <w:t xml:space="preserve">在新的下如何创新思想政治工作办法不多、思路不宽。思想政治工作中的新问题，创新思想政治工作方法不活，路子不宽，载体不多，内容不新，地、前瞻性工作，更多的是停留在按部就班，以日常工作任务为主。思想政治工作不活跃，性不强，收到的不。发掘先进、总结经验、弘扬典型，如何营造向上、奋发争先，怀有强烈的集体荣誉感和工作责任心的还做得。</w:t>
      </w:r>
    </w:p>
    <w:p>
      <w:pPr>
        <w:ind w:left="0" w:right="0" w:firstLine="560"/>
        <w:spacing w:before="450" w:after="450" w:line="312" w:lineRule="auto"/>
      </w:pPr>
      <w:r>
        <w:rPr>
          <w:rFonts w:ascii="宋体" w:hAnsi="宋体" w:eastAsia="宋体" w:cs="宋体"/>
          <w:color w:val="000"/>
          <w:sz w:val="28"/>
          <w:szCs w:val="28"/>
        </w:rPr>
        <w:t xml:space="preserve">在队伍建设中有畏难情绪，感觉大。新下队伍建设的难度加大，工作是务虚来的，现在审判工作的任务非常艰巨。在的情况下再把务虚的工作布置下去很容易流于，的难度比以往大，很有畏难情绪。现在上面部署的工作越来越多，而且上面的分工细，上头千条线，下面一根针，二个人要应对上面那么多的事情，感觉到。</w:t>
      </w:r>
    </w:p>
    <w:p>
      <w:pPr>
        <w:ind w:left="0" w:right="0" w:firstLine="560"/>
        <w:spacing w:before="450" w:after="450" w:line="312" w:lineRule="auto"/>
      </w:pPr>
      <w:r>
        <w:rPr>
          <w:rFonts w:ascii="宋体" w:hAnsi="宋体" w:eastAsia="宋体" w:cs="宋体"/>
          <w:color w:val="000"/>
          <w:sz w:val="28"/>
          <w:szCs w:val="28"/>
        </w:rPr>
        <w:t xml:space="preserve">三、 今后的努力方向</w:t>
      </w:r>
    </w:p>
    <w:p>
      <w:pPr>
        <w:ind w:left="0" w:right="0" w:firstLine="560"/>
        <w:spacing w:before="450" w:after="450" w:line="312" w:lineRule="auto"/>
      </w:pPr>
      <w:r>
        <w:rPr>
          <w:rFonts w:ascii="宋体" w:hAnsi="宋体" w:eastAsia="宋体" w:cs="宋体"/>
          <w:color w:val="000"/>
          <w:sz w:val="28"/>
          <w:szCs w:val="28"/>
        </w:rPr>
        <w:t xml:space="preserve">上述问题和根源，今后的整改措施主要是拉高标杆追赶跨越，科学发展争当先锋要求，着力五力建设，即：把创先争优的前提，贯穿解放思想的灵魂;把服务力创先争优的关键，科学发展的实践;把制度力创先争优的基础，深化工作机制的创新;把力创先争优的，务实操作的实效;把免疫力创先争优的保障，体现廉洁从政的要求，在七个深化功夫：</w:t>
      </w:r>
    </w:p>
    <w:p>
      <w:pPr>
        <w:ind w:left="0" w:right="0" w:firstLine="560"/>
        <w:spacing w:before="450" w:after="450" w:line="312" w:lineRule="auto"/>
      </w:pPr>
      <w:r>
        <w:rPr>
          <w:rFonts w:ascii="宋体" w:hAnsi="宋体" w:eastAsia="宋体" w:cs="宋体"/>
          <w:color w:val="000"/>
          <w:sz w:val="28"/>
          <w:szCs w:val="28"/>
        </w:rPr>
        <w:t xml:space="preserve">(一)在勤奋学习，履职的能力上深化功夫。学习是胜任本职工作的内在要求和必由之路。要新的历史条件下的新要求，就要学习，能力和。在学习上要能够静得下心来，挤出，真正把学习当作生活、工作责任、精神追求。学习，坚定理想信念，政治素养，锻炼道德情操，提升思想境界，实践人生追求，履职能力。</w:t>
      </w:r>
    </w:p>
    <w:p>
      <w:pPr>
        <w:ind w:left="0" w:right="0" w:firstLine="560"/>
        <w:spacing w:before="450" w:after="450" w:line="312" w:lineRule="auto"/>
      </w:pPr>
      <w:r>
        <w:rPr>
          <w:rFonts w:ascii="宋体" w:hAnsi="宋体" w:eastAsia="宋体" w:cs="宋体"/>
          <w:color w:val="000"/>
          <w:sz w:val="28"/>
          <w:szCs w:val="28"/>
        </w:rPr>
        <w:t xml:space="preserve">(二)在服务、总揽全能力上深化功夫。要善于从工作考虑和问题，自觉把政工工作置于中去谋划、去安排，的政治方向，政工工作服务、服务审判、服务干警的。</w:t>
      </w:r>
    </w:p>
    <w:p>
      <w:pPr>
        <w:ind w:left="0" w:right="0" w:firstLine="560"/>
        <w:spacing w:before="450" w:after="450" w:line="312" w:lineRule="auto"/>
      </w:pPr>
      <w:r>
        <w:rPr>
          <w:rFonts w:ascii="宋体" w:hAnsi="宋体" w:eastAsia="宋体" w:cs="宋体"/>
          <w:color w:val="000"/>
          <w:sz w:val="28"/>
          <w:szCs w:val="28"/>
        </w:rPr>
        <w:t xml:space="preserve">(三)在善于沟通、的能力上深化功夫。要在实践中养成严谨的工作作风，亲和的人格魅力，较强的表达能力和能力。要在工作中率先垂范，勤勉敬业，一丝不苟，细致，以此工作的感召力。面对工作，努力宁静的心态、从容的心情、理智的头脑和豁达的胸怀。要地总结经验，学会沟通，善于沟通，多请示，多汇报，多做解释工作，努力、理解和支持，工作合力，队伍建设更上一层楼。</w:t>
      </w:r>
    </w:p>
    <w:p>
      <w:pPr>
        <w:ind w:left="0" w:right="0" w:firstLine="560"/>
        <w:spacing w:before="450" w:after="450" w:line="312" w:lineRule="auto"/>
      </w:pPr>
      <w:r>
        <w:rPr>
          <w:rFonts w:ascii="宋体" w:hAnsi="宋体" w:eastAsia="宋体" w:cs="宋体"/>
          <w:color w:val="000"/>
          <w:sz w:val="28"/>
          <w:szCs w:val="28"/>
        </w:rPr>
        <w:t xml:space="preserve">(四)在求真务实、调查的能力上下功夫。政治处主任是班子，但更多的是生产队长，二个人的来说不把高高挂起。，在工作中要付出更大的努力，不摆花架子，不做表面文章，不流于，亲躬亲为，脚踏实地地做工作。，为使工作更有性，更富有实效效性，对工作中孤立就工作而工作，要勤于总结，要善于思考，多搞调研，工作的质量。</w:t>
      </w:r>
    </w:p>
    <w:p>
      <w:pPr>
        <w:ind w:left="0" w:right="0" w:firstLine="560"/>
        <w:spacing w:before="450" w:after="450" w:line="312" w:lineRule="auto"/>
      </w:pPr>
      <w:r>
        <w:rPr>
          <w:rFonts w:ascii="宋体" w:hAnsi="宋体" w:eastAsia="宋体" w:cs="宋体"/>
          <w:color w:val="000"/>
          <w:sz w:val="28"/>
          <w:szCs w:val="28"/>
        </w:rPr>
        <w:t xml:space="preserve">(五)在钻研、胜任本职的能力上深化功夫。在当前工作任务重，要求高，事情多，人员少的情况下如何使工作游刃有余，就要努力：做思想政治工作要活。表彰奖励工作要新，教育培训工作要实。干部任免职级晋升工作要公。法官警衔工资工作要细。考勤绩效考核工作要慎。支部工会工作要勤。</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个人晋升述职报告篇四</w:t>
      </w:r>
    </w:p>
    <w:p>
      <w:pPr>
        <w:ind w:left="0" w:right="0" w:firstLine="560"/>
        <w:spacing w:before="450" w:after="450" w:line="312" w:lineRule="auto"/>
      </w:pPr>
      <w:r>
        <w:rPr>
          <w:rFonts w:ascii="宋体" w:hAnsi="宋体" w:eastAsia="宋体" w:cs="宋体"/>
          <w:color w:val="000"/>
          <w:sz w:val="28"/>
          <w:szCs w:val="28"/>
        </w:rPr>
        <w:t xml:space="preserve">本人王曙光，1971年7月出生， 19__年8月分配于西峡回车杜店小学，20__年取得河南教育学院大专学历。20__年1月晋升为小学一级教师。现将任职以来，近六年的工作情况做以总结。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21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个人晋升述职报告篇五</w:t>
      </w:r>
    </w:p>
    <w:p>
      <w:pPr>
        <w:ind w:left="0" w:right="0" w:firstLine="560"/>
        <w:spacing w:before="450" w:after="450" w:line="312" w:lineRule="auto"/>
      </w:pPr>
      <w:r>
        <w:rPr>
          <w:rFonts w:ascii="宋体" w:hAnsi="宋体" w:eastAsia="宋体" w:cs="宋体"/>
          <w:color w:val="000"/>
          <w:sz w:val="28"/>
          <w:szCs w:val="28"/>
        </w:rPr>
        <w:t xml:space="preserve">一、简要自我介绍﹕ 学历：工作履历 -个性、人生观、价值观、信仰</w:t>
      </w:r>
    </w:p>
    <w:p>
      <w:pPr>
        <w:ind w:left="0" w:right="0" w:firstLine="560"/>
        <w:spacing w:before="450" w:after="450" w:line="312" w:lineRule="auto"/>
      </w:pPr>
      <w:r>
        <w:rPr>
          <w:rFonts w:ascii="宋体" w:hAnsi="宋体" w:eastAsia="宋体" w:cs="宋体"/>
          <w:color w:val="000"/>
          <w:sz w:val="28"/>
          <w:szCs w:val="28"/>
        </w:rPr>
        <w:t xml:space="preserve">1、我认为销售主管应该以销售为主，协助管理。在团队中是一个协调者、目标制定者。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二、职务说明﹕-部门组织图，部门工作说明 -个人执掌，工作重点说明</w:t>
      </w:r>
    </w:p>
    <w:p>
      <w:pPr>
        <w:ind w:left="0" w:right="0" w:firstLine="560"/>
        <w:spacing w:before="450" w:after="450" w:line="312" w:lineRule="auto"/>
      </w:pPr>
      <w:r>
        <w:rPr>
          <w:rFonts w:ascii="宋体" w:hAnsi="宋体" w:eastAsia="宋体" w:cs="宋体"/>
          <w:color w:val="000"/>
          <w:sz w:val="28"/>
          <w:szCs w:val="28"/>
        </w:rPr>
        <w:t xml:space="preserve">2、要做好一位称职的销售主管我认为要做到以下几点：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 的内部浮动利益分配政策部门内部竞争上岗定期考核(负责客户及甲方的交换)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是我司产品本身质量问题，我司将负责免费更换产品，如有必要，以保障业主利益，确保工程的进展;售后对已完成的项目做定期跟踪、回访工程;在维护客户的同事有很深刻的感觉是：我认为其实维护的同时也就等于在开发，利用客户投标信息配合跟进;关注中标项目及未中标项目，关注老客户新开发项目，维护及开发两者相辅相成，只要你被客户所认可，客户主动并且是愿意给你提供有效的项目信息，以及从客户处接触同行，可以加强与行业内同事的信息互动。</w:t>
      </w:r>
    </w:p>
    <w:p>
      <w:pPr>
        <w:ind w:left="0" w:right="0" w:firstLine="560"/>
        <w:spacing w:before="450" w:after="450" w:line="312" w:lineRule="auto"/>
      </w:pPr>
      <w:r>
        <w:rPr>
          <w:rFonts w:ascii="宋体" w:hAnsi="宋体" w:eastAsia="宋体" w:cs="宋体"/>
          <w:color w:val="000"/>
          <w:sz w:val="28"/>
          <w:szCs w:val="28"/>
        </w:rPr>
        <w:t xml:space="preserve">在20xx年个人完成销售合同额780万，送货额765万，回款额775万，回款率100%。从销售初期着眼丢单赢单的局部利益，到不计个人得失顾全大局的思维转变，感谢公司提供的平台和各位领导孜孜不倦的教诲，使我上升到另一个高度。</w:t>
      </w:r>
    </w:p>
    <w:p>
      <w:pPr>
        <w:ind w:left="0" w:right="0" w:firstLine="560"/>
        <w:spacing w:before="450" w:after="450" w:line="312" w:lineRule="auto"/>
      </w:pPr>
      <w:r>
        <w:rPr>
          <w:rFonts w:ascii="宋体" w:hAnsi="宋体" w:eastAsia="宋体" w:cs="宋体"/>
          <w:color w:val="000"/>
          <w:sz w:val="28"/>
          <w:szCs w:val="28"/>
        </w:rPr>
        <w:t xml:space="preserve">20xx年任住宅部门销售组长，带领部门同事配合维护客户的同时以及跟进一些重点项目，现部门人员5名，(一位已提交辞职报告)，部门欠缺项目跟进人员，需要增加1-2名新同事，配合我一块跟进项目，加强部门同事做业主工作，正在跟进以及重点关注的小城镇改造以及还迁房项目，詹庄子还迁项目、新立示范镇、小王庄二期、大港油田、解放南路、中国塘等项目的重点跟进，为我们来年销售业绩做基础。将个人职业规划与公司和区域发展对接，不断提升自己的业务能力以及对市场的把控能力。拟定销售计划以及销售目标，促进部门同事的团队协作能力。个人的力量有限，团队的力量是无限的。</w:t>
      </w:r>
    </w:p>
    <w:p>
      <w:pPr>
        <w:ind w:left="0" w:right="0" w:firstLine="560"/>
        <w:spacing w:before="450" w:after="450" w:line="312" w:lineRule="auto"/>
      </w:pPr>
      <w:r>
        <w:rPr>
          <w:rFonts w:ascii="宋体" w:hAnsi="宋体" w:eastAsia="宋体" w:cs="宋体"/>
          <w:color w:val="000"/>
          <w:sz w:val="28"/>
          <w:szCs w:val="28"/>
        </w:rPr>
        <w:t xml:space="preserve">在20xx年度个人完成销售合同额：368万，送货350万，回款349万，争取回款率100%。</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个人晋升述职报告篇六</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个人晋升述职报告篇七</w:t>
      </w:r>
    </w:p>
    <w:p>
      <w:pPr>
        <w:ind w:left="0" w:right="0" w:firstLine="560"/>
        <w:spacing w:before="450" w:after="450" w:line="312" w:lineRule="auto"/>
      </w:pPr>
      <w:r>
        <w:rPr>
          <w:rFonts w:ascii="宋体" w:hAnsi="宋体" w:eastAsia="宋体" w:cs="宋体"/>
          <w:color w:val="000"/>
          <w:sz w:val="28"/>
          <w:szCs w:val="28"/>
        </w:rPr>
        <w:t xml:space="preserve">伏案回眸，总结一学年来的学校管理工作和校长岗位的任职情况，对自己所做的工作加以梳理、盘点和反思。在梳理中发现不足，在盘点中找出差距，在反思中谋求新的发展。自新一届中心校校长上任以来，以其清晰的办学思路和严谨的工作作风闻名全镇。我感悟最深的是两点： 一是“反思”，二是“实效”。我想，这既是一种自我激励和加压，也是一种理性的思考，更是接受领导指导，同行交流的极好机会。一、以师德师风建设和教师业务素质提高为重点渗透学生思想品德教育，紧抓安全，毫不松懈。</w:t>
      </w:r>
    </w:p>
    <w:p>
      <w:pPr>
        <w:ind w:left="0" w:right="0" w:firstLine="560"/>
        <w:spacing w:before="450" w:after="450" w:line="312" w:lineRule="auto"/>
      </w:pPr>
      <w:r>
        <w:rPr>
          <w:rFonts w:ascii="宋体" w:hAnsi="宋体" w:eastAsia="宋体" w:cs="宋体"/>
          <w:color w:val="000"/>
          <w:sz w:val="28"/>
          <w:szCs w:val="28"/>
        </w:rPr>
        <w:t xml:space="preserve">1、加强师德建设，树立高尚风范。</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和师德十不准等，加强自身修养，培养自身品德，努力培养一支自尊、自爱、自信、自强、安教、乐教，为人师表、严于律己、爱岗敬业、师德优良的教师队伍，为提高学校教育教学而积蓄力量。</w:t>
      </w:r>
    </w:p>
    <w:p>
      <w:pPr>
        <w:ind w:left="0" w:right="0" w:firstLine="560"/>
        <w:spacing w:before="450" w:after="450" w:line="312" w:lineRule="auto"/>
      </w:pPr>
      <w:r>
        <w:rPr>
          <w:rFonts w:ascii="宋体" w:hAnsi="宋体" w:eastAsia="宋体" w:cs="宋体"/>
          <w:color w:val="000"/>
          <w:sz w:val="28"/>
          <w:szCs w:val="28"/>
        </w:rPr>
        <w:t xml:space="preserve">2、紧抓教学业务，提高自身素质。</w:t>
      </w:r>
    </w:p>
    <w:p>
      <w:pPr>
        <w:ind w:left="0" w:right="0" w:firstLine="560"/>
        <w:spacing w:before="450" w:after="450" w:line="312" w:lineRule="auto"/>
      </w:pPr>
      <w:r>
        <w:rPr>
          <w:rFonts w:ascii="宋体" w:hAnsi="宋体" w:eastAsia="宋体" w:cs="宋体"/>
          <w:color w:val="000"/>
          <w:sz w:val="28"/>
          <w:szCs w:val="28"/>
        </w:rPr>
        <w:t xml:space="preserve">一方面在中心校创设的平台上走出去学习各种先进的教育理念和教学方法，坚决做到：在时间上保证，在内容上落实，在质量上求高。明确任务：培训后的教师回校后的“四个一”活动，即培训后的一个笔记、一次回校后的经验介绍、一次展示课和一篇心得、给没有出去教师的一次培训。</w:t>
      </w:r>
    </w:p>
    <w:p>
      <w:pPr>
        <w:ind w:left="0" w:right="0" w:firstLine="560"/>
        <w:spacing w:before="450" w:after="450" w:line="312" w:lineRule="auto"/>
      </w:pPr>
      <w:r>
        <w:rPr>
          <w:rFonts w:ascii="宋体" w:hAnsi="宋体" w:eastAsia="宋体" w:cs="宋体"/>
          <w:color w:val="000"/>
          <w:sz w:val="28"/>
          <w:szCs w:val="28"/>
        </w:rPr>
        <w:t xml:space="preserve">另一方面，认真组织开展本校的教研活动，鼓励青年骨干教师大胆进行探索，积极推进新课程改革。学校召开专门会议 研究、讨论教研室张润柱主任提出的三步导学模式，积极开展新课改的交流、观摩和示范课。现在我校全体教师(包括老教师)都在三步导学模式中探索、前进并取得了不错的效果。本学年度，我校紧抓中心校与其他学校优秀教师进行优质课赛讲活动、连片教研的东风，积极参与其中听课、学习，并结合三优活动认真组织，积极参与学校、学区的说讲评活动，使教师自身业务能力有了极大的提高，在思想上重新认识了新课改的重要意义。</w:t>
      </w:r>
    </w:p>
    <w:p>
      <w:pPr>
        <w:ind w:left="0" w:right="0" w:firstLine="560"/>
        <w:spacing w:before="450" w:after="450" w:line="312" w:lineRule="auto"/>
      </w:pPr>
      <w:r>
        <w:rPr>
          <w:rFonts w:ascii="宋体" w:hAnsi="宋体" w:eastAsia="宋体" w:cs="宋体"/>
          <w:color w:val="000"/>
          <w:sz w:val="28"/>
          <w:szCs w:val="28"/>
        </w:rPr>
        <w:t xml:space="preserve">3、强化学生道德教育，提升行为品质。</w:t>
      </w:r>
    </w:p>
    <w:p>
      <w:pPr>
        <w:ind w:left="0" w:right="0" w:firstLine="560"/>
        <w:spacing w:before="450" w:after="450" w:line="312" w:lineRule="auto"/>
      </w:pPr>
      <w:r>
        <w:rPr>
          <w:rFonts w:ascii="宋体" w:hAnsi="宋体" w:eastAsia="宋体" w:cs="宋体"/>
          <w:color w:val="000"/>
          <w:sz w:val="28"/>
          <w:szCs w:val="28"/>
        </w:rPr>
        <w:t xml:space="preserve">在少先大队的具体实施下，开展抓“三个好”(在校做好学生、在家庭做好孩子、在社会做好少年)教育;抓“三个习惯”(养成良好的学习习惯、生活习惯、行为习惯)教育;学生良好道德行为习惯养成教育;合格小公民意识培养教育，让学生在教育中经受洗礼。</w:t>
      </w:r>
    </w:p>
    <w:p>
      <w:pPr>
        <w:ind w:left="0" w:right="0" w:firstLine="560"/>
        <w:spacing w:before="450" w:after="450" w:line="312" w:lineRule="auto"/>
      </w:pPr>
      <w:r>
        <w:rPr>
          <w:rFonts w:ascii="宋体" w:hAnsi="宋体" w:eastAsia="宋体" w:cs="宋体"/>
          <w:color w:val="000"/>
          <w:sz w:val="28"/>
          <w:szCs w:val="28"/>
        </w:rPr>
        <w:t xml:space="preserve">现如今，我校师生精神面貌进一步改观，逐步形成了团结创新的校风、严谨求实的教风和刻苦向上的学风。</w:t>
      </w:r>
    </w:p>
    <w:p>
      <w:pPr>
        <w:ind w:left="0" w:right="0" w:firstLine="560"/>
        <w:spacing w:before="450" w:after="450" w:line="312" w:lineRule="auto"/>
      </w:pPr>
      <w:r>
        <w:rPr>
          <w:rFonts w:ascii="宋体" w:hAnsi="宋体" w:eastAsia="宋体" w:cs="宋体"/>
          <w:color w:val="000"/>
          <w:sz w:val="28"/>
          <w:szCs w:val="28"/>
        </w:rPr>
        <w:t xml:space="preserve">安全工作是学校的重中之重，我们时刻绷紧安全工作这根弦。</w:t>
      </w:r>
    </w:p>
    <w:p>
      <w:pPr>
        <w:ind w:left="0" w:right="0" w:firstLine="560"/>
        <w:spacing w:before="450" w:after="450" w:line="312" w:lineRule="auto"/>
      </w:pPr>
      <w:r>
        <w:rPr>
          <w:rFonts w:ascii="宋体" w:hAnsi="宋体" w:eastAsia="宋体" w:cs="宋体"/>
          <w:color w:val="000"/>
          <w:sz w:val="28"/>
          <w:szCs w:val="28"/>
        </w:rPr>
        <w:t xml:space="preserve">首先，学年初成立了以我为组长的安全工作领导小组，成立护校队，配合保安上下学期间在校门口接送学生，完善各种安全预案和制度。并专门召开安全工作会议、采用教师培训的方式加强教师安全意识。例如，我们将中心校下发的《学校安全读本》《交通安全常识》等作为教材给全体教职工开展安全培训，班主任人手一本，并和教师签订安全工作责任书。使老师们清楚那些是自己的责任，那些是家长的责任，做到心中有法，依法办事。</w:t>
      </w:r>
    </w:p>
    <w:p>
      <w:pPr>
        <w:ind w:left="0" w:right="0" w:firstLine="560"/>
        <w:spacing w:before="450" w:after="450" w:line="312" w:lineRule="auto"/>
      </w:pPr>
      <w:r>
        <w:rPr>
          <w:rFonts w:ascii="宋体" w:hAnsi="宋体" w:eastAsia="宋体" w:cs="宋体"/>
          <w:color w:val="000"/>
          <w:sz w:val="28"/>
          <w:szCs w:val="28"/>
        </w:rPr>
        <w:t xml:space="preserve">其次，学校在每学期初都根据学生的年龄特征、季节特征精心组织学生学习“安全手册”，班主任在班上利用班队会时间进行详细系统的安全讲座，学校领导利用升旗、课间操或专门在双休日、寒暑假放假前夕进行安全教育，做到了安全工作天天讲，安全知识时时记的良好效果。本年度学校搞了四次大型的安全教育活动，组织学生观看了防地震、防火灾、防甲流、如何面对突发事件等安全知识方面的光碟，并举行了防地震、火灾和防甲流及突发暴力事件的安全演练。</w:t>
      </w:r>
    </w:p>
    <w:p>
      <w:pPr>
        <w:ind w:left="0" w:right="0" w:firstLine="560"/>
        <w:spacing w:before="450" w:after="450" w:line="312" w:lineRule="auto"/>
      </w:pPr>
      <w:r>
        <w:rPr>
          <w:rFonts w:ascii="宋体" w:hAnsi="宋体" w:eastAsia="宋体" w:cs="宋体"/>
          <w:color w:val="000"/>
          <w:sz w:val="28"/>
          <w:szCs w:val="28"/>
        </w:rPr>
        <w:t xml:space="preserve">再次，北要学校为80年代所建，房屋老化、设备陈旧，安全隐患颇多。学校专门制定了《安全隐患排查制度》《安全日志》等，派专人负责，每天检查、登记，一旦发现问题马上报告、及时处理，把隐患消除于萌芽状态，得到了家长、学生的一致好评，赢得了社会的赞同。</w:t>
      </w:r>
    </w:p>
    <w:p>
      <w:pPr>
        <w:ind w:left="0" w:right="0" w:firstLine="560"/>
        <w:spacing w:before="450" w:after="450" w:line="312" w:lineRule="auto"/>
      </w:pPr>
      <w:r>
        <w:rPr>
          <w:rFonts w:ascii="宋体" w:hAnsi="宋体" w:eastAsia="宋体" w:cs="宋体"/>
          <w:color w:val="000"/>
          <w:sz w:val="28"/>
          <w:szCs w:val="28"/>
        </w:rPr>
        <w:t xml:space="preserve">二、继续实施素质教育，关注过程管理，注重精细化，紧抓教育教学质量。</w:t>
      </w:r>
    </w:p>
    <w:p>
      <w:pPr>
        <w:ind w:left="0" w:right="0" w:firstLine="560"/>
        <w:spacing w:before="450" w:after="450" w:line="312" w:lineRule="auto"/>
      </w:pPr>
      <w:r>
        <w:rPr>
          <w:rFonts w:ascii="宋体" w:hAnsi="宋体" w:eastAsia="宋体" w:cs="宋体"/>
          <w:color w:val="000"/>
          <w:sz w:val="28"/>
          <w:szCs w:val="28"/>
        </w:rPr>
        <w:t xml:space="preserve">学校的中心工作是教学工作，我校近几年来教学质量一直处于中等，要想使学校办学质量得到提高，必须狠抓常规教学。要想出成绩，必须重过程管理，因此;</w:t>
      </w:r>
    </w:p>
    <w:p>
      <w:pPr>
        <w:ind w:left="0" w:right="0" w:firstLine="560"/>
        <w:spacing w:before="450" w:after="450" w:line="312" w:lineRule="auto"/>
      </w:pPr>
      <w:r>
        <w:rPr>
          <w:rFonts w:ascii="宋体" w:hAnsi="宋体" w:eastAsia="宋体" w:cs="宋体"/>
          <w:color w:val="000"/>
          <w:sz w:val="28"/>
          <w:szCs w:val="28"/>
        </w:rPr>
        <w:t xml:space="preserve">1、为了明确教师的工作职责和任务，使本学年的工作能够顺利圆满的完成，学校与教师在开学初签订了《教学质量目标责任书》、《科任教师目标责任书》、《班主任工作目标责任书》，《一岗双责责任书》，并细化《绩效工资考核方案》将职业道德的遵守、班级管理，安全问题、教学质量的完成情况纳入教师工作考核，使大家明确了职责，增强了责任意识。在对教师的考核上，增加透明度，实行“ 阳光 ”操作，以“领导评价教师”，“教师评价领导”，“教师评价教师”，“学生评价教师”“家长评价教师’等多种方式结合，按一定的程序，全员参与考核，规范操作，减少了隔阂，消除了误会，增强了同志间的信任，教师明确了自己的工作职责、范围和权限，做到了层层把关，各负其责，各尽所能。教师分工协作，各司其职，使学校的大小事务事事有人管，人人有事管，件件抓落实的管理模式。</w:t>
      </w:r>
    </w:p>
    <w:p>
      <w:pPr>
        <w:ind w:left="0" w:right="0" w:firstLine="560"/>
        <w:spacing w:before="450" w:after="450" w:line="312" w:lineRule="auto"/>
      </w:pPr>
      <w:r>
        <w:rPr>
          <w:rFonts w:ascii="宋体" w:hAnsi="宋体" w:eastAsia="宋体" w:cs="宋体"/>
          <w:color w:val="000"/>
          <w:sz w:val="28"/>
          <w:szCs w:val="28"/>
        </w:rPr>
        <w:t xml:space="preserve">2、学校根据中心校重结果更重过程的管理模式加强了教学常规的精细化管理，教师做到了认真备课、精心上课、课后反思。制定了提高教学质量的措施和学习困难生的转化措施，注重学生自主、合作、探究的学习方法，落实三步导学的教学模式，使我校教育教学质量得以稳步提高。</w:t>
      </w:r>
    </w:p>
    <w:p>
      <w:pPr>
        <w:ind w:left="0" w:right="0" w:firstLine="560"/>
        <w:spacing w:before="450" w:after="450" w:line="312" w:lineRule="auto"/>
      </w:pPr>
      <w:r>
        <w:rPr>
          <w:rFonts w:ascii="宋体" w:hAnsi="宋体" w:eastAsia="宋体" w:cs="宋体"/>
          <w:color w:val="000"/>
          <w:sz w:val="28"/>
          <w:szCs w:val="28"/>
        </w:rPr>
        <w:t xml:space="preserve">最近一届学生入学25人、毕业30人、转入5人、转出2人、留级1人、无辍学人数</w:t>
      </w:r>
    </w:p>
    <w:p>
      <w:pPr>
        <w:ind w:left="0" w:right="0" w:firstLine="560"/>
        <w:spacing w:before="450" w:after="450" w:line="312" w:lineRule="auto"/>
      </w:pPr>
      <w:r>
        <w:rPr>
          <w:rFonts w:ascii="宋体" w:hAnsi="宋体" w:eastAsia="宋体" w:cs="宋体"/>
          <w:color w:val="000"/>
          <w:sz w:val="28"/>
          <w:szCs w:val="28"/>
        </w:rPr>
        <w:t xml:space="preserve">三、抓好体卫艺，艺术教育酿特色</w:t>
      </w:r>
    </w:p>
    <w:p>
      <w:pPr>
        <w:ind w:left="0" w:right="0" w:firstLine="560"/>
        <w:spacing w:before="450" w:after="450" w:line="312" w:lineRule="auto"/>
      </w:pPr>
      <w:r>
        <w:rPr>
          <w:rFonts w:ascii="宋体" w:hAnsi="宋体" w:eastAsia="宋体" w:cs="宋体"/>
          <w:color w:val="000"/>
          <w:sz w:val="28"/>
          <w:szCs w:val="28"/>
        </w:rPr>
        <w:t xml:space="preserve">由于师资力量、学生素质等方面的差异，学校的教学成绩和一些学校是无法比拟的，而艺术教育是学校的第二生命，学校要想有特色，就必须避强就弱，因此我把学校特色工作放在了体、卫艺上，制定了五落实计划：</w:t>
      </w:r>
    </w:p>
    <w:p>
      <w:pPr>
        <w:ind w:left="0" w:right="0" w:firstLine="560"/>
        <w:spacing w:before="450" w:after="450" w:line="312" w:lineRule="auto"/>
      </w:pPr>
      <w:r>
        <w:rPr>
          <w:rFonts w:ascii="宋体" w:hAnsi="宋体" w:eastAsia="宋体" w:cs="宋体"/>
          <w:color w:val="000"/>
          <w:sz w:val="28"/>
          <w:szCs w:val="28"/>
        </w:rPr>
        <w:t xml:space="preserve">1、落实课程计划，严格训练制度。</w:t>
      </w:r>
    </w:p>
    <w:p>
      <w:pPr>
        <w:ind w:left="0" w:right="0" w:firstLine="560"/>
        <w:spacing w:before="450" w:after="450" w:line="312" w:lineRule="auto"/>
      </w:pPr>
      <w:r>
        <w:rPr>
          <w:rFonts w:ascii="宋体" w:hAnsi="宋体" w:eastAsia="宋体" w:cs="宋体"/>
          <w:color w:val="000"/>
          <w:sz w:val="28"/>
          <w:szCs w:val="28"/>
        </w:rPr>
        <w:t xml:space="preserve">学校开全开足音体美课，不允许语数等大课占艺术课，兼职教师尽量按专职教师的标准来上课。现在学生多娇气，身体素质逐步下降，因此学校借阳光体育运动东风，严格落实《两操两活动制度》，使学生素质稳步提升，争取明年运动会再创佳绩。</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个人晋升述职报告篇八</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根据党委的统一安排，我于3月底来到律公科工作。在律公科工作的3个多月里，我在局党委的正确领导和省厅各业务部门的具体指导下，认真贯彻落实上级指示精神，紧紧围绕大局开展工作，不断加强律师、公证行业的管理，积极参与各项中心工作，取得了一定成绩。现将我3个多月来的有关工作情况</w:t>
      </w:r>
    </w:p>
    <w:p>
      <w:pPr>
        <w:ind w:left="0" w:right="0" w:firstLine="560"/>
        <w:spacing w:before="450" w:after="450" w:line="312" w:lineRule="auto"/>
      </w:pPr>
      <w:r>
        <w:rPr>
          <w:rFonts w:ascii="宋体" w:hAnsi="宋体" w:eastAsia="宋体" w:cs="宋体"/>
          <w:color w:val="000"/>
          <w:sz w:val="28"/>
          <w:szCs w:val="28"/>
        </w:rPr>
        <w:t xml:space="preserve">向局党委报告如下：</w:t>
      </w:r>
    </w:p>
    <w:p>
      <w:pPr>
        <w:ind w:left="0" w:right="0" w:firstLine="560"/>
        <w:spacing w:before="450" w:after="450" w:line="312" w:lineRule="auto"/>
      </w:pPr>
      <w:r>
        <w:rPr>
          <w:rFonts w:ascii="宋体" w:hAnsi="宋体" w:eastAsia="宋体" w:cs="宋体"/>
          <w:color w:val="000"/>
          <w:sz w:val="28"/>
          <w:szCs w:val="28"/>
        </w:rPr>
        <w:t xml:space="preserve">一、抓管理，促进律师工作进一步规范完善</w:t>
      </w:r>
    </w:p>
    <w:p>
      <w:pPr>
        <w:ind w:left="0" w:right="0" w:firstLine="560"/>
        <w:spacing w:before="450" w:after="450" w:line="312" w:lineRule="auto"/>
      </w:pPr>
      <w:r>
        <w:rPr>
          <w:rFonts w:ascii="宋体" w:hAnsi="宋体" w:eastAsia="宋体" w:cs="宋体"/>
          <w:color w:val="000"/>
          <w:sz w:val="28"/>
          <w:szCs w:val="28"/>
        </w:rPr>
        <w:t xml:space="preserve">律师工作是法律服务工作的重要组成部分，抓好律师的管理十分重要。我到律公科后，在抓律师的管理上，主要做了三个方面。一是强化了目标责任。3月底，根据全省的精神制定了全市《20__年度律师事务所和律师考核性工作任务和目标》，对我市侓师事务所和律师20__年的工作提出了明确而具体的要求，同时强化了考核机制，凡年度目标责任考核不通过的将予以暂缓年检注册。二是狠抓了制度建设。按照省厅要求建立了《律师事务所负责人谈话提醒制度》、《律师事务所工作报告制度》、《律师事务所工作检查制度》，要求各律师事务所对所内重大事项进行汇报，同时定期对各律师事务所的工作情况进行督办检查，实行了一月一报告，一季一检查，半年一通报的办法。6月份，按照重大事项报告原则，神农律师事务所就有关律师代理裴作斌一案的情况进行了汇报。三是严格了年检注册。5月份，按照上级的有关规定对全市5个律师事务所和43名律师提交的年检注册材料进行了认真地审查，实行了严格把关。凡材料不齐全的一律退回补齐，凡达不到省厅年检注册要求的一律责令整改。通过初审，对1个律师事务所、15名律师个人的申报材料提出了整改补办的要求。</w:t>
      </w:r>
    </w:p>
    <w:p>
      <w:pPr>
        <w:ind w:left="0" w:right="0" w:firstLine="560"/>
        <w:spacing w:before="450" w:after="450" w:line="312" w:lineRule="auto"/>
      </w:pPr>
      <w:r>
        <w:rPr>
          <w:rFonts w:ascii="宋体" w:hAnsi="宋体" w:eastAsia="宋体" w:cs="宋体"/>
          <w:color w:val="000"/>
          <w:sz w:val="28"/>
          <w:szCs w:val="28"/>
        </w:rPr>
        <w:t xml:space="preserve">二、抓服务，力求做到优质高效快捷</w:t>
      </w:r>
    </w:p>
    <w:p>
      <w:pPr>
        <w:ind w:left="0" w:right="0" w:firstLine="560"/>
        <w:spacing w:before="450" w:after="450" w:line="312" w:lineRule="auto"/>
      </w:pPr>
      <w:r>
        <w:rPr>
          <w:rFonts w:ascii="宋体" w:hAnsi="宋体" w:eastAsia="宋体" w:cs="宋体"/>
          <w:color w:val="000"/>
          <w:sz w:val="28"/>
          <w:szCs w:val="28"/>
        </w:rPr>
        <w:t xml:space="preserve">为律师、公证等相关管理对象提供服务是律公科的工作职责之一。到律公科后，3个多月来我主要做了以下几个方面的工作。一是做好法律职业资格证书的备案工作。这是为已取得法律职业资格，但尚未申请律师执业，或未被任命为法官、检察官的法律职业资格证书持有人，提供的一项储备人才信息服务工作。4月份，我已为18人办理了法律职业资格证书的备案。二是为律师、公证员以及相关实习人员办理有关证件的申请、变更等事宜。3个多月来，共为5名执业律师、2名公证员办理了相关变更登记手续，为4名律师、9名实习人员办理了执业登记和实习申请的手续。三是做好了省厅有关会费的收缴工作。6月份，共收缴全市律师事务所及律师会费86500元，上缴省厅27240元(其中，经过多方努力少交省厅3000多元)，为局创收59260元。四是认真做好国家司法考试的报名工作。5月份，我参加了省厅组织的司法考试培训，并根据省厅的要求进行了了司法考试报名软件的安装和调试工作。同时还想方设法在不增加硬件设备的情况下，能够满足省厅对司法考试报名工作的新规定、新要求。6月份，完成了对我市110多名网上报名人员报名信息的初审。目前，司法考试报名的现场确认工作正在紧锣密鼓的进行当中。</w:t>
      </w:r>
    </w:p>
    <w:p>
      <w:pPr>
        <w:ind w:left="0" w:right="0" w:firstLine="560"/>
        <w:spacing w:before="450" w:after="450" w:line="312" w:lineRule="auto"/>
      </w:pPr>
      <w:r>
        <w:rPr>
          <w:rFonts w:ascii="宋体" w:hAnsi="宋体" w:eastAsia="宋体" w:cs="宋体"/>
          <w:color w:val="000"/>
          <w:sz w:val="28"/>
          <w:szCs w:val="28"/>
        </w:rPr>
        <w:t xml:space="preserve">三、抓配合，全力做好各项中心工作</w:t>
      </w:r>
    </w:p>
    <w:p>
      <w:pPr>
        <w:ind w:left="0" w:right="0" w:firstLine="560"/>
        <w:spacing w:before="450" w:after="450" w:line="312" w:lineRule="auto"/>
      </w:pPr>
      <w:r>
        <w:rPr>
          <w:rFonts w:ascii="宋体" w:hAnsi="宋体" w:eastAsia="宋体" w:cs="宋体"/>
          <w:color w:val="000"/>
          <w:sz w:val="28"/>
          <w:szCs w:val="28"/>
        </w:rPr>
        <w:t xml:space="preserve">做好全局乃至全市的中心工作是服务大局的要求。在围绕大局开展工作上，我主要做了以下3个方面。一是按照上级要求积极安排好律师参与信访接待的工作。4月份，印发了《全市律师参与信访接待工作安排意见》，对全年律师参与信访接待活动进行了总体安排。目前，已开展信访接待活动5次，参与接访律师10人。此外，还对因故未能参加接访活动的律师，要求其作出了书面情况说明。二是认真做好我市司法行政系统队伍建设的调研工作。按照上级的要求和局的统一安排，我于4月份参与了全市司法行政系统队伍建设的调研工作，并完成了一份调研报告上交省厅。三是全力配合刑释解教人员的安置帮教工作。6月份，按照局的统一部署，我参与了刑释解教人员的安置帮教工作，并到__市作了为期一周的督办和调研。</w:t>
      </w:r>
    </w:p>
    <w:p>
      <w:pPr>
        <w:ind w:left="0" w:right="0" w:firstLine="560"/>
        <w:spacing w:before="450" w:after="450" w:line="312" w:lineRule="auto"/>
      </w:pPr>
      <w:r>
        <w:rPr>
          <w:rFonts w:ascii="宋体" w:hAnsi="宋体" w:eastAsia="宋体" w:cs="宋体"/>
          <w:color w:val="000"/>
          <w:sz w:val="28"/>
          <w:szCs w:val="28"/>
        </w:rPr>
        <w:t xml:space="preserve">总之，我到律公科的3个多月来，在局党委和上级领导的关心、指导下，在局各科室的支持、帮助、配合下，较好地完成了上半年的各项工作，取得了一些成绩。尽管如此，但我也深深地感到，我到律公科的时间还不长，有许多工作还不够熟悉，工作中虽然取得了一定成绩，但与领导的要求还差距甚远，还需要向其它科室不断学习。因此，在下一步的工作中，我将扬长避短、积极进取、虚心学习，紧密团结在局党委的周围，为局党委实现07年的工作目标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个人晋升述职报告篇九</w:t>
      </w:r>
    </w:p>
    <w:p>
      <w:pPr>
        <w:ind w:left="0" w:right="0" w:firstLine="560"/>
        <w:spacing w:before="450" w:after="450" w:line="312" w:lineRule="auto"/>
      </w:pPr>
      <w:r>
        <w:rPr>
          <w:rFonts w:ascii="宋体" w:hAnsi="宋体" w:eastAsia="宋体" w:cs="宋体"/>
          <w:color w:val="000"/>
          <w:sz w:val="28"/>
          <w:szCs w:val="28"/>
        </w:rPr>
        <w:t xml:space="preserve">20____年，在支行的正确领导下，在支行各部门的协助配合下，在同事们的支持帮助下，我以科学发展观为指导，认真执行支行的工作方针和工作部署，围绕中心，突出重点，狠抓落实，注重实效，在自己的本职岗位上认真履行职责，较好地完成自己的工作任务，取得了一定的成绩。下面，根据支行领导的安排和要求，就自己20____年工作情况向各位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__年，我认真学习党的十八和十八大精神，认真学习支行工作精神，切实提高自己的政治思想觉悟，在思想、行动、工作上与支行保持一致，坚定理想信念，树立正确的世界观、人生观和价值观，认真努力做好各项工作。我认真学习国家金融法律法规和业务工作知识，提高自己的业务工作水平，为自己做好本职工作打下坚实的基础。我培养自己吃苦耐劳、善于钻研的敬业精神和求真务实、开拓创新的工作作风，树立全心全意服务思想，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我任支行行长助理兼信贷业务工作。20____年中，我刻苦勤奋、尽心尽职、兢兢业业，完成了支行行长、副行长交予的工作，做好自己的本职工作，取得良好成绩。</w:t>
      </w:r>
    </w:p>
    <w:p>
      <w:pPr>
        <w:ind w:left="0" w:right="0" w:firstLine="560"/>
        <w:spacing w:before="450" w:after="450" w:line="312" w:lineRule="auto"/>
      </w:pPr>
      <w:r>
        <w:rPr>
          <w:rFonts w:ascii="宋体" w:hAnsi="宋体" w:eastAsia="宋体" w:cs="宋体"/>
          <w:color w:val="000"/>
          <w:sz w:val="28"/>
          <w:szCs w:val="28"/>
        </w:rPr>
        <w:t xml:space="preserve">(一)认真努力做好信贷业务工作</w:t>
      </w:r>
    </w:p>
    <w:p>
      <w:pPr>
        <w:ind w:left="0" w:right="0" w:firstLine="560"/>
        <w:spacing w:before="450" w:after="450" w:line="312" w:lineRule="auto"/>
      </w:pPr>
      <w:r>
        <w:rPr>
          <w:rFonts w:ascii="宋体" w:hAnsi="宋体" w:eastAsia="宋体" w:cs="宋体"/>
          <w:color w:val="000"/>
          <w:sz w:val="28"/>
          <w:szCs w:val="28"/>
        </w:rPr>
        <w:t xml:space="preserve">我管理企业客户____户、自然人____户，截止12月底，贷款余额合计______万元，累计发放贷款______万元，申报客户授信______户。我积极拓展新客户，全年新增小微企业____户、自然人____户，有效促进信贷业务的发展。</w:t>
      </w:r>
    </w:p>
    <w:p>
      <w:pPr>
        <w:ind w:left="0" w:right="0" w:firstLine="560"/>
        <w:spacing w:before="450" w:after="450" w:line="312" w:lineRule="auto"/>
      </w:pPr>
      <w:r>
        <w:rPr>
          <w:rFonts w:ascii="宋体" w:hAnsi="宋体" w:eastAsia="宋体" w:cs="宋体"/>
          <w:color w:val="000"/>
          <w:sz w:val="28"/>
          <w:szCs w:val="28"/>
        </w:rPr>
        <w:t xml:space="preserve">(二)做好支行国际业务联络员及统计工作</w:t>
      </w:r>
    </w:p>
    <w:p>
      <w:pPr>
        <w:ind w:left="0" w:right="0" w:firstLine="560"/>
        <w:spacing w:before="450" w:after="450" w:line="312" w:lineRule="auto"/>
      </w:pPr>
      <w:r>
        <w:rPr>
          <w:rFonts w:ascii="宋体" w:hAnsi="宋体" w:eastAsia="宋体" w:cs="宋体"/>
          <w:color w:val="000"/>
          <w:sz w:val="28"/>
          <w:szCs w:val="28"/>
        </w:rPr>
        <w:t xml:space="preserve">我努力发展国际业务、保险业务、保管箱业务、银行卡业务、网银业务等，全年外汇账户新开户____户，均已发生外汇业务，完成国际业务量____万元，比上年增加____万元。</w:t>
      </w:r>
    </w:p>
    <w:p>
      <w:pPr>
        <w:ind w:left="0" w:right="0" w:firstLine="560"/>
        <w:spacing w:before="450" w:after="450" w:line="312" w:lineRule="auto"/>
      </w:pPr>
      <w:r>
        <w:rPr>
          <w:rFonts w:ascii="宋体" w:hAnsi="宋体" w:eastAsia="宋体" w:cs="宋体"/>
          <w:color w:val="000"/>
          <w:sz w:val="28"/>
          <w:szCs w:val="28"/>
        </w:rPr>
        <w:t xml:space="preserve">(三)努力完成其他相关工作</w:t>
      </w:r>
    </w:p>
    <w:p>
      <w:pPr>
        <w:ind w:left="0" w:right="0" w:firstLine="560"/>
        <w:spacing w:before="450" w:after="450" w:line="312" w:lineRule="auto"/>
      </w:pPr>
      <w:r>
        <w:rPr>
          <w:rFonts w:ascii="宋体" w:hAnsi="宋体" w:eastAsia="宋体" w:cs="宋体"/>
          <w:color w:val="000"/>
          <w:sz w:val="28"/>
          <w:szCs w:val="28"/>
        </w:rPr>
        <w:t xml:space="preserve">我按月完成支行信贷报表月报、季报的上报工作，认真做好人民银行贷款卡年检工作，各信贷人员将需年检的贷款卡年检资料上交我，由我集中审核，送人民银行年检，累计年检____户。作为“____服务”小分队队长，我热情服务，为客户提供网上银行业务咨询，解决客户业务办理中遇到的困难和问题，获得客户的良好反映。</w:t>
      </w:r>
    </w:p>
    <w:p>
      <w:pPr>
        <w:ind w:left="0" w:right="0" w:firstLine="560"/>
        <w:spacing w:before="450" w:after="450" w:line="312" w:lineRule="auto"/>
      </w:pPr>
      <w:r>
        <w:rPr>
          <w:rFonts w:ascii="宋体" w:hAnsi="宋体" w:eastAsia="宋体" w:cs="宋体"/>
          <w:color w:val="000"/>
          <w:sz w:val="28"/>
          <w:szCs w:val="28"/>
        </w:rPr>
        <w:t xml:space="preserve">(四)圆满完成支行报道份额</w:t>
      </w:r>
    </w:p>
    <w:p>
      <w:pPr>
        <w:ind w:left="0" w:right="0" w:firstLine="560"/>
        <w:spacing w:before="450" w:after="450" w:line="312" w:lineRule="auto"/>
      </w:pPr>
      <w:r>
        <w:rPr>
          <w:rFonts w:ascii="宋体" w:hAnsi="宋体" w:eastAsia="宋体" w:cs="宋体"/>
          <w:color w:val="000"/>
          <w:sz w:val="28"/>
          <w:szCs w:val="28"/>
        </w:rPr>
        <w:t xml:space="preserve">作为通讯报道组组长，我积极撰写调研文章、各类通讯报道，全年共投稿______篇，获得上级行的充分肯定。</w:t>
      </w:r>
    </w:p>
    <w:p>
      <w:pPr>
        <w:ind w:left="0" w:right="0" w:firstLine="560"/>
        <w:spacing w:before="450" w:after="450" w:line="312" w:lineRule="auto"/>
      </w:pPr>
      <w:r>
        <w:rPr>
          <w:rFonts w:ascii="宋体" w:hAnsi="宋体" w:eastAsia="宋体" w:cs="宋体"/>
          <w:color w:val="000"/>
          <w:sz w:val="28"/>
          <w:szCs w:val="28"/>
        </w:rPr>
        <w:t xml:space="preserve">(五)积极抓好共青团工作</w:t>
      </w:r>
    </w:p>
    <w:p>
      <w:pPr>
        <w:ind w:left="0" w:right="0" w:firstLine="560"/>
        <w:spacing w:before="450" w:after="450" w:line="312" w:lineRule="auto"/>
      </w:pPr>
      <w:r>
        <w:rPr>
          <w:rFonts w:ascii="宋体" w:hAnsi="宋体" w:eastAsia="宋体" w:cs="宋体"/>
          <w:color w:val="000"/>
          <w:sz w:val="28"/>
          <w:szCs w:val="28"/>
        </w:rPr>
        <w:t xml:space="preserve">作为支行团支书，我按照行团委的工作精神和工作部署，积极开展______、______、______等主题活动，提高团支部的凝聚力，引导团员青年认真学习、努力工作，充分发挥团员青年的积极性，在各项工作中起到生力军和突击队作用，为支行发展作贡献。</w:t>
      </w:r>
    </w:p>
    <w:p>
      <w:pPr>
        <w:ind w:left="0" w:right="0" w:firstLine="560"/>
        <w:spacing w:before="450" w:after="450" w:line="312" w:lineRule="auto"/>
      </w:pPr>
      <w:r>
        <w:rPr>
          <w:rFonts w:ascii="宋体" w:hAnsi="宋体" w:eastAsia="宋体" w:cs="宋体"/>
          <w:color w:val="000"/>
          <w:sz w:val="28"/>
          <w:szCs w:val="28"/>
        </w:rPr>
        <w:t xml:space="preserve">三、严格要求，培育良好工作作风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以良好的工作态度对待每一个人，做到和气、关心、体贴、温暖，对自己做到技能精、作风硬、讲诚信、肯奉献，爱岗敬业，全心全意为支行和客户服务。在培育良好工作作风的同时，我加强自己执行力建设，使自己成为支行卓越执行型团队的一员，做到在思想上、政治上、行动上与支行保持高度一致，不折不扣地贯彻执行支行的方针政策、制度规定和各项决策部署;善于把支行的精神落实到具体工作中。同时，加强工作创新，以新观念、新思路、新方法做好各项工作。</w:t>
      </w:r>
    </w:p>
    <w:p>
      <w:pPr>
        <w:ind w:left="0" w:right="0" w:firstLine="560"/>
        <w:spacing w:before="450" w:after="450" w:line="312" w:lineRule="auto"/>
      </w:pPr>
      <w:r>
        <w:rPr>
          <w:rFonts w:ascii="宋体" w:hAnsi="宋体" w:eastAsia="宋体" w:cs="宋体"/>
          <w:color w:val="000"/>
          <w:sz w:val="28"/>
          <w:szCs w:val="28"/>
        </w:rPr>
        <w:t xml:space="preserve">四、严以律己，确保自身清正廉洁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支行行长助理兼信贷业务工作，手中有一定的权力。我始终把手中的权力当作责任，把用好权力作为对自己最基本的要求，做到率先垂范，以身作则，严格执行党风廉政建设责任制、《廉政准则》和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(一)学习有所欠缺</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(二)大局意识不够</w:t>
      </w:r>
    </w:p>
    <w:p>
      <w:pPr>
        <w:ind w:left="0" w:right="0" w:firstLine="560"/>
        <w:spacing w:before="450" w:after="450" w:line="312" w:lineRule="auto"/>
      </w:pPr>
      <w:r>
        <w:rPr>
          <w:rFonts w:ascii="宋体" w:hAnsi="宋体" w:eastAsia="宋体" w:cs="宋体"/>
          <w:color w:val="000"/>
          <w:sz w:val="28"/>
          <w:szCs w:val="28"/>
        </w:rPr>
        <w:t xml:space="preserve">我对自己份内的工作能够尽心尽力，但对不属于自己份内的其他工作关心不够，工作上有一定本位思想，大局意识不够强。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(三)创新意识不强</w:t>
      </w:r>
    </w:p>
    <w:p>
      <w:pPr>
        <w:ind w:left="0" w:right="0" w:firstLine="560"/>
        <w:spacing w:before="450" w:after="450" w:line="312" w:lineRule="auto"/>
      </w:pPr>
      <w:r>
        <w:rPr>
          <w:rFonts w:ascii="宋体" w:hAnsi="宋体" w:eastAsia="宋体" w:cs="宋体"/>
          <w:color w:val="000"/>
          <w:sz w:val="28"/>
          <w:szCs w:val="28"/>
        </w:rPr>
        <w:t xml:space="preserve">我新业务知识还不够全面，调查研究工作做得不足，创新意识不强，没有用新思维、新方法、新举措去做工作。影响了工作的进一步发展。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作为一名支行行长助理兼信贷业务工作，我要做到认真、勤奋学习，学好科学文化与业务知识，提高工作本领，争做学习型干部，切实做好各项工作。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(二)提高素质，认真努力工作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我要加强理论学习，加强业务知识学习，探索工作新思路和新方法，努力提高自身各方面素质，树立全心全意为支行和客户服务的思想，全面做好新时期工作，提高工作效率和工作质量，防范信贷风险。</w:t>
      </w:r>
    </w:p>
    <w:p>
      <w:pPr>
        <w:ind w:left="0" w:right="0" w:firstLine="560"/>
        <w:spacing w:before="450" w:after="450" w:line="312" w:lineRule="auto"/>
      </w:pPr>
      <w:r>
        <w:rPr>
          <w:rFonts w:ascii="宋体" w:hAnsi="宋体" w:eastAsia="宋体" w:cs="宋体"/>
          <w:color w:val="000"/>
          <w:sz w:val="28"/>
          <w:szCs w:val="28"/>
        </w:rPr>
        <w:t xml:space="preserve">(三)遵纪守法，确保廉洁自律</w:t>
      </w:r>
    </w:p>
    <w:p>
      <w:pPr>
        <w:ind w:left="0" w:right="0" w:firstLine="560"/>
        <w:spacing w:before="450" w:after="450" w:line="312" w:lineRule="auto"/>
      </w:pPr>
      <w:r>
        <w:rPr>
          <w:rFonts w:ascii="宋体" w:hAnsi="宋体" w:eastAsia="宋体" w:cs="宋体"/>
          <w:color w:val="000"/>
          <w:sz w:val="28"/>
          <w:szCs w:val="28"/>
        </w:rPr>
        <w:t xml:space="preserve">我在工作中要贯彻执行支行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w:t>
      </w:r>
    </w:p>
    <w:p>
      <w:pPr>
        <w:ind w:left="0" w:right="0" w:firstLine="560"/>
        <w:spacing w:before="450" w:after="450" w:line="312" w:lineRule="auto"/>
      </w:pPr>
      <w:r>
        <w:rPr>
          <w:rFonts w:ascii="宋体" w:hAnsi="宋体" w:eastAsia="宋体" w:cs="宋体"/>
          <w:color w:val="000"/>
          <w:sz w:val="28"/>
          <w:szCs w:val="28"/>
        </w:rPr>
        <w:t xml:space="preserve">在此，我将自己在______年的工作及廉洁自律情况向代表们述职，请评议。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通过与班子成员积极协调，密切配合，________年到目前，公司安全局面总体稳定，营销指标完成较好，优质服务水平不断提高，职工队伍稳定。我在这一年里，重点做了以下几方面的工作：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副总、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3月29日，我到太和供电所门前参加大型优质服务宣传活动，接受客户的用电咨询。为了避免服务乱收费现象的发生，6月25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学习了邓小平理论、《党章》、《关于党内政治生活的若干准则》、xx大精神等相关内容，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转眼间一年已经远去，我们又迎来了崭新的一年。这年 我以“服从领导、团结同志、认真学习、扎实工作”为准则，始终坚持高标准、严要求，认真完成了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在以后的工作中，机修组将不断总结工作经验和改进工作方法，根据实际情况灵活应用各种资源，提高工作积极性。与厂里的实际发展情况相结合，克服一切困难，为保障机器的正常运转、降低维修成本和提高工作效率、培养出一支能顺应公司发展需要、综合素质过硬的维修队伍而努力。我们有理由相信，在公司领导睿智的决策下，在全厂员工的共同努力下，公司将迎来另一片更广阔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原则，我代表班子作20____年度述职报告。一年来，在县委、县政府的领导下，我们班子成员紧密团结，同心同德，带领系统广大干部职工，解放思想，开拓创新，抢抓机遇，加快发展，工业经济、粮食购销、招商引资、安全稳定、市场监管和三个文明等各项工作取得了可喜成绩，有力地推动了县域粮食经济持续健康快速地发展。现述职如下：</w:t>
      </w:r>
    </w:p>
    <w:p>
      <w:pPr>
        <w:ind w:left="0" w:right="0" w:firstLine="560"/>
        <w:spacing w:before="450" w:after="450" w:line="312" w:lineRule="auto"/>
      </w:pPr>
      <w:r>
        <w:rPr>
          <w:rFonts w:ascii="宋体" w:hAnsi="宋体" w:eastAsia="宋体" w:cs="宋体"/>
          <w:color w:val="000"/>
          <w:sz w:val="28"/>
          <w:szCs w:val="28"/>
        </w:rPr>
        <w:t xml:space="preserve">一、加强班子自身建设</w:t>
      </w:r>
    </w:p>
    <w:p>
      <w:pPr>
        <w:ind w:left="0" w:right="0" w:firstLine="560"/>
        <w:spacing w:before="450" w:after="450" w:line="312" w:lineRule="auto"/>
      </w:pPr>
      <w:r>
        <w:rPr>
          <w:rFonts w:ascii="宋体" w:hAnsi="宋体" w:eastAsia="宋体" w:cs="宋体"/>
          <w:color w:val="000"/>
          <w:sz w:val="28"/>
          <w:szCs w:val="28"/>
        </w:rPr>
        <w:t xml:space="preserve">我们始终把加强班子自身建设的头等大事，按照勤奋、务实、廉洁、高效的要求来加强班子建设，把好方向，管好大事，练好内功。</w:t>
      </w:r>
    </w:p>
    <w:p>
      <w:pPr>
        <w:ind w:left="0" w:right="0" w:firstLine="560"/>
        <w:spacing w:before="450" w:after="450" w:line="312" w:lineRule="auto"/>
      </w:pPr>
      <w:r>
        <w:rPr>
          <w:rFonts w:ascii="宋体" w:hAnsi="宋体" w:eastAsia="宋体" w:cs="宋体"/>
          <w:color w:val="000"/>
          <w:sz w:val="28"/>
          <w:szCs w:val="28"/>
        </w:rPr>
        <w:t xml:space="preserve">一是不断增强政治意识。通过完善中心组学习制度，班子成员认真学习xx大和xx届五中全会精神，与粮食工作相关的法律法规、业务知识，坚持用发展着的理论指导实践，打造懂经营、善管理、政治强、业务精的班子队伍。</w:t>
      </w:r>
    </w:p>
    <w:p>
      <w:pPr>
        <w:ind w:left="0" w:right="0" w:firstLine="560"/>
        <w:spacing w:before="450" w:after="450" w:line="312" w:lineRule="auto"/>
      </w:pPr>
      <w:r>
        <w:rPr>
          <w:rFonts w:ascii="宋体" w:hAnsi="宋体" w:eastAsia="宋体" w:cs="宋体"/>
          <w:color w:val="000"/>
          <w:sz w:val="28"/>
          <w:szCs w:val="28"/>
        </w:rPr>
        <w:t xml:space="preserve">二是不断增强全局意识。班子成员牢固树立起强烈的责任感、使命感和事业心，始终保持与时俱进的精神状态和昂扬的斗志，每个人都从建设和发展的全局出发，强化一盘棋思想，紧密协作，一切以大局为重，以加快发展粮食经济为重，形成合力。</w:t>
      </w:r>
    </w:p>
    <w:p>
      <w:pPr>
        <w:ind w:left="0" w:right="0" w:firstLine="560"/>
        <w:spacing w:before="450" w:after="450" w:line="312" w:lineRule="auto"/>
      </w:pPr>
      <w:r>
        <w:rPr>
          <w:rFonts w:ascii="宋体" w:hAnsi="宋体" w:eastAsia="宋体" w:cs="宋体"/>
          <w:color w:val="000"/>
          <w:sz w:val="28"/>
          <w:szCs w:val="28"/>
        </w:rPr>
        <w:t xml:space="preserve">三是不断增强民主集中意识。按照“集体领导、民主集中、个别酝酿、集体决定”的原则，认真执行局党委议事原则，做到重大问题均由党委集体决定，在班子内部充分发扬民主。</w:t>
      </w:r>
    </w:p>
    <w:p>
      <w:pPr>
        <w:ind w:left="0" w:right="0" w:firstLine="560"/>
        <w:spacing w:before="450" w:after="450" w:line="312" w:lineRule="auto"/>
      </w:pPr>
      <w:r>
        <w:rPr>
          <w:rFonts w:ascii="宋体" w:hAnsi="宋体" w:eastAsia="宋体" w:cs="宋体"/>
          <w:color w:val="000"/>
          <w:sz w:val="28"/>
          <w:szCs w:val="28"/>
        </w:rPr>
        <w:t xml:space="preserve">四是不断增强服务和廉政意识。班子牢固树立群众路线，经常深入基层，了解情况，解决实际问题。严格执行廉政的各项规定，自觉抵制各种腐朽思想侵蚀，班子成员没有一个利用职务之便为个人或亲友谋取私利，生活俭朴，从严要求，不搞特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一全力聚焦工业经济</w:t>
      </w:r>
    </w:p>
    <w:p>
      <w:pPr>
        <w:ind w:left="0" w:right="0" w:firstLine="560"/>
        <w:spacing w:before="450" w:after="450" w:line="312" w:lineRule="auto"/>
      </w:pPr>
      <w:r>
        <w:rPr>
          <w:rFonts w:ascii="宋体" w:hAnsi="宋体" w:eastAsia="宋体" w:cs="宋体"/>
          <w:color w:val="000"/>
          <w:sz w:val="28"/>
          <w:szCs w:val="28"/>
        </w:rPr>
        <w:t xml:space="preserve">我们围绕工业经济突破年的要求，把工业经济作为重中之重的工作来抓，加大对工业企业的组织力度、协调力度和服务力度，全力促进企业又好又快发展。</w:t>
      </w:r>
    </w:p>
    <w:p>
      <w:pPr>
        <w:ind w:left="0" w:right="0" w:firstLine="560"/>
        <w:spacing w:before="450" w:after="450" w:line="312" w:lineRule="auto"/>
      </w:pPr>
      <w:r>
        <w:rPr>
          <w:rFonts w:ascii="宋体" w:hAnsi="宋体" w:eastAsia="宋体" w:cs="宋体"/>
          <w:color w:val="000"/>
          <w:sz w:val="28"/>
          <w:szCs w:val="28"/>
        </w:rPr>
        <w:t xml:space="preserve">首先，积极引导企业加大技改上项目。把加大技术改造、提高生产效率作为企业发展的内在增长点，全年____、____、____等企业都通过加大技改新上项目。____公司投入____万元，新上一条年产__万吨优质稻米生产线，新建一幢__万吨的成品仓库，采用日本左竹公司的碾米设备，实行plc自动控制系统，提高了大米的生产能力、出率和正品率。____粮油食品有限公司投入____万元，对大米、面粉生产线进行技改，新添了色选机、碾米机、磨滚机等设备，实现了产值、销售过亿元，进入了县属列统企业和亿元企业行列。</w:t>
      </w:r>
    </w:p>
    <w:p>
      <w:pPr>
        <w:ind w:left="0" w:right="0" w:firstLine="560"/>
        <w:spacing w:before="450" w:after="450" w:line="312" w:lineRule="auto"/>
      </w:pPr>
      <w:r>
        <w:rPr>
          <w:rFonts w:ascii="宋体" w:hAnsi="宋体" w:eastAsia="宋体" w:cs="宋体"/>
          <w:color w:val="000"/>
          <w:sz w:val="28"/>
          <w:szCs w:val="28"/>
        </w:rPr>
        <w:t xml:space="preserve">其次，鼓励企业新品开发和树立品牌。鼓励企业立足产业化，提升粮油工业水平，重点研发附加值高、市场前景广阔的产品。____、____等公司都先后开发了系列面粉、大米产品;____油脂通过引进新技术、新工艺、新设备，提升产品档次，生产的国际四级菜油、国际四级棉清油供不应求。同时做好绿色食品、无公害食品、放心粮油食品的申报，全年市级优质产品达到4个，省级优质产品达到2个，企业的品牌竞争力不断增强，市场份额不断扩大。</w:t>
      </w:r>
    </w:p>
    <w:p>
      <w:pPr>
        <w:ind w:left="0" w:right="0" w:firstLine="560"/>
        <w:spacing w:before="450" w:after="450" w:line="312" w:lineRule="auto"/>
      </w:pPr>
      <w:r>
        <w:rPr>
          <w:rFonts w:ascii="宋体" w:hAnsi="宋体" w:eastAsia="宋体" w:cs="宋体"/>
          <w:color w:val="000"/>
          <w:sz w:val="28"/>
          <w:szCs w:val="28"/>
        </w:rPr>
        <w:t xml:space="preserve">再次,在服务工业企业上，切实服务“三农”，服务基层，服务企业，进一步增强服务意识。围绕工业经济的新形势、新要求，进一步解放思想，切实转变职能，打造服务型、责任型、廉正型班子，不断改进工作方式和方法，提高办事效率，深入基层，深入企业，调查了解情况，帮助企业解决实际困难，指导企业更好地适应市场、应对市场，为企业发展提供良好的外部环境。</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个人晋升述职报告篇十三</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个人晋升述职报告篇十四</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不知不觉中来到东镇国际城沃尔玛项目部工作已经三个月时间。回顾三个月的工作历程，才真正感觉到时间的流逝。我能来到这个新的单位来到这个大家庭感觉非常幸运，在这辞旧迎新之际，总结一下工作中的经验、教训，有利于我在以后的工作中扬长避短，能更好的做好电气工长工作.来到项目部以后，我主要负责b11-ab11-b b12# 号楼的电气工程。工作中有项目部领导的支持和各位同事的热心帮助，使我对工作充满信心，在愉快和轻松的环境中完成自己的工作。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在各位领导的帮助安排下我很快办理了入职手续，经徐经理分配工作，明白自己主要负责b11-a b11-b b12#号楼电气工程中的技术及各分包的.协调工作和与甲方、监理、设计的沟通。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b区图纸及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组织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三、现场施工管理与质量控制</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针对经常在施工过程中的质量通病，对其进行原因分析，提出相应可行的预防保护措施及方案，并即时与土建施</w:t>
      </w:r>
    </w:p>
    <w:p>
      <w:pPr>
        <w:ind w:left="0" w:right="0" w:firstLine="560"/>
        <w:spacing w:before="450" w:after="450" w:line="312" w:lineRule="auto"/>
      </w:pPr>
      <w:r>
        <w:rPr>
          <w:rFonts w:ascii="宋体" w:hAnsi="宋体" w:eastAsia="宋体" w:cs="宋体"/>
          <w:color w:val="000"/>
          <w:sz w:val="28"/>
          <w:szCs w:val="28"/>
        </w:rPr>
        <w:t xml:space="preserve">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平，以适应时代和企业的发展，在新年来临之即,为我们项目部美好的明天让我们各部门在领导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个人晋升述职报告篇十六</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个人晋升述职报告篇十七</w:t>
      </w:r>
    </w:p>
    <w:p>
      <w:pPr>
        <w:ind w:left="0" w:right="0" w:firstLine="560"/>
        <w:spacing w:before="450" w:after="450" w:line="312" w:lineRule="auto"/>
      </w:pPr>
      <w:r>
        <w:rPr>
          <w:rFonts w:ascii="宋体" w:hAnsi="宋体" w:eastAsia="宋体" w:cs="宋体"/>
          <w:color w:val="000"/>
          <w:sz w:val="28"/>
          <w:szCs w:val="28"/>
        </w:rPr>
        <w:t xml:space="preserve">晃眼中时光飞逝,20__年的钟声犹响在耳畔,时间的步伐却已迈过了20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个人晋升述职报告篇十八</w:t>
      </w:r>
    </w:p>
    <w:p>
      <w:pPr>
        <w:ind w:left="0" w:right="0" w:firstLine="560"/>
        <w:spacing w:before="450" w:after="450" w:line="312" w:lineRule="auto"/>
      </w:pPr>
      <w:r>
        <w:rPr>
          <w:rFonts w:ascii="宋体" w:hAnsi="宋体" w:eastAsia="宋体" w:cs="宋体"/>
          <w:color w:val="000"/>
          <w:sz w:val="28"/>
          <w:szCs w:val="28"/>
        </w:rPr>
        <w:t xml:space="preserve">在刚刚过去的一年里，在公司的正确领导和兄弟科室的积极配合下，本人紧紧围绕公司20____年度中心工作和水厂的目标任务，按照“努力做好五项管理，打好水厂翻身仗”的.年初目标，扎实推进水厂各项工作，较好的完成了全年的工作任务。现将20____年工作情况给同志们汇报如下：</w:t>
      </w:r>
    </w:p>
    <w:p>
      <w:pPr>
        <w:ind w:left="0" w:right="0" w:firstLine="560"/>
        <w:spacing w:before="450" w:after="450" w:line="312" w:lineRule="auto"/>
      </w:pPr>
      <w:r>
        <w:rPr>
          <w:rFonts w:ascii="宋体" w:hAnsi="宋体" w:eastAsia="宋体" w:cs="宋体"/>
          <w:color w:val="000"/>
          <w:sz w:val="28"/>
          <w:szCs w:val="28"/>
        </w:rPr>
        <w:t xml:space="preserve">一、 抓好运行管理，确保城区供水和直供企业用水安全。</w:t>
      </w:r>
    </w:p>
    <w:p>
      <w:pPr>
        <w:ind w:left="0" w:right="0" w:firstLine="560"/>
        <w:spacing w:before="450" w:after="450" w:line="312" w:lineRule="auto"/>
      </w:pPr>
      <w:r>
        <w:rPr>
          <w:rFonts w:ascii="宋体" w:hAnsi="宋体" w:eastAsia="宋体" w:cs="宋体"/>
          <w:color w:val="000"/>
          <w:sz w:val="28"/>
          <w:szCs w:val="28"/>
        </w:rPr>
        <w:t xml:space="preserve">搞好水厂的运行管理，确保城区居民及直供企业安全用水，保证水质和水压正常是水厂最重要的工作任务。今年水厂新进员工较多，老员工又调出去不少，水厂生产人员面临青黄不接的困境。为尽快使新员工进入工作角色，水厂组织业务骨干对新员工进行了半个月的集中培训。通过理论知识、实际操作、安全生产等三个方面的学习，并采用老员工一对一帮、扶、带新员工的方法，使新员工很快掌握了生产操作技能，经考核合格后及时充实到生产岗位上。同时我们又重新制定和完善水厂各岗位职责和工作制度，按照厂内各岗位职责和管理制度明确分工，狠抓岗位人员工作制度的落实，以生产技术指标为准绳，科学调度取水、配水生产，确保供水稳定。严格执行水厂水质管理制度，对原水、滤前水、滤后水、出厂水随时监控，加大对管网水质的监测力度，由每周取样两次增加到每天一次，及时发现管网水质的变化情况，为水厂工艺调整提供依据。截止十二月底，水厂完成向城区供水412万吨，其中直供企业用水近140万吨，出厂水及管网末梢水质全部符合国家饮用水标准。</w:t>
      </w:r>
    </w:p>
    <w:p>
      <w:pPr>
        <w:ind w:left="0" w:right="0" w:firstLine="560"/>
        <w:spacing w:before="450" w:after="450" w:line="312" w:lineRule="auto"/>
      </w:pPr>
      <w:r>
        <w:rPr>
          <w:rFonts w:ascii="宋体" w:hAnsi="宋体" w:eastAsia="宋体" w:cs="宋体"/>
          <w:color w:val="000"/>
          <w:sz w:val="28"/>
          <w:szCs w:val="28"/>
        </w:rPr>
        <w:t xml:space="preserve">二、抓好设备、设施管理，保证工艺运行稳定</w:t>
      </w:r>
    </w:p>
    <w:p>
      <w:pPr>
        <w:ind w:left="0" w:right="0" w:firstLine="560"/>
        <w:spacing w:before="450" w:after="450" w:line="312" w:lineRule="auto"/>
      </w:pPr>
      <w:r>
        <w:rPr>
          <w:rFonts w:ascii="宋体" w:hAnsi="宋体" w:eastAsia="宋体" w:cs="宋体"/>
          <w:color w:val="000"/>
          <w:sz w:val="28"/>
          <w:szCs w:val="28"/>
        </w:rPr>
        <w:t xml:space="preserve">完善设备管理制度，制定设备维修计划，建立设备台帐，对干粉自动投加系统、加盐自动控制系统、配水泵房加压泵等定期进行维护保养，责任到人。规范供水设施管理制度，明确反应沉淀池排泥、冲洗时间、滤池反冲周期等，责任到班组，并做好记录。每季度组织全厂男职工夜间加班打扫一次清水池，确保供水设施运行正常。</w:t>
      </w:r>
    </w:p>
    <w:p>
      <w:pPr>
        <w:ind w:left="0" w:right="0" w:firstLine="560"/>
        <w:spacing w:before="450" w:after="450" w:line="312" w:lineRule="auto"/>
      </w:pPr>
      <w:r>
        <w:rPr>
          <w:rFonts w:ascii="宋体" w:hAnsi="宋体" w:eastAsia="宋体" w:cs="宋体"/>
          <w:color w:val="000"/>
          <w:sz w:val="28"/>
          <w:szCs w:val="28"/>
        </w:rPr>
        <w:t xml:space="preserve">四月份对回收水池进行了池底硬化改造，即满足水厂生产工艺运行的需要，提高了反冲水的回收利用效率，又方便了水池的清理，减少清理费用，起到了较好效果。</w:t>
      </w:r>
    </w:p>
    <w:p>
      <w:pPr>
        <w:ind w:left="0" w:right="0" w:firstLine="560"/>
        <w:spacing w:before="450" w:after="450" w:line="312" w:lineRule="auto"/>
      </w:pPr>
      <w:r>
        <w:rPr>
          <w:rFonts w:ascii="宋体" w:hAnsi="宋体" w:eastAsia="宋体" w:cs="宋体"/>
          <w:color w:val="000"/>
          <w:sz w:val="28"/>
          <w:szCs w:val="28"/>
        </w:rPr>
        <w:t xml:space="preserve">十月份检查到滤池因运行周期较长出现不正常后，及时组织人员和物质对三组六格滤池进行了滤料更换。由于经验不足，没能及时发现滤料承托层出现的工艺缺陷，我们又对滤池承托层重新进行了加固处理，对破损滤板进行了更换。前后我们忙碌了一个多月，我们三个厂领导和维修人员基本没有休过星期天，克服了无施工经验、无理论知识的困难，网上查、多方问，终于把滤池维修正常，水质恢复正常。</w:t>
      </w:r>
    </w:p>
    <w:p>
      <w:pPr>
        <w:ind w:left="0" w:right="0" w:firstLine="560"/>
        <w:spacing w:before="450" w:after="450" w:line="312" w:lineRule="auto"/>
      </w:pPr>
      <w:r>
        <w:rPr>
          <w:rFonts w:ascii="宋体" w:hAnsi="宋体" w:eastAsia="宋体" w:cs="宋体"/>
          <w:color w:val="000"/>
          <w:sz w:val="28"/>
          <w:szCs w:val="28"/>
        </w:rPr>
        <w:t xml:space="preserve">加强对自备井水源的管理。四月份对三里河自备井运行调试，五月份顶着炎热对具备安装条件的名门世家小区内自备井进行了水泵安装和调试运行。目前两个自备水源井保持每天运行一个小时，确保能随时应急启用，水质合格。</w:t>
      </w:r>
    </w:p>
    <w:p>
      <w:pPr>
        <w:ind w:left="0" w:right="0" w:firstLine="560"/>
        <w:spacing w:before="450" w:after="450" w:line="312" w:lineRule="auto"/>
      </w:pPr>
      <w:r>
        <w:rPr>
          <w:rFonts w:ascii="宋体" w:hAnsi="宋体" w:eastAsia="宋体" w:cs="宋体"/>
          <w:color w:val="000"/>
          <w:sz w:val="28"/>
          <w:szCs w:val="28"/>
        </w:rPr>
        <w:t xml:space="preserve">针对取水泵站前池积攒淤泥影响原水水质的问题，我们多方想办法，制定了几种方案，最后采取抽沙泵直接抽走的方式，在不影响水厂生产的情况下，完成前池淤泥的清理难题。</w:t>
      </w:r>
    </w:p>
    <w:p>
      <w:pPr>
        <w:ind w:left="0" w:right="0" w:firstLine="560"/>
        <w:spacing w:before="450" w:after="450" w:line="312" w:lineRule="auto"/>
      </w:pPr>
      <w:r>
        <w:rPr>
          <w:rFonts w:ascii="宋体" w:hAnsi="宋体" w:eastAsia="宋体" w:cs="宋体"/>
          <w:color w:val="000"/>
          <w:sz w:val="28"/>
          <w:szCs w:val="28"/>
        </w:rPr>
        <w:t xml:space="preserve">三、抓好成本管理，做好节能降耗工作</w:t>
      </w:r>
    </w:p>
    <w:p>
      <w:pPr>
        <w:ind w:left="0" w:right="0" w:firstLine="560"/>
        <w:spacing w:before="450" w:after="450" w:line="312" w:lineRule="auto"/>
      </w:pPr>
      <w:r>
        <w:rPr>
          <w:rFonts w:ascii="宋体" w:hAnsi="宋体" w:eastAsia="宋体" w:cs="宋体"/>
          <w:color w:val="000"/>
          <w:sz w:val="28"/>
          <w:szCs w:val="28"/>
        </w:rPr>
        <w:t xml:space="preserve">树立节约就是创收的成本意识，严格执行班组成本核算制度，要求职工从细微处做起，做好药耗、盐耗、电耗的成本控制，每月月底根据各班组成本核算结果进行绩效考核。有效提升了班级人员节能降耗的主动意识。</w:t>
      </w:r>
    </w:p>
    <w:p>
      <w:pPr>
        <w:ind w:left="0" w:right="0" w:firstLine="560"/>
        <w:spacing w:before="450" w:after="450" w:line="312" w:lineRule="auto"/>
      </w:pPr>
      <w:r>
        <w:rPr>
          <w:rFonts w:ascii="宋体" w:hAnsi="宋体" w:eastAsia="宋体" w:cs="宋体"/>
          <w:color w:val="000"/>
          <w:sz w:val="28"/>
          <w:szCs w:val="28"/>
        </w:rPr>
        <w:t xml:space="preserve">在公司的大力支持下，加大技术改造的力度，在去年完成对取水泵站1#、3#进行技术改造的基础上，上半年又积极配合水泵厂家对2#水泵进行了技术改造，目前三台水泵运转稳定，节能效果明显。平均取水电耗从0.26度/吨下降到0.23度/吨。同时积极想办法内部挖潜，不断降低生产成本。比如对反应沉淀池的冲洗由原来的37kw加压泵供水改为洗车机供水后，每月可节约20__多度电。对配水泵房内管道进行改造，增加直供企业供水管道自流压力，减少直供企业的加压时间。元月到十二月份，水厂的生产成本均圆满完成公司下达的责任目标，并保持稳定，全年平均单位电耗由去年的0.313度/吨下降到0.261度/吨。在保证城区供水的情况下，水厂的每月平均耗电量由去年的十一万多度下降到九万度。仅电费一项全年为公司节省开支近20万元。</w:t>
      </w:r>
    </w:p>
    <w:p>
      <w:pPr>
        <w:ind w:left="0" w:right="0" w:firstLine="560"/>
        <w:spacing w:before="450" w:after="450" w:line="312" w:lineRule="auto"/>
      </w:pPr>
      <w:r>
        <w:rPr>
          <w:rFonts w:ascii="宋体" w:hAnsi="宋体" w:eastAsia="宋体" w:cs="宋体"/>
          <w:color w:val="000"/>
          <w:sz w:val="28"/>
          <w:szCs w:val="28"/>
        </w:rPr>
        <w:t xml:space="preserve">四、加强安全管理，杜绝事故发生</w:t>
      </w:r>
    </w:p>
    <w:p>
      <w:pPr>
        <w:ind w:left="0" w:right="0" w:firstLine="560"/>
        <w:spacing w:before="450" w:after="450" w:line="312" w:lineRule="auto"/>
      </w:pPr>
      <w:r>
        <w:rPr>
          <w:rFonts w:ascii="宋体" w:hAnsi="宋体" w:eastAsia="宋体" w:cs="宋体"/>
          <w:color w:val="000"/>
          <w:sz w:val="28"/>
          <w:szCs w:val="28"/>
        </w:rPr>
        <w:t xml:space="preserve">去年水厂因发生一起安全事故而失去评优评先资格，今年认真汲取经验教训，完善安全管理制度。从新员工进厂培训就将安全教育作为重要一课。每月生产例会、班前会都要强调安全生产。每月坚持一次安全大检查，查找安全隐患，及时整改事故苗头，坚决杜绝和遏制了安全事故的发生。</w:t>
      </w:r>
    </w:p>
    <w:p>
      <w:pPr>
        <w:ind w:left="0" w:right="0" w:firstLine="560"/>
        <w:spacing w:before="450" w:after="450" w:line="312" w:lineRule="auto"/>
      </w:pPr>
      <w:r>
        <w:rPr>
          <w:rFonts w:ascii="宋体" w:hAnsi="宋体" w:eastAsia="宋体" w:cs="宋体"/>
          <w:color w:val="000"/>
          <w:sz w:val="28"/>
          <w:szCs w:val="28"/>
        </w:rPr>
        <w:t xml:space="preserve">五、搞好环境卫生，保持花园单位的荣誉称号</w:t>
      </w:r>
    </w:p>
    <w:p>
      <w:pPr>
        <w:ind w:left="0" w:right="0" w:firstLine="560"/>
        <w:spacing w:before="450" w:after="450" w:line="312" w:lineRule="auto"/>
      </w:pPr>
      <w:r>
        <w:rPr>
          <w:rFonts w:ascii="宋体" w:hAnsi="宋体" w:eastAsia="宋体" w:cs="宋体"/>
          <w:color w:val="000"/>
          <w:sz w:val="28"/>
          <w:szCs w:val="28"/>
        </w:rPr>
        <w:t xml:space="preserve">今年以来，我们继续坚持对水厂环境卫生的管理力度。三月份重新进行了责任区划分。继续实行责任区到人、卫生区包干的管理模式。坚持每周一检查，每月进行一次全体职工集中清理活动，并制作卫生区责任牌、设施标示牌等，保持水厂厂容厂貌干净、整洁、规范、美观。同时坚持做好每周五的路段创建工作。</w:t>
      </w:r>
    </w:p>
    <w:p>
      <w:pPr>
        <w:ind w:left="0" w:right="0" w:firstLine="560"/>
        <w:spacing w:before="450" w:after="450" w:line="312" w:lineRule="auto"/>
      </w:pPr>
      <w:r>
        <w:rPr>
          <w:rFonts w:ascii="黑体" w:hAnsi="黑体" w:eastAsia="黑体" w:cs="黑体"/>
          <w:color w:val="000000"/>
          <w:sz w:val="34"/>
          <w:szCs w:val="34"/>
          <w:b w:val="1"/>
          <w:bCs w:val="1"/>
        </w:rPr>
        <w:t xml:space="preserve">个人晋升述职报告篇十九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2024-09-21T01:22:27+08:00</dcterms:created>
  <dcterms:modified xsi:type="dcterms:W3CDTF">2024-09-21T01:22:27+08:00</dcterms:modified>
</cp:coreProperties>
</file>

<file path=docProps/custom.xml><?xml version="1.0" encoding="utf-8"?>
<Properties xmlns="http://schemas.openxmlformats.org/officeDocument/2006/custom-properties" xmlns:vt="http://schemas.openxmlformats.org/officeDocument/2006/docPropsVTypes"/>
</file>