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最新论文感谢信500字(十二篇)</w:t>
      </w:r>
      <w:bookmarkEnd w:id="1"/>
    </w:p>
    <w:p>
      <w:pPr>
        <w:jc w:val="center"/>
        <w:spacing w:before="0" w:after="450"/>
      </w:pPr>
      <w:r>
        <w:rPr>
          <w:rFonts w:ascii="Arial" w:hAnsi="Arial" w:eastAsia="Arial" w:cs="Arial"/>
          <w:color w:val="999999"/>
          <w:sz w:val="20"/>
          <w:szCs w:val="20"/>
        </w:rPr>
        <w:t xml:space="preserve">来源：网络  作者：九曲桥畔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论文感谢信500字篇一</w:t>
      </w:r>
    </w:p>
    <w:p>
      <w:pPr>
        <w:ind w:left="0" w:right="0" w:firstLine="560"/>
        <w:spacing w:before="450" w:after="450" w:line="312" w:lineRule="auto"/>
      </w:pPr>
      <w:r>
        <w:rPr>
          <w:rFonts w:ascii="宋体" w:hAnsi="宋体" w:eastAsia="宋体" w:cs="宋体"/>
          <w:color w:val="000"/>
          <w:sz w:val="28"/>
          <w:szCs w:val="28"/>
        </w:rPr>
        <w:t xml:space="preserve">感谢比尔.盖茨先生。他以大无畏的革命主义精神，英雄主义精神和牺牲主义精神毅然从哈佛辍学。他发明了windows操作系统，创立了微软公司，不遗余力的推动计算机事业的发展，将人类的历史推进到了信息时代，将我们的地球变成小小的村落。在信息的高速路上我们畅通无阻，正是借助了网络我门才得以找到了丰富详实的论文、资料。可以说，比尔.盖茨先生以他的辍学换来了我们数以万计中国大学生的毕业。</w:t>
      </w:r>
    </w:p>
    <w:p>
      <w:pPr>
        <w:ind w:left="0" w:right="0" w:firstLine="560"/>
        <w:spacing w:before="450" w:after="450" w:line="312" w:lineRule="auto"/>
      </w:pPr>
      <w:r>
        <w:rPr>
          <w:rFonts w:ascii="宋体" w:hAnsi="宋体" w:eastAsia="宋体" w:cs="宋体"/>
          <w:color w:val="000"/>
          <w:sz w:val="28"/>
          <w:szCs w:val="28"/>
        </w:rPr>
        <w:t xml:space="preserve">感谢百度和google公司。他们的搜索功能强大、快捷又免费。在这里，我敢说，我们每一位写论文的同学，没有一位不曾借助过他们。那些日子我们启动电脑后打开的第一个网页一定是他们中的一个。是他们让我们很方便的搜索到了我们所需要的“论文材料”，国内的、国外的，中文的、外文的。正是靠着这些“论文材料”，我们才得以完成我们的“百衲衣”论文。更感谢google公司增设的翻译功能，它的翻译不仅正确率高而且功能强大，一次便可翻译一整篇论文。我们的外文文献，全依赖于此。</w:t>
      </w:r>
    </w:p>
    <w:p>
      <w:pPr>
        <w:ind w:left="0" w:right="0" w:firstLine="560"/>
        <w:spacing w:before="450" w:after="450" w:line="312" w:lineRule="auto"/>
      </w:pPr>
      <w:r>
        <w:rPr>
          <w:rFonts w:ascii="宋体" w:hAnsi="宋体" w:eastAsia="宋体" w:cs="宋体"/>
          <w:color w:val="000"/>
          <w:sz w:val="28"/>
          <w:szCs w:val="28"/>
        </w:rPr>
        <w:t xml:space="preserve">感谢那些免费的论文网站。虽说这些网站都是些不起眼的小网站，可正是他们无偿的向我们提供了大量的论文蓝本，保证了贫穷的我们也能得到所需要的论文。这可以说是一种“想人之所想，急人之所急”的人道主义精神。在这里，我殷切的呼吁那些收费的论文网站，能够向他们学习，端正服务态度，放下架子解放思想，变收费为免费，更好的为人民服务。</w:t>
      </w:r>
    </w:p>
    <w:p>
      <w:pPr>
        <w:ind w:left="0" w:right="0" w:firstLine="560"/>
        <w:spacing w:before="450" w:after="450" w:line="312" w:lineRule="auto"/>
      </w:pPr>
      <w:r>
        <w:rPr>
          <w:rFonts w:ascii="宋体" w:hAnsi="宋体" w:eastAsia="宋体" w:cs="宋体"/>
          <w:color w:val="000"/>
          <w:sz w:val="28"/>
          <w:szCs w:val="28"/>
        </w:rPr>
        <w:t xml:space="preserve">感谢我的导师。他放下神圣的师道尊严，以朋友的身份告诉我怎样完成这篇论文。他告诉我如何搜集材料;他告诉我如何快捷地找到相关论文;他告诉我哪个学校的网站有本专业硕士、博士论文;他指导我如何利用手头上的论文取舍嫁接整合。本论文的完成，离不开他的悉心知道和孜孜不倦地教诲。</w:t>
      </w:r>
    </w:p>
    <w:p>
      <w:pPr>
        <w:ind w:left="0" w:right="0" w:firstLine="560"/>
        <w:spacing w:before="450" w:after="450" w:line="312" w:lineRule="auto"/>
      </w:pPr>
      <w:r>
        <w:rPr>
          <w:rFonts w:ascii="宋体" w:hAnsi="宋体" w:eastAsia="宋体" w:cs="宋体"/>
          <w:color w:val="000"/>
          <w:sz w:val="28"/>
          <w:szCs w:val="28"/>
        </w:rPr>
        <w:t xml:space="preserve">感谢负责答辩的老师。在我也不明白所写为何物的情况下，他们只问了我两个问题——都知道写的是什么吗?知道;参考文献都看了吗?看了——后便让我通过了答辩。他们是如此和蔼可亲，他们是如此善解人意，他们是如此伟大而平易近人。</w:t>
      </w:r>
    </w:p>
    <w:p>
      <w:pPr>
        <w:ind w:left="0" w:right="0" w:firstLine="560"/>
        <w:spacing w:before="450" w:after="450" w:line="312" w:lineRule="auto"/>
      </w:pPr>
      <w:r>
        <w:rPr>
          <w:rFonts w:ascii="宋体" w:hAnsi="宋体" w:eastAsia="宋体" w:cs="宋体"/>
          <w:color w:val="000"/>
          <w:sz w:val="28"/>
          <w:szCs w:val="28"/>
        </w:rPr>
        <w:t xml:space="preserve">感谢那些与我朝夕相处了四年的同学。这些日子，他们和我一块努力奋斗共进共退，相互鼓励相互扶持，你帮我找我帮你找，互通有无，及时沟通，以免出现论文撞车事件。我们是如此的团结友爱，从未出现过“五十步笑百步”的现象，我们总是相互开导着：天下文章一大抄，不抄白不抄，抄了也白抄，白抄谁不抄?不抄大傻帽!正是在这样的相互激励下，我们那一点点文抄公的羞耻感也便见了上帝，而我的论文也得以完成并顺利通过。</w:t>
      </w:r>
    </w:p>
    <w:p>
      <w:pPr>
        <w:ind w:left="0" w:right="0" w:firstLine="560"/>
        <w:spacing w:before="450" w:after="450" w:line="312" w:lineRule="auto"/>
      </w:pPr>
      <w:r>
        <w:rPr>
          <w:rFonts w:ascii="宋体" w:hAnsi="宋体" w:eastAsia="宋体" w:cs="宋体"/>
          <w:color w:val="000"/>
          <w:sz w:val="28"/>
          <w:szCs w:val="28"/>
        </w:rPr>
        <w:t xml:space="preserve">这篇文章是我从一本书上摘来的。现实中的我，也马上要面临实习、写论文的工作了，真的不知道我会不会变成“学术海盗”，真的不知道我会不会启动电脑后打开的第一个网页是百度和google，真的不知道我会不会去感谢那些免费的论文网站而埋怨那些收费的论文网站，真的不知道我的导师会不会...真的不知道负责答辩的老师会不会...真的不知道我那些朝夕相处的同学会不会...我真的不知道，我也不想知道，因为我很害怕，害怕上面的情况出现在我的身上...</w:t>
      </w:r>
    </w:p>
    <w:p>
      <w:pPr>
        <w:ind w:left="0" w:right="0" w:firstLine="560"/>
        <w:spacing w:before="450" w:after="450" w:line="312" w:lineRule="auto"/>
      </w:pPr>
      <w:r>
        <w:rPr>
          <w:rFonts w:ascii="黑体" w:hAnsi="黑体" w:eastAsia="黑体" w:cs="黑体"/>
          <w:color w:val="000000"/>
          <w:sz w:val="34"/>
          <w:szCs w:val="34"/>
          <w:b w:val="1"/>
          <w:bCs w:val="1"/>
        </w:rPr>
        <w:t xml:space="preserve">论文感谢信500字篇二</w:t>
      </w:r>
    </w:p>
    <w:p>
      <w:pPr>
        <w:ind w:left="0" w:right="0" w:firstLine="560"/>
        <w:spacing w:before="450" w:after="450" w:line="312" w:lineRule="auto"/>
      </w:pPr>
      <w:r>
        <w:rPr>
          <w:rFonts w:ascii="宋体" w:hAnsi="宋体" w:eastAsia="宋体" w:cs="宋体"/>
          <w:color w:val="000"/>
          <w:sz w:val="28"/>
          <w:szCs w:val="28"/>
        </w:rPr>
        <w:t xml:space="preserve">当我的学士论文完成时，要感谢的人实在很多。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4"/>
          <w:szCs w:val="34"/>
          <w:b w:val="1"/>
          <w:bCs w:val="1"/>
        </w:rPr>
        <w:t xml:space="preserve">论文感谢信500字篇三</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 -x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论文感谢信500字篇四</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4"/>
          <w:szCs w:val="34"/>
          <w:b w:val="1"/>
          <w:bCs w:val="1"/>
        </w:rPr>
        <w:t xml:space="preserve">论文感谢信500字篇五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论文感谢信500字篇六</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4"/>
          <w:szCs w:val="34"/>
          <w:b w:val="1"/>
          <w:bCs w:val="1"/>
        </w:rPr>
        <w:t xml:space="preserve">论文感谢信500字篇七</w:t>
      </w:r>
    </w:p>
    <w:p>
      <w:pPr>
        <w:ind w:left="0" w:right="0" w:firstLine="560"/>
        <w:spacing w:before="450" w:after="450" w:line="312" w:lineRule="auto"/>
      </w:pPr>
      <w:r>
        <w:rPr>
          <w:rFonts w:ascii="宋体" w:hAnsi="宋体" w:eastAsia="宋体" w:cs="宋体"/>
          <w:color w:val="000"/>
          <w:sz w:val="28"/>
          <w:szCs w:val="28"/>
        </w:rPr>
        <w:t xml:space="preserve">论文的完成，意味着我大学本科五年的生活行将停止，也象征着我将开始新的生活。五年时间，在我还不来得及好好珍爱之前转瞬即逝。同济的一草一木，一情一景都将成为我永远的记忆：曾经的老五大、新建的二号楼、拆掉的藏书楼，还有亲热的老师，可恶的同学，太多太多。仍然记得那年燥热的玄月，我提着厚重的行李一口吻跑上503栋的七楼，从此开端走过一个个酷热的夏、凉快的秋、严寒的冬和暖和的春。五年前那个稚气未脱的中学生，也收成了沉甸甸的知识与思维，将要大学毕业了。当年那个逃了一节又一节的解剖课、有机化学重修补考、整日徘徊迷茫的大一新生，也匆匆开始认真听课、参加科研和专业实际、在文艺晚会上展示自我。所幸的是，在收成的节令里，原野里也看到了金色的麦浪。当我捧着这大学里的最后一次功课，回想想来，悲喜交集，一次次的欢笑与泪水，一次次的跌倒与爬起，要感谢的人切实太多太多。</w:t>
      </w:r>
    </w:p>
    <w:p>
      <w:pPr>
        <w:ind w:left="0" w:right="0" w:firstLine="560"/>
        <w:spacing w:before="450" w:after="450" w:line="312" w:lineRule="auto"/>
      </w:pPr>
      <w:r>
        <w:rPr>
          <w:rFonts w:ascii="宋体" w:hAnsi="宋体" w:eastAsia="宋体" w:cs="宋体"/>
          <w:color w:val="000"/>
          <w:sz w:val="28"/>
          <w:szCs w:val="28"/>
        </w:rPr>
        <w:t xml:space="preserve">首先，我要感激我的指点老师陆云霞老师，她从研讨设计、实行发展到论文撰写过程中给予我悉心的关心和耐烦的领导，然而，感谢的不仅如是。去年9月份，我刚转入卫生统计专业班学习，那时正在筹备考研，也面临抉择哪个学校哪个导师的迷惑，她帮我当真剖析，给了很多恳切的看法。在随后的学习中，我不论碰到什么问题，她老是热情地给我辅助和解答，向我先容了诸如缺失数据的处置、多程度模型等课堂上学不到的常识，在这次毕业论文的实现进程中，帮我指出很多学习上的过错，让我意识本人还差得很远。当我断定被输送之后，她又针对我当前的学习和生涯给了良多倡议。我有幸加入了她组织的探讨组，有幸意识到许多优良的同窗和友人，同时我也逐步认识跟爱好上了流行病学这门极具魅力的学科和艺术，懂得到一些古代风行病学实践和方式。从她身上我学到了太多做人、做事的情理，都将毕生难忘，她广博的学识、宽阔的视线、灵敏的思维和迷信的立场令我深深折服。</w:t>
      </w:r>
    </w:p>
    <w:p>
      <w:pPr>
        <w:ind w:left="0" w:right="0" w:firstLine="560"/>
        <w:spacing w:before="450" w:after="450" w:line="312" w:lineRule="auto"/>
      </w:pPr>
      <w:r>
        <w:rPr>
          <w:rFonts w:ascii="宋体" w:hAnsi="宋体" w:eastAsia="宋体" w:cs="宋体"/>
          <w:color w:val="000"/>
          <w:sz w:val="28"/>
          <w:szCs w:val="28"/>
        </w:rPr>
        <w:t xml:space="preserve">感谢聂绍发老师、尹平老师、宇传华老师、熊光练老师、魏晟老师、岳丽老师以及流行病与卫生统计学系所有的老师们给予我所有的热心赞助和指导，后期转化之后的这一年，是我大学里播种最多的一年。只管因为各专业保送名额的限度，我未能留在这里持续学习，我觉得十分遗憾，但是无论今后我从事什么样的工作，什么样的研究，我都保持以为：统计学是世界上最巨大的学科之一。感谢你们让我认识到这一点!</w:t>
      </w:r>
    </w:p>
    <w:p>
      <w:pPr>
        <w:ind w:left="0" w:right="0" w:firstLine="560"/>
        <w:spacing w:before="450" w:after="450" w:line="312" w:lineRule="auto"/>
      </w:pPr>
      <w:r>
        <w:rPr>
          <w:rFonts w:ascii="宋体" w:hAnsi="宋体" w:eastAsia="宋体" w:cs="宋体"/>
          <w:color w:val="000"/>
          <w:sz w:val="28"/>
          <w:szCs w:val="28"/>
        </w:rPr>
        <w:t xml:space="preserve">感谢环境医学研究所的运珞珈老师，她使我第一次真正接触科研，在她的试验室里我断断续续地介入了两年的科研，她教会我如何查找文献、浏览文献，教会我基础的科研思维和办法，手把手地带我做实验，让我清楚科研并不简略，坚固的基本知识是做好科研的主要保障。我永远记切当时运老师做实验记载，就连空调何时开关都具体记载，她告知我假如你酷爱你的工作，你就应该尽自己所才能求完善，科学实验亦然。她对工作的热爱和勤奋贡献的精力，让我近间隔地领会到科学工作者的可敬可恨，给了我学习的模范。她多少年来对我学习和生活上的时刻关心，既让我激动，也催我前进。</w:t>
      </w:r>
    </w:p>
    <w:p>
      <w:pPr>
        <w:ind w:left="0" w:right="0" w:firstLine="560"/>
        <w:spacing w:before="450" w:after="450" w:line="312" w:lineRule="auto"/>
      </w:pPr>
      <w:r>
        <w:rPr>
          <w:rFonts w:ascii="宋体" w:hAnsi="宋体" w:eastAsia="宋体" w:cs="宋体"/>
          <w:color w:val="000"/>
          <w:sz w:val="28"/>
          <w:szCs w:val="28"/>
        </w:rPr>
        <w:t xml:space="preserve">感谢我的辅导员陈兴芝老师，五年里她就象慈母一样在生活和学习上给予我无数的信赖、帮助与关怀。我那次生病的时候，她亲手做的八宝粥和榨菜肉丝，是我在武汉五年所吃到的最可口的饭菜。</w:t>
      </w:r>
    </w:p>
    <w:p>
      <w:pPr>
        <w:ind w:left="0" w:right="0" w:firstLine="560"/>
        <w:spacing w:before="450" w:after="450" w:line="312" w:lineRule="auto"/>
      </w:pPr>
      <w:r>
        <w:rPr>
          <w:rFonts w:ascii="宋体" w:hAnsi="宋体" w:eastAsia="宋体" w:cs="宋体"/>
          <w:color w:val="000"/>
          <w:sz w:val="28"/>
          <w:szCs w:val="28"/>
        </w:rPr>
        <w:t xml:space="preserve">感谢甘秀敏师姐、李晓静师姐、蒋恂师妹、宗绪晨师妹、刘芳超师妹、梁颖莹师妹、李盼师妹、曾惠芳师妹、李恒师弟、周志强师弟在本次考察中给予的热心帮助!在这个炎热的夏天，他们不辞酷暑为我供给忘我的帮助，没有他们的帮助就没有这篇论文的顺利完成。</w:t>
      </w:r>
    </w:p>
    <w:p>
      <w:pPr>
        <w:ind w:left="0" w:right="0" w:firstLine="560"/>
        <w:spacing w:before="450" w:after="450" w:line="312" w:lineRule="auto"/>
      </w:pPr>
      <w:r>
        <w:rPr>
          <w:rFonts w:ascii="宋体" w:hAnsi="宋体" w:eastAsia="宋体" w:cs="宋体"/>
          <w:color w:val="000"/>
          <w:sz w:val="28"/>
          <w:szCs w:val="28"/>
        </w:rPr>
        <w:t xml:space="preserve">我要特殊感谢我的家人：父亲、母亲和姐姐，他们是最爱我的人，也是我亏欠最多的人。父亲是一个一般人员，母亲是一个普通工人，在很多人眼里，他们都是普通得不能在普通的人，但是在我的心中，他们永远都是最伟大的人。他们把我抚养成人，为我发明各种学习的机遇和前提。我在外求学，并不是非常想家，平时仿佛把他们遗忘了，但是他们时刻都在挂念着我，母亲曾经跟我说，只有我有长进，我就算是到月球去她都舍得。这句话几回想起，都热泪盈眶。可以诞生在这个家庭，今生与你们相伴，可能得到你们无时无处不在的关心、爱惜，支撑和激励，是我的幸福。</w:t>
      </w:r>
    </w:p>
    <w:p>
      <w:pPr>
        <w:ind w:left="0" w:right="0" w:firstLine="560"/>
        <w:spacing w:before="450" w:after="450" w:line="312" w:lineRule="auto"/>
      </w:pPr>
      <w:r>
        <w:rPr>
          <w:rFonts w:ascii="宋体" w:hAnsi="宋体" w:eastAsia="宋体" w:cs="宋体"/>
          <w:color w:val="000"/>
          <w:sz w:val="28"/>
          <w:szCs w:val="28"/>
        </w:rPr>
        <w:t xml:space="preserve">感谢百年同济，给了我知识，给了我思惟，给了我成长，也给了我舞台。“同生同志同舟楫，济人济己济天下”，同济的百年是同济人的自豪和光荣，更是同济人的义务和使命。愿同济的来日更加美好!</w:t>
      </w:r>
    </w:p>
    <w:p>
      <w:pPr>
        <w:ind w:left="0" w:right="0" w:firstLine="560"/>
        <w:spacing w:before="450" w:after="450" w:line="312" w:lineRule="auto"/>
      </w:pPr>
      <w:r>
        <w:rPr>
          <w:rFonts w:ascii="宋体" w:hAnsi="宋体" w:eastAsia="宋体" w:cs="宋体"/>
          <w:color w:val="000"/>
          <w:sz w:val="28"/>
          <w:szCs w:val="28"/>
        </w:rPr>
        <w:t xml:space="preserve">混乱的记忆变作纷乱的文字，要感谢的人还有很多很多，感谢所有给予我关怀和帮助的朋友们，感谢爱我的人和我爱的人!人生的每个阶段都值得好好爱护，这段青葱岁月，由于有你们的关心和帮助，我很幸福。我会更加勤恳学习、认真研究，我会尽力做得更好，我想这也是我能给你们的的回报吧。把最美妙的祝愿献给你们，愿永远健康、快活!</w:t>
      </w:r>
    </w:p>
    <w:p>
      <w:pPr>
        <w:ind w:left="0" w:right="0" w:firstLine="560"/>
        <w:spacing w:before="450" w:after="450" w:line="312" w:lineRule="auto"/>
      </w:pPr>
      <w:r>
        <w:rPr>
          <w:rFonts w:ascii="宋体" w:hAnsi="宋体" w:eastAsia="宋体" w:cs="宋体"/>
          <w:color w:val="000"/>
          <w:sz w:val="28"/>
          <w:szCs w:val="28"/>
        </w:rPr>
        <w:t xml:space="preserve">“长风破浪会有时，直挂云帆济桑田”，这是我最喜欢的诗句。以此作为结尾，与所有要感谢的人共勉，信任自己，追赶最初的幻想，永不废弃!</w:t>
      </w:r>
    </w:p>
    <w:p>
      <w:pPr>
        <w:ind w:left="0" w:right="0" w:firstLine="560"/>
        <w:spacing w:before="450" w:after="450" w:line="312" w:lineRule="auto"/>
      </w:pPr>
      <w:r>
        <w:rPr>
          <w:rFonts w:ascii="黑体" w:hAnsi="黑体" w:eastAsia="黑体" w:cs="黑体"/>
          <w:color w:val="000000"/>
          <w:sz w:val="34"/>
          <w:szCs w:val="34"/>
          <w:b w:val="1"/>
          <w:bCs w:val="1"/>
        </w:rPr>
        <w:t xml:space="preserve">论文感谢信500字篇八</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论文感谢信500字篇九</w:t>
      </w:r>
    </w:p>
    <w:p>
      <w:pPr>
        <w:ind w:left="0" w:right="0" w:firstLine="560"/>
        <w:spacing w:before="450" w:after="450" w:line="312" w:lineRule="auto"/>
      </w:pPr>
      <w:r>
        <w:rPr>
          <w:rFonts w:ascii="宋体" w:hAnsi="宋体" w:eastAsia="宋体" w:cs="宋体"/>
          <w:color w:val="000"/>
          <w:sz w:val="28"/>
          <w:szCs w:val="28"/>
        </w:rPr>
        <w:t xml:space="preserve">在这四年本科学习接近尾声时才能深刻体会到时间的飞逝，在家乡四年的学习生活使我受益匪浅。经历大半年时间的磨砺，本科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衷心感谢我的导师胡毅夫教授，胡老师严谨细致、实事求是的治学态度，认真勤奋、不知疲倦的工作作风，思维敏捷、锐意创新的研究风格以及对科研的执着追求都将使我终生难忘，时时鞭策我努力工作。</w:t>
      </w:r>
    </w:p>
    <w:p>
      <w:pPr>
        <w:ind w:left="0" w:right="0" w:firstLine="560"/>
        <w:spacing w:before="450" w:after="450" w:line="312" w:lineRule="auto"/>
      </w:pPr>
      <w:r>
        <w:rPr>
          <w:rFonts w:ascii="宋体" w:hAnsi="宋体" w:eastAsia="宋体" w:cs="宋体"/>
          <w:color w:val="000"/>
          <w:sz w:val="28"/>
          <w:szCs w:val="28"/>
        </w:rPr>
        <w:t xml:space="preserve">衷心感谢彭述权老师、樊玲老师，彭老师学问扎实、思维开阔、治学严谨且具有创新精神，在试验研究上的认真和细致让我肃然起敬，在理论分析上的高屋建瓴让我钦佩；樊老师在试验方案和现场给我们的很多建设性的意见让我们的试验柳暗花明，让试验顺利开展。</w:t>
      </w:r>
    </w:p>
    <w:p>
      <w:pPr>
        <w:ind w:left="0" w:right="0" w:firstLine="560"/>
        <w:spacing w:before="450" w:after="450" w:line="312" w:lineRule="auto"/>
      </w:pPr>
      <w:r>
        <w:rPr>
          <w:rFonts w:ascii="宋体" w:hAnsi="宋体" w:eastAsia="宋体" w:cs="宋体"/>
          <w:color w:val="000"/>
          <w:sz w:val="28"/>
          <w:szCs w:val="28"/>
        </w:rPr>
        <w:t xml:space="preserve">感谢和我一起做试验的塔里木大学的王强、马光诚同学，感谢所有在我科研和生活中给我关怀和帮助的老师和同学。</w:t>
      </w:r>
    </w:p>
    <w:p>
      <w:pPr>
        <w:ind w:left="0" w:right="0" w:firstLine="560"/>
        <w:spacing w:before="450" w:after="450" w:line="312" w:lineRule="auto"/>
      </w:pPr>
      <w:r>
        <w:rPr>
          <w:rFonts w:ascii="宋体" w:hAnsi="宋体" w:eastAsia="宋体" w:cs="宋体"/>
          <w:color w:val="000"/>
          <w:sz w:val="28"/>
          <w:szCs w:val="28"/>
        </w:rPr>
        <w:t xml:space="preserve">感谢我的家人，一路走来，谢谢你们对我的支持、包容和激励。是你们热切的期盼和温馨的鼓舞让我有了不竭的动力，勇往直前。</w:t>
      </w:r>
    </w:p>
    <w:p>
      <w:pPr>
        <w:ind w:left="0" w:right="0" w:firstLine="560"/>
        <w:spacing w:before="450" w:after="450" w:line="312" w:lineRule="auto"/>
      </w:pPr>
      <w:r>
        <w:rPr>
          <w:rFonts w:ascii="宋体" w:hAnsi="宋体" w:eastAsia="宋体" w:cs="宋体"/>
          <w:color w:val="000"/>
          <w:sz w:val="28"/>
          <w:szCs w:val="28"/>
        </w:rPr>
        <w:t xml:space="preserve">感谢我的同门师兄弟马元军、乌青松、马莉、谢小明等。难忘四年与大家的朝夕相处，那些曾有过的争执与欢笑，并肩奋斗与酣畅对饮以及汗洒疆场的意志与酒入愁肠的情谊，都是一生中最美的回忆。同学志四海，天涯犹比邻。分别的日子里，青春永不散场。</w:t>
      </w:r>
    </w:p>
    <w:p>
      <w:pPr>
        <w:ind w:left="0" w:right="0" w:firstLine="560"/>
        <w:spacing w:before="450" w:after="450" w:line="312" w:lineRule="auto"/>
      </w:pPr>
      <w:r>
        <w:rPr>
          <w:rFonts w:ascii="宋体" w:hAnsi="宋体" w:eastAsia="宋体" w:cs="宋体"/>
          <w:color w:val="000"/>
          <w:sz w:val="28"/>
          <w:szCs w:val="28"/>
        </w:rPr>
        <w:t xml:space="preserve">纸短情长，想要说的太多太多。</w:t>
      </w:r>
    </w:p>
    <w:p>
      <w:pPr>
        <w:ind w:left="0" w:right="0" w:firstLine="560"/>
        <w:spacing w:before="450" w:after="450" w:line="312" w:lineRule="auto"/>
      </w:pPr>
      <w:r>
        <w:rPr>
          <w:rFonts w:ascii="宋体" w:hAnsi="宋体" w:eastAsia="宋体" w:cs="宋体"/>
          <w:color w:val="000"/>
          <w:sz w:val="28"/>
          <w:szCs w:val="28"/>
        </w:rPr>
        <w:t xml:space="preserve">这一次转身过后，我们又踏上了新的航程。人生所有的相遇都是久别重逢，重逢只为了不期而遇或相约而至。前路漫漫，大家且行且珍重！</w:t>
      </w:r>
    </w:p>
    <w:p>
      <w:pPr>
        <w:ind w:left="0" w:right="0" w:firstLine="560"/>
        <w:spacing w:before="450" w:after="450" w:line="312" w:lineRule="auto"/>
      </w:pPr>
      <w:r>
        <w:rPr>
          <w:rFonts w:ascii="黑体" w:hAnsi="黑体" w:eastAsia="黑体" w:cs="黑体"/>
          <w:color w:val="000000"/>
          <w:sz w:val="34"/>
          <w:szCs w:val="34"/>
          <w:b w:val="1"/>
          <w:bCs w:val="1"/>
        </w:rPr>
        <w:t xml:space="preserve">论文感谢信500字篇十</w:t>
      </w:r>
    </w:p>
    <w:p>
      <w:pPr>
        <w:ind w:left="0" w:right="0" w:firstLine="560"/>
        <w:spacing w:before="450" w:after="450" w:line="312" w:lineRule="auto"/>
      </w:pPr>
      <w:r>
        <w:rPr>
          <w:rFonts w:ascii="宋体" w:hAnsi="宋体" w:eastAsia="宋体" w:cs="宋体"/>
          <w:color w:val="000"/>
          <w:sz w:val="28"/>
          <w:szCs w:val="28"/>
        </w:rPr>
        <w:t xml:space="preserve">光阴荏苒，硕士研究生的学习即将结束，三年的学习生活使我受益匪浅。经历大半年时间的磨砺，硕士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首先，我要深深感谢我的导师x老师。x老师为人谦和，平易近人。在论文的选题、搜集资料和写作阶段，x老师都倾注了极大的关怀和鼓励。</w:t>
      </w:r>
    </w:p>
    <w:p>
      <w:pPr>
        <w:ind w:left="0" w:right="0" w:firstLine="560"/>
        <w:spacing w:before="450" w:after="450" w:line="312" w:lineRule="auto"/>
      </w:pPr>
      <w:r>
        <w:rPr>
          <w:rFonts w:ascii="宋体" w:hAnsi="宋体" w:eastAsia="宋体" w:cs="宋体"/>
          <w:color w:val="000"/>
          <w:sz w:val="28"/>
          <w:szCs w:val="28"/>
        </w:rPr>
        <w:t xml:space="preserve">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系、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4"/>
          <w:szCs w:val="34"/>
          <w:b w:val="1"/>
          <w:bCs w:val="1"/>
        </w:rPr>
        <w:t xml:space="preserve">论文感谢信500字篇十一</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4"/>
          <w:szCs w:val="34"/>
          <w:b w:val="1"/>
          <w:bCs w:val="1"/>
        </w:rPr>
        <w:t xml:space="preserve">论文感谢信500字篇十二</w:t>
      </w:r>
    </w:p>
    <w:p>
      <w:pPr>
        <w:ind w:left="0" w:right="0" w:firstLine="560"/>
        <w:spacing w:before="450" w:after="450" w:line="312" w:lineRule="auto"/>
      </w:pPr>
      <w:r>
        <w:rPr>
          <w:rFonts w:ascii="宋体" w:hAnsi="宋体" w:eastAsia="宋体" w:cs="宋体"/>
          <w:color w:val="000"/>
          <w:sz w:val="28"/>
          <w:szCs w:val="28"/>
        </w:rPr>
        <w:t xml:space="preserve">本论文是在我的导师x教授的亲切关怀和悉心指导下完成的。他严谨的科学态度，精益求精的工作作风，诲人不倦的高尚师德，严以律己、宽以待人的崇高风范，朴实无华、平易近人的人格魅力深深地感染和激励着我。从课题的选择到项目的最终完成，x老师都始终给予我细心的指导和不懈的支持，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感谢xx学院的老师对我的教育培养。他们细心指导我的学习，在此，我要向诸位老师深深地鞠上一躬。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感谢给我提供参考文献的学者们，谢谢他们给我提供了大量的文献，使我在写论文的过程中有了参考的依据。</w:t>
      </w:r>
    </w:p>
    <w:p>
      <w:pPr>
        <w:ind w:left="0" w:right="0" w:firstLine="560"/>
        <w:spacing w:before="450" w:after="450" w:line="312" w:lineRule="auto"/>
      </w:pPr>
      <w:r>
        <w:rPr>
          <w:rFonts w:ascii="宋体" w:hAnsi="宋体" w:eastAsia="宋体" w:cs="宋体"/>
          <w:color w:val="000"/>
          <w:sz w:val="28"/>
          <w:szCs w:val="28"/>
        </w:rPr>
        <w:t xml:space="preserve">感谢我的爸爸妈妈，感谢代写论文他们为我所付出的一切。养育之恩，无以回报，你们永远健康快乐是我最大的心愿。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此时，我的心情无法平静，从开始进入课题到论文的顺利完成，有多少可敬的师长、同学、朋友给了我无言的帮助，是你们为我撑起一片天空，在这里请接受我诚挚的谢意。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2024-11-13T05:56:44+08:00</dcterms:created>
  <dcterms:modified xsi:type="dcterms:W3CDTF">2024-11-13T05:56:44+08:00</dcterms:modified>
</cp:coreProperties>
</file>

<file path=docProps/custom.xml><?xml version="1.0" encoding="utf-8"?>
<Properties xmlns="http://schemas.openxmlformats.org/officeDocument/2006/custom-properties" xmlns:vt="http://schemas.openxmlformats.org/officeDocument/2006/docPropsVTypes"/>
</file>