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2024年学生迟到检讨书3000字反省自己(十篇)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学生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学生迟到检讨书3000字反省自己篇一</w:t>
      </w:r>
    </w:p>
    <w:p>
      <w:pPr>
        <w:ind w:left="0" w:right="0" w:firstLine="560"/>
        <w:spacing w:before="450" w:after="450" w:line="312" w:lineRule="auto"/>
      </w:pPr>
      <w:r>
        <w:rPr>
          <w:rFonts w:ascii="宋体" w:hAnsi="宋体" w:eastAsia="宋体" w:cs="宋体"/>
          <w:color w:val="000"/>
          <w:sz w:val="28"/>
          <w:szCs w:val="28"/>
        </w:rPr>
        <w:t xml:space="preserve">对于自我上班经常迟到，首先得认识到这是自我的一个态度问题。在那里，我要说声对不起。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可是我最近因为个人私事而连连失职耽误了工作。上班迟到还旷工，虽然有些客观因素的存在，例如：公交车误点，路上塞车等等，但主观原因还是我个人因素：时间观念不够强，没能合理安排时间；岗位职责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我进行了深刻的检讨，加之同事、领导的教导沟通让我加强了工作职责心，意识到岗位的重要性，端正了工作态度。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第二，思想觉悟不高的根本原因是自以为一切都自我能够控制，而忽视了中国交通目前的现状，没有好好关注中国的国情，以后要养成早看报，晚看新闻的良好习惯，思想行为上要与党和方针政策坚持相一致！</w:t>
      </w:r>
    </w:p>
    <w:p>
      <w:pPr>
        <w:ind w:left="0" w:right="0" w:firstLine="560"/>
        <w:spacing w:before="450" w:after="450" w:line="312" w:lineRule="auto"/>
      </w:pPr>
      <w:r>
        <w:rPr>
          <w:rFonts w:ascii="宋体" w:hAnsi="宋体" w:eastAsia="宋体" w:cs="宋体"/>
          <w:color w:val="000"/>
          <w:sz w:val="28"/>
          <w:szCs w:val="28"/>
        </w:rPr>
        <w:t xml:space="preserve">有古训曰，事可是三。如果有重来一次的机会放在我面前，我必须不再迟到。不能待迟到之时再去后悔莫及，人世间最大的痛苦莫过于此！我期望各位领导以及亲爱的同事们在今后的生活中监督我，多谢！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今天，我怀着愧疚和懊悔给您写下这份检讨书，以向您表示我对早读迟到觉这种不良行为的深刻认识及决心。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早读迟到检讨书范文》。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今天我上班迟到了xx分钟，这对我来说是个意外。但对公司来说是个不好的影响。虽然我家离单位较远，但我总是能够安排好出行的时间，确保提前或准时到单位。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我们做得不对，特别是我。这学期已经三次因为早读迟到被“请”到学工办了。对此我真是感到十分的羞愧！为什么总是我们呢？为什么别人都从来不用老师来教育生活问题的呢？也许一次二次我们还可以找找借口，找找理由，可以说是点子问题！但是，我们寝室居然连续三次！这再也不能找什么借口了。绝对是我们自身存在问题。</w:t>
      </w:r>
    </w:p>
    <w:p>
      <w:pPr>
        <w:ind w:left="0" w:right="0" w:firstLine="560"/>
        <w:spacing w:before="450" w:after="450" w:line="312" w:lineRule="auto"/>
      </w:pPr>
      <w:r>
        <w:rPr>
          <w:rFonts w:ascii="宋体" w:hAnsi="宋体" w:eastAsia="宋体" w:cs="宋体"/>
          <w:color w:val="000"/>
          <w:sz w:val="28"/>
          <w:szCs w:val="28"/>
        </w:rPr>
        <w:t xml:space="preserve">想想，遵守校纪校规——不烧热得快，做个好学生——上课不迟到，做个好女生——每天叠被子，这些都是再简单不过的事了。为什么我们原来做得到，而这学期却屡次出现问题？我想这是因为我们寝室里从这学期便弥漫着一股懒风！不只是某一个同学懒惰，而是全寝室错有人的风气问题。</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不起，我迟到了今天早上我是6点28分醒来的，醒来的时候天色已经很亮了，吓我一跳，看一下时间，哇，6点28了，我立马穿上裤子，想跑来学校，又考虑了以下：平时我跑来学校起码要三四分钟，以我最快的速度跑的话，估计到学校也已经6点31分了，照样扣2分，而且这样一来搞得挺狼狈的，（因为没有刷牙洗脸）于是我又躺回了床上。不到半分钟，我妈又叫我起床，然后我就起来了刷牙洗脸出门上学，在路上顺便把早餐给买了，走进教室不到一分钟就打了下课铃。小芳说您在一打上早自习的铃时就走进了教室。</w:t>
      </w:r>
    </w:p>
    <w:p>
      <w:pPr>
        <w:ind w:left="0" w:right="0" w:firstLine="560"/>
        <w:spacing w:before="450" w:after="450" w:line="312" w:lineRule="auto"/>
      </w:pPr>
      <w:r>
        <w:rPr>
          <w:rFonts w:ascii="宋体" w:hAnsi="宋体" w:eastAsia="宋体" w:cs="宋体"/>
          <w:color w:val="000"/>
          <w:sz w:val="28"/>
          <w:szCs w:val="28"/>
        </w:rPr>
        <w:t xml:space="preserve">班主任先生，事情的发展过程大概就是这样，接下来我要说明一下迟到的原因：事情的起源要追溯到前天（周二）晚上，那天是我一个朋友的生日，晚上下晚自习之后，他请我去吃夜宵，然后我就去了，顺便喝了点小酒，（半杯而已，不足挂齿）回到家才11点，然后就开始睡觉，但是一直睡不着，不是因为朋友生日太高兴了，而是因为太伤心了：一模考得实在不如人意，生物周练不及格（后来发现及了格），当天的化学周练感觉不妙（结果还不错）。直到1点左右才睡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的学习任务较为繁重的缘故自然要在自身能力方面有所提升才行，然而近期做早操迟到的问题让我明白较差的自我约束力才是导致这类事件发生的主要原因，毕竟连早操这种基础的工作都难以做好自然很难在学习生活中得到老师的信任，因此我需要对做早操迟到的问题进行检讨以免让老师因此感到失望。</w:t>
      </w:r>
    </w:p>
    <w:p>
      <w:pPr>
        <w:ind w:left="0" w:right="0" w:firstLine="560"/>
        <w:spacing w:before="450" w:after="450" w:line="312" w:lineRule="auto"/>
      </w:pPr>
      <w:r>
        <w:rPr>
          <w:rFonts w:ascii="宋体" w:hAnsi="宋体" w:eastAsia="宋体" w:cs="宋体"/>
          <w:color w:val="000"/>
          <w:sz w:val="28"/>
          <w:szCs w:val="28"/>
        </w:rPr>
        <w:t xml:space="preserve">尽管我内心并不喜欢做早操却无法否认这种做法对于学生成长带来的益处，作为学生应当在学习生活中注重身体方面的锻炼才能够起到综合发展的作用，毕竟在学校进行学习的我们除了体育课以外很少有锻炼身体的机会，自然不能够忽视早操带来的锻炼效果并通过日常的积累获得成长，然而为了不想做早操而迟到明显是不利于自己在学习生活中的成长，更何况做早操迟到与上课迟到并没有太多区别自然要在内心有所警惕才行，有些时候学习生活中的堕落往往是从犯错以后仍不以为然造成的自然要尽快做出改变才行。</w:t>
      </w:r>
    </w:p>
    <w:p>
      <w:pPr>
        <w:ind w:left="0" w:right="0" w:firstLine="560"/>
        <w:spacing w:before="450" w:after="450" w:line="312" w:lineRule="auto"/>
      </w:pPr>
      <w:r>
        <w:rPr>
          <w:rFonts w:ascii="宋体" w:hAnsi="宋体" w:eastAsia="宋体" w:cs="宋体"/>
          <w:color w:val="000"/>
          <w:sz w:val="28"/>
          <w:szCs w:val="28"/>
        </w:rPr>
        <w:t xml:space="preserve">联想到自己做早操迟到的行为给同学带来的不良影响后自然会因此感到羞愧，当全校都在做早操的时候自己却因为迟到的事情被批评自然会给班集体造成不良的影响，或者说我因为这件事情除了成为班上的反面典型以外还造成了许多负面影响，只不过等到事后才反应到这点未免显得自己有些过于愚蠢和迟钝了，更何况老师的批评也是希望自己能够意识到做早操迟到的危害性又怎能无动于衷，哪怕是为了挽回老师的信任与自身原本的形象都应该想办法弥补做早操迟到造成的过失。</w:t>
      </w:r>
    </w:p>
    <w:p>
      <w:pPr>
        <w:ind w:left="0" w:right="0" w:firstLine="560"/>
        <w:spacing w:before="450" w:after="450" w:line="312" w:lineRule="auto"/>
      </w:pPr>
      <w:r>
        <w:rPr>
          <w:rFonts w:ascii="宋体" w:hAnsi="宋体" w:eastAsia="宋体" w:cs="宋体"/>
          <w:color w:val="000"/>
          <w:sz w:val="28"/>
          <w:szCs w:val="28"/>
        </w:rPr>
        <w:t xml:space="preserve">实际上若是自己能够早起一些并且意识到做早操的重要性也不会出现这种基础性的错误，毕竟无论迟到的原因是什么都应该对自身的时间进行合理规划以便于早些出门，提前到达学校自然就能够将迟到的问题消灭在萌芽之中，作为学生应当明白迟到这种问题若不引起重视的话很有可能导致自身的堕落，再加上做早操本就有利于自身的成长自然不需要产生抵制心理，若是连做早操都出现迟到的状况又怎能在以后的学习生活中让老师感到放心。</w:t>
      </w:r>
    </w:p>
    <w:p>
      <w:pPr>
        <w:ind w:left="0" w:right="0" w:firstLine="560"/>
        <w:spacing w:before="450" w:after="450" w:line="312" w:lineRule="auto"/>
      </w:pPr>
      <w:r>
        <w:rPr>
          <w:rFonts w:ascii="宋体" w:hAnsi="宋体" w:eastAsia="宋体" w:cs="宋体"/>
          <w:color w:val="000"/>
          <w:sz w:val="28"/>
          <w:szCs w:val="28"/>
        </w:rPr>
        <w:t xml:space="preserve">正因为明白做早操迟到不利于自身的成长才要想办法解决这类问题才行，毕竟因为迟到影响到自身的学习与成长自然是得不偿失的，所以在以后的学习中应该重视早操并想办法加强对自身的要求才能够使得综合素质得到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加入会议的迟到，我感到十分的难过和负疚今天我怀着愧疚和懊悔给您写下这份检讨书，以向您表现我对迟到这种不良行动的深刻认识以及再也不迟到的信心。通过这件事，我感到这固然是一件偶尔产生的事件，但同时也是长期以来对自己放松请求，工作作风散漫的成果。经由多少个小时的反思，我认为这不仅是对自己所出错误的认识，还是一次让自己觉悟的要害。</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示我们不要违背纪律，可我却没有把单位和师傅的话放在心上，没有器重师傅说的话，没有看重单位公布的重要事项，当成了耳旁风，这些都是不应当的。也是对师傅的不尊敬。应该把师傅说的话紧记在心，把单位颁布的纪律紧迫在心。所以，我感到很有必要而且也是应该向各位所领导做出这份书面检查，让我自己深深的检查一下自己的过错。对不起，各位所引导！我犯的是一个严峻的准则性的错误。我知道，各位所领导对我的无端迟到是十分的赌气。我也知道，对于派出所的一名工作职员，保障天天按时上班是一项最根本的责任，也是最基础的任务。然而我却连最基本的都没有做到。事后，我沉着的想了良久，我匆匆的意识到自己将要为自己的激动付出代价了。我应该以此为戒，尽力做到不再犯这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我所犯的错误是巨大的，后果是严重的，教训是深刻的，代价是惨重的！请领导再给我一次机会，我保证不再犯同样错误。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修迟到的检讨书。对于此次晚自修迟到的行为，严重地违反了学生在校学习纪律，这样的迟到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回顾我的错误，x月xx日晚上因为自己身体有些不适，就不想上夜自修了想回家休息。但是发现老师办公室里没人，就没有多想，直接背起书包回家了。此次我晚自修迟到的行为。无视纪律、缺乏责任心是造成我错误的根本原因。为什么我不能成为一名懂事的孩子？</w:t>
      </w:r>
    </w:p>
    <w:p>
      <w:pPr>
        <w:ind w:left="0" w:right="0" w:firstLine="560"/>
        <w:spacing w:before="450" w:after="450" w:line="312" w:lineRule="auto"/>
      </w:pPr>
      <w:r>
        <w:rPr>
          <w:rFonts w:ascii="宋体" w:hAnsi="宋体" w:eastAsia="宋体" w:cs="宋体"/>
          <w:color w:val="000"/>
          <w:sz w:val="28"/>
          <w:szCs w:val="28"/>
        </w:rPr>
        <w:t xml:space="preserve">如今在欧阳老师的严厉批评下，我终于醒悟过来了。我这样晚自修迟到的行为，就私自离校，害得欧阳老师担心到处找我。</w:t>
      </w:r>
    </w:p>
    <w:p>
      <w:pPr>
        <w:ind w:left="0" w:right="0" w:firstLine="560"/>
        <w:spacing w:before="450" w:after="450" w:line="312" w:lineRule="auto"/>
      </w:pPr>
      <w:r>
        <w:rPr>
          <w:rFonts w:ascii="宋体" w:hAnsi="宋体" w:eastAsia="宋体" w:cs="宋体"/>
          <w:color w:val="000"/>
          <w:sz w:val="28"/>
          <w:szCs w:val="28"/>
        </w:rPr>
        <w:t xml:space="preserve">作为一个学生，我是幸福的，因为我有这么关心我的老师。然而我的错误也不是一两句检讨可以逃避过的。今后我一定要努力改正我这个不请假的坏毛病。</w:t>
      </w:r>
    </w:p>
    <w:p>
      <w:pPr>
        <w:ind w:left="0" w:right="0" w:firstLine="560"/>
        <w:spacing w:before="450" w:after="450" w:line="312" w:lineRule="auto"/>
      </w:pPr>
      <w:r>
        <w:rPr>
          <w:rFonts w:ascii="宋体" w:hAnsi="宋体" w:eastAsia="宋体" w:cs="宋体"/>
          <w:color w:val="000"/>
          <w:sz w:val="28"/>
          <w:szCs w:val="28"/>
        </w:rPr>
        <w:t xml:space="preserve">说说我针对此次错误的改正措施：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第一，我今后要学会控制自己。有事要提前跟xx老师清洁。</w:t>
      </w:r>
    </w:p>
    <w:p>
      <w:pPr>
        <w:ind w:left="0" w:right="0" w:firstLine="560"/>
        <w:spacing w:before="450" w:after="450" w:line="312" w:lineRule="auto"/>
      </w:pPr>
      <w:r>
        <w:rPr>
          <w:rFonts w:ascii="宋体" w:hAnsi="宋体" w:eastAsia="宋体" w:cs="宋体"/>
          <w:color w:val="000"/>
          <w:sz w:val="28"/>
          <w:szCs w:val="28"/>
        </w:rPr>
        <w:t xml:space="preserve">第二，我今后一定深入深刻地学习《学生日常行为规范》。</w:t>
      </w:r>
    </w:p>
    <w:p>
      <w:pPr>
        <w:ind w:left="0" w:right="0" w:firstLine="560"/>
        <w:spacing w:before="450" w:after="450" w:line="312" w:lineRule="auto"/>
      </w:pPr>
      <w:r>
        <w:rPr>
          <w:rFonts w:ascii="宋体" w:hAnsi="宋体" w:eastAsia="宋体" w:cs="宋体"/>
          <w:color w:val="000"/>
          <w:sz w:val="28"/>
          <w:szCs w:val="28"/>
        </w:rPr>
        <w:t xml:space="preserve">第三，今后努力学习，以优秀成绩回报老师的辛勤教育。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学生迟到检讨书3000字反省自己篇十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城管人员却在工作日出现上班迟到的状况着实令人感到懊恼，无论是在工作中对自己抱以期待的领导还是其他同事都会因此感到失望吧，我在感到沮丧的同时也意识到这次上班迟到属于自己职业生涯中的重大危机，应当得到妥善的处理才能够让领导明白自己对待工作认真负责的态度，所以我检讨了上班迟到的过失并希望不会对城管工作造成太大影响。</w:t>
      </w:r>
    </w:p>
    <w:p>
      <w:pPr>
        <w:ind w:left="0" w:right="0" w:firstLine="560"/>
        <w:spacing w:before="450" w:after="450" w:line="312" w:lineRule="auto"/>
      </w:pPr>
      <w:r>
        <w:rPr>
          <w:rFonts w:ascii="宋体" w:hAnsi="宋体" w:eastAsia="宋体" w:cs="宋体"/>
          <w:color w:val="000"/>
          <w:sz w:val="28"/>
          <w:szCs w:val="28"/>
        </w:rPr>
        <w:t xml:space="preserve">在工作中我得明白身为城管人员便应当注重自身造成的影响，无论是日常的巡视还是管理方面的工作都对时间有着一定的要求，工作中毫无时间观念又怎能通过自身的努力做好城管工作，即便是内心的审视都能够明白迟到的做法对城管工作的发展有害无益，而且面对领导的批评应当明白闹钟没响或者睡过头之类的借口只会显得自己对工作不负责罢了，往后在工作中需要经历的挑战还有很多又怎能因为迟到的问题让领导感到不满，即便只是初次迟到也要引起重视并保证在往后的城管工作中不再出现这类状况。</w:t>
      </w:r>
    </w:p>
    <w:p>
      <w:pPr>
        <w:ind w:left="0" w:right="0" w:firstLine="560"/>
        <w:spacing w:before="450" w:after="450" w:line="312" w:lineRule="auto"/>
      </w:pPr>
      <w:r>
        <w:rPr>
          <w:rFonts w:ascii="宋体" w:hAnsi="宋体" w:eastAsia="宋体" w:cs="宋体"/>
          <w:color w:val="000"/>
          <w:sz w:val="28"/>
          <w:szCs w:val="28"/>
        </w:rPr>
        <w:t xml:space="preserve">在我看来迟到除了影响到自身的工作效率以外也会让等待的同事被连累，毕竟城管工作中有些区域是要组队进行巡视的，可就因为我没能及时赶到使得其他同事的工作受到影响的确令人感到愧疚，重要的是我得具备作为城管人员的素质才能够在工作中得到更多人的认可，若是在工作中被同事乃至其他人员鄙夷的话又怎能取得较大的发展，我在得到教训的同时也要因此心生警惕并认真做好城管工作的任何细节。</w:t>
      </w:r>
    </w:p>
    <w:p>
      <w:pPr>
        <w:ind w:left="0" w:right="0" w:firstLine="560"/>
        <w:spacing w:before="450" w:after="450" w:line="312" w:lineRule="auto"/>
      </w:pPr>
      <w:r>
        <w:rPr>
          <w:rFonts w:ascii="宋体" w:hAnsi="宋体" w:eastAsia="宋体" w:cs="宋体"/>
          <w:color w:val="000"/>
          <w:sz w:val="28"/>
          <w:szCs w:val="28"/>
        </w:rPr>
        <w:t xml:space="preserve">须知导致上班迟到的原因往往是对自身工作的不重视，所以我会牢记迟到的教训并在后续的工作中合理安排好自己的作息时间，虽然防止上班迟到的方法有很多却也要将其运用到工作中去才行，城管工作的发展与自身的良好形象也存在着较大的联系自然不能够因此受到影响，纵使这次迟到是场意外也要分析原因并保证在以后的工作中不会因为同样的原因再次迟到，届时即便领导不因为此时批评自己也会令我的内心感到惭愧许多，连城管人员的本职工作都做不好自然愧对以往领导对自己的期待。</w:t>
      </w:r>
    </w:p>
    <w:p>
      <w:pPr>
        <w:ind w:left="0" w:right="0" w:firstLine="560"/>
        <w:spacing w:before="450" w:after="450" w:line="312" w:lineRule="auto"/>
      </w:pPr>
      <w:r>
        <w:rPr>
          <w:rFonts w:ascii="宋体" w:hAnsi="宋体" w:eastAsia="宋体" w:cs="宋体"/>
          <w:color w:val="000"/>
          <w:sz w:val="28"/>
          <w:szCs w:val="28"/>
        </w:rPr>
        <w:t xml:space="preserve">我应当明白领导对上班迟到的问题向来都是零容忍又怎能因此惹得对方不开心，只不过难以更改的现实让我意识到弥补迟到造成的遗憾并没有想象中简单，所以我会认真完成领导安排的任务并在往后的城管工作中不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2024-09-20T21:43:09+08:00</dcterms:created>
  <dcterms:modified xsi:type="dcterms:W3CDTF">2024-09-20T21:43:09+08:00</dcterms:modified>
</cp:coreProperties>
</file>

<file path=docProps/custom.xml><?xml version="1.0" encoding="utf-8"?>
<Properties xmlns="http://schemas.openxmlformats.org/officeDocument/2006/custom-properties" xmlns:vt="http://schemas.openxmlformats.org/officeDocument/2006/docPropsVTypes"/>
</file>