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最新大学生暑期社会实践报告心得(九篇)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大学生暑期社会实践报告心得篇一镇现状1)xx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大学生暑期社会实践报告心得篇一</w:t>
      </w:r>
    </w:p>
    <w:p>
      <w:pPr>
        <w:ind w:left="0" w:right="0" w:firstLine="560"/>
        <w:spacing w:before="450" w:after="450" w:line="312" w:lineRule="auto"/>
      </w:pPr>
      <w:r>
        <w:rPr>
          <w:rFonts w:ascii="宋体" w:hAnsi="宋体" w:eastAsia="宋体" w:cs="宋体"/>
          <w:color w:val="000"/>
          <w:sz w:val="28"/>
          <w:szCs w:val="28"/>
        </w:rPr>
        <w:t xml:space="preserve">镇现状</w:t>
      </w:r>
    </w:p>
    <w:p>
      <w:pPr>
        <w:ind w:left="0" w:right="0" w:firstLine="560"/>
        <w:spacing w:before="450" w:after="450" w:line="312" w:lineRule="auto"/>
      </w:pPr>
      <w:r>
        <w:rPr>
          <w:rFonts w:ascii="宋体" w:hAnsi="宋体" w:eastAsia="宋体" w:cs="宋体"/>
          <w:color w:val="000"/>
          <w:sz w:val="28"/>
          <w:szCs w:val="28"/>
        </w:rPr>
        <w:t xml:space="preserve">1)xx镇简介</w:t>
      </w:r>
    </w:p>
    <w:p>
      <w:pPr>
        <w:ind w:left="0" w:right="0" w:firstLine="560"/>
        <w:spacing w:before="450" w:after="450" w:line="312" w:lineRule="auto"/>
      </w:pPr>
      <w:r>
        <w:rPr>
          <w:rFonts w:ascii="宋体" w:hAnsi="宋体" w:eastAsia="宋体" w:cs="宋体"/>
          <w:color w:val="000"/>
          <w:sz w:val="28"/>
          <w:szCs w:val="28"/>
        </w:rPr>
        <w:t xml:space="preserve">xx镇是xx年7月由原xx镇与xx镇合并而成，位于xx市主城近郊，属东部新城建设组团，渝黔高速公路、上界高速公路横穿其境，距市中心18公里、江北机场32公里。镇域面积84.26平方公里，城镇建成区面积2.1平方公里，总人口5.1万人(常住人口为4.4万人)，非农业人口1.4万人，辖区内有18个行政村、3个居委会，123个合作社。</w:t>
      </w:r>
    </w:p>
    <w:p>
      <w:pPr>
        <w:ind w:left="0" w:right="0" w:firstLine="560"/>
        <w:spacing w:before="450" w:after="450" w:line="312" w:lineRule="auto"/>
      </w:pPr>
      <w:r>
        <w:rPr>
          <w:rFonts w:ascii="宋体" w:hAnsi="宋体" w:eastAsia="宋体" w:cs="宋体"/>
          <w:color w:val="000"/>
          <w:sz w:val="28"/>
          <w:szCs w:val="28"/>
        </w:rPr>
        <w:t xml:space="preserve">xx镇旅游资源丰富，有南温泉和樵枰山两大风景区，风光绮丽，自然条件得天独厚，不仅有林、瀑、洞;还有古寨文化、陪都文化、解放战争遗址、明清时代民居群，是久负盛名的旅游胜地。南温泉景区以丰富的温泉和厚重的文化底蕴著名于世，为xx市旅游“十佳”风景区和都市短程旅游最佳线路。</w:t>
      </w:r>
    </w:p>
    <w:p>
      <w:pPr>
        <w:ind w:left="0" w:right="0" w:firstLine="560"/>
        <w:spacing w:before="450" w:after="450" w:line="312" w:lineRule="auto"/>
      </w:pPr>
      <w:r>
        <w:rPr>
          <w:rFonts w:ascii="宋体" w:hAnsi="宋体" w:eastAsia="宋体" w:cs="宋体"/>
          <w:color w:val="000"/>
          <w:sz w:val="28"/>
          <w:szCs w:val="28"/>
        </w:rPr>
        <w:t xml:space="preserve">xx年上半年完成地区生产总值(gdp)2.7亿元，比上年同期增长24.5%;固定资产投资完成3.01亿万元，比上年同期增长564%，其中实际利用区外资金2.96亿元，比上年同期增长740%;企业总产值完成4.24亿元，比上年同期增长10%，企业总收入完成4.21亿元，比上年同期增长18%，本级财政收入完成513万元，比上年同期增长130.7%，完成年度预算的88.45%;二、三产业占地区生产总值比重为83%。</w:t>
      </w:r>
    </w:p>
    <w:p>
      <w:pPr>
        <w:ind w:left="0" w:right="0" w:firstLine="560"/>
        <w:spacing w:before="450" w:after="450" w:line="312" w:lineRule="auto"/>
      </w:pPr>
      <w:r>
        <w:rPr>
          <w:rFonts w:ascii="宋体" w:hAnsi="宋体" w:eastAsia="宋体" w:cs="宋体"/>
          <w:color w:val="000"/>
          <w:sz w:val="28"/>
          <w:szCs w:val="28"/>
        </w:rPr>
        <w:t xml:space="preserve">区委、区政府高度重视开发建设，组建了专门机构对实施整体开发。整体开发规划范围20.69平方公里，分为工业、旅游、生态居住、新市镇四大功能区。</w:t>
      </w:r>
    </w:p>
    <w:p>
      <w:pPr>
        <w:ind w:left="0" w:right="0" w:firstLine="560"/>
        <w:spacing w:before="450" w:after="450" w:line="312" w:lineRule="auto"/>
      </w:pPr>
      <w:r>
        <w:rPr>
          <w:rFonts w:ascii="宋体" w:hAnsi="宋体" w:eastAsia="宋体" w:cs="宋体"/>
          <w:color w:val="000"/>
          <w:sz w:val="28"/>
          <w:szCs w:val="28"/>
        </w:rPr>
        <w:t xml:space="preserve">其中核心旅游区用地1.14平方公里，以“欢乐、浪漫花溪”为主题，以打造“国际温泉之城、中国温泉之乡”为目标，以温泉主题旅游休闲度假为主要功能，内设五星级酒店、温泉文化广场、特色温泉精品酒店、陪都时代风情街、河滨公园等综合旅游、休闲服务设施，创建温泉主题公园和综合性主题游乐园。</w:t>
      </w:r>
    </w:p>
    <w:p>
      <w:pPr>
        <w:ind w:left="0" w:right="0" w:firstLine="560"/>
        <w:spacing w:before="450" w:after="450" w:line="312" w:lineRule="auto"/>
      </w:pPr>
      <w:r>
        <w:rPr>
          <w:rFonts w:ascii="宋体" w:hAnsi="宋体" w:eastAsia="宋体" w:cs="宋体"/>
          <w:color w:val="000"/>
          <w:sz w:val="28"/>
          <w:szCs w:val="28"/>
        </w:rPr>
        <w:t xml:space="preserve">工业区规划用地5.8平方公里，重点发展机械制造业、生物制药业、电子工业等高附加值产业为主。</w:t>
      </w:r>
    </w:p>
    <w:p>
      <w:pPr>
        <w:ind w:left="0" w:right="0" w:firstLine="560"/>
        <w:spacing w:before="450" w:after="450" w:line="312" w:lineRule="auto"/>
      </w:pPr>
      <w:r>
        <w:rPr>
          <w:rFonts w:ascii="宋体" w:hAnsi="宋体" w:eastAsia="宋体" w:cs="宋体"/>
          <w:color w:val="000"/>
          <w:sz w:val="28"/>
          <w:szCs w:val="28"/>
        </w:rPr>
        <w:t xml:space="preserve">生态居住区用地7.27平方公里，凭借优美的自然环境打造以中档住宅为主、经济住宅为辅，建设xx市真正意义上的生态居住区。新市镇规划用地2平方公里，以政府治所为中心，强化居住、大型商业功能，打造未来整个区域的经济文化中心。</w:t>
      </w:r>
    </w:p>
    <w:p>
      <w:pPr>
        <w:ind w:left="0" w:right="0" w:firstLine="560"/>
        <w:spacing w:before="450" w:after="450" w:line="312" w:lineRule="auto"/>
      </w:pPr>
      <w:r>
        <w:rPr>
          <w:rFonts w:ascii="宋体" w:hAnsi="宋体" w:eastAsia="宋体" w:cs="宋体"/>
          <w:color w:val="000"/>
          <w:sz w:val="28"/>
          <w:szCs w:val="28"/>
        </w:rPr>
        <w:t xml:space="preserve">2)xx镇的孩子</w:t>
      </w:r>
    </w:p>
    <w:p>
      <w:pPr>
        <w:ind w:left="0" w:right="0" w:firstLine="560"/>
        <w:spacing w:before="450" w:after="450" w:line="312" w:lineRule="auto"/>
      </w:pPr>
      <w:r>
        <w:rPr>
          <w:rFonts w:ascii="宋体" w:hAnsi="宋体" w:eastAsia="宋体" w:cs="宋体"/>
          <w:color w:val="000"/>
          <w:sz w:val="28"/>
          <w:szCs w:val="28"/>
        </w:rPr>
        <w:t xml:space="preserve">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大学生暑期社会实践报告心得篇二</w:t>
      </w:r>
    </w:p>
    <w:p>
      <w:pPr>
        <w:ind w:left="0" w:right="0" w:firstLine="560"/>
        <w:spacing w:before="450" w:after="450" w:line="312" w:lineRule="auto"/>
      </w:pPr>
      <w:r>
        <w:rPr>
          <w:rFonts w:ascii="宋体" w:hAnsi="宋体" w:eastAsia="宋体" w:cs="宋体"/>
          <w:color w:val="000"/>
          <w:sz w:val="28"/>
          <w:szCs w:val="28"/>
        </w:rPr>
        <w:t xml:space="preserve">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大学生暑期社会实践报告心得篇三</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 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大学生暑期社会实践报告心得篇四</w:t>
      </w:r>
    </w:p>
    <w:p>
      <w:pPr>
        <w:ind w:left="0" w:right="0" w:firstLine="560"/>
        <w:spacing w:before="450" w:after="450" w:line="312" w:lineRule="auto"/>
      </w:pPr>
      <w:r>
        <w:rPr>
          <w:rFonts w:ascii="宋体" w:hAnsi="宋体" w:eastAsia="宋体" w:cs="宋体"/>
          <w:color w:val="000"/>
          <w:sz w:val="28"/>
          <w:szCs w:val="28"/>
        </w:rPr>
        <w:t xml:space="preserve">这是我第一次利用假期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通过参加这次的_社会实践活动，有助于我们大学生在学校中能够更新观念，吸收一些新的思想与知识。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为期差不多有三个月的社会实践，虽一晃而过，却让我从_社会实践中领悟到了很多是我在学校中没有感受到的东西，而这些东西也将让我终生受用。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大学生暑期社会实践报告心得篇五</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大学生暑期社会实践报告心得篇六</w:t>
      </w:r>
    </w:p>
    <w:p>
      <w:pPr>
        <w:ind w:left="0" w:right="0" w:firstLine="560"/>
        <w:spacing w:before="450" w:after="450" w:line="312" w:lineRule="auto"/>
      </w:pPr>
      <w:r>
        <w:rPr>
          <w:rFonts w:ascii="宋体" w:hAnsi="宋体" w:eastAsia="宋体" w:cs="宋体"/>
          <w:color w:val="000"/>
          <w:sz w:val="28"/>
          <w:szCs w:val="28"/>
        </w:rPr>
        <w:t xml:space="preserve">作为新时代的大学生如果两耳不闻窗外事，闭门造车很容易与社会脱轨。在学校里学习，更多的还是学习理论知识，只有真正进行社会实践，与社会进行接触，才能真正了解社会，从而适应社会，在社会中立足。今年7月下旬，我们政治学与行政学班的14名同学分成3队，按照自己的职业兴趣分别对基层政府、企业、学校进行了采访调研，虽然每个同学调研的地方不同，但是都满怀热情通过这次调研，同学们走进了自己理想中的工作岗位，针对自己不知道的地方进行调研，也解答了学习中的疑惑，体验了社会。</w:t>
      </w:r>
    </w:p>
    <w:p>
      <w:pPr>
        <w:ind w:left="0" w:right="0" w:firstLine="560"/>
        <w:spacing w:before="450" w:after="450" w:line="312" w:lineRule="auto"/>
      </w:pPr>
      <w:r>
        <w:rPr>
          <w:rFonts w:ascii="宋体" w:hAnsi="宋体" w:eastAsia="宋体" w:cs="宋体"/>
          <w:color w:val="000"/>
          <w:sz w:val="28"/>
          <w:szCs w:val="28"/>
        </w:rPr>
        <w:t xml:space="preserve">一、走进政府-体验基层</w:t>
      </w:r>
    </w:p>
    <w:p>
      <w:pPr>
        <w:ind w:left="0" w:right="0" w:firstLine="560"/>
        <w:spacing w:before="450" w:after="450" w:line="312" w:lineRule="auto"/>
      </w:pPr>
      <w:r>
        <w:rPr>
          <w:rFonts w:ascii="宋体" w:hAnsi="宋体" w:eastAsia="宋体" w:cs="宋体"/>
          <w:color w:val="000"/>
          <w:sz w:val="28"/>
          <w:szCs w:val="28"/>
        </w:rPr>
        <w:t xml:space="preserve">这次政府调研的基本情况大概如下。王园园同学走进了大名县金滩镇前消灾村大名县金滩镇前消灾村和当地镇政府。大名县金滩镇前消灾村，坐落于邯郸市的东南方，它向南临近河南省，向东临近山东省，但是又距离哪都不近，这样的地理位置，俗称\"三不管\"地界，再加上交通闭塞，对外沟通不便捷，这些都不利于村庄的发展。而镇政府却是一个破旧的三层办公楼，墙上锈迹斑斑，还有好多墙皮脱落的地方，屋子里只有一张桌子，一个柜子和一张床，头顶有一个电扇，窗户上已经落满了灰尘，从外面来看，如果不是那个政治性的标语，给人的第一感觉不是办公楼，而是没有人住的破旧房屋，看起来毫无生机。也许和一些偏远的地区比起来，这样的条件还算不错的。至于村子里的状况，更是糟糕。试想一下，在这样一种办公环境里公务员、干部如何办公?</w:t>
      </w:r>
    </w:p>
    <w:p>
      <w:pPr>
        <w:ind w:left="0" w:right="0" w:firstLine="560"/>
        <w:spacing w:before="450" w:after="450" w:line="312" w:lineRule="auto"/>
      </w:pPr>
      <w:r>
        <w:rPr>
          <w:rFonts w:ascii="宋体" w:hAnsi="宋体" w:eastAsia="宋体" w:cs="宋体"/>
          <w:color w:val="000"/>
          <w:sz w:val="28"/>
          <w:szCs w:val="28"/>
        </w:rPr>
        <w:t xml:space="preserve">常钰同学走进了深州市高古庄镇政府进行了调研。与上面不同的是，这是一个发展快速，产业正在转型的镇，该镇直隶村高古庄村的农民全部搬到了5层的新楼房上去住，当地人称为\"新民居\",而原有的村庄也经过修整，干净整洁，村民生活幸福和谐，该村还招商引资，整修道路，阳煤、鲁王面粉厂、农业科技园等都推动了当地的发展，镇政府大院简洁整齐，并且政务公开，定干部们经常开会，到外地考察，该镇是农村发展的模范。</w:t>
      </w:r>
    </w:p>
    <w:p>
      <w:pPr>
        <w:ind w:left="0" w:right="0" w:firstLine="560"/>
        <w:spacing w:before="450" w:after="450" w:line="312" w:lineRule="auto"/>
      </w:pPr>
      <w:r>
        <w:rPr>
          <w:rFonts w:ascii="宋体" w:hAnsi="宋体" w:eastAsia="宋体" w:cs="宋体"/>
          <w:color w:val="000"/>
          <w:sz w:val="28"/>
          <w:szCs w:val="28"/>
        </w:rPr>
        <w:t xml:space="preserve">丁欣然同学走进了所在地区的镇政府和村委会，针对基层公务员的薪资和社会舆论情况进行了调查。她了解到，一直以来公务员给人们留下了一种根深蒂固的印象，就是有钱有权。其实在采访过程中她了解到的是只有少数不遵守法纪的高层公务人员才从事权钱交易，贪赃枉法，不为人民服务。大多数公务人员，尤其是基层公务人员，工资是比较低的，而且加薪的力度比较小，得到升迁的几率也是比较小的。这也给近些年来的考公务员热一个思考，是否考取了公务员就获得了铁饭碗?是否还应该随大流挤破脑门进入政府部门?这些都是值得当代大学生深思熟虑的问题。</w:t>
      </w:r>
    </w:p>
    <w:p>
      <w:pPr>
        <w:ind w:left="0" w:right="0" w:firstLine="560"/>
        <w:spacing w:before="450" w:after="450" w:line="312" w:lineRule="auto"/>
      </w:pPr>
      <w:r>
        <w:rPr>
          <w:rFonts w:ascii="宋体" w:hAnsi="宋体" w:eastAsia="宋体" w:cs="宋体"/>
          <w:color w:val="000"/>
          <w:sz w:val="28"/>
          <w:szCs w:val="28"/>
        </w:rPr>
        <w:t xml:space="preserve">以上3个是具有代表性的调研结果，其他的如王特同学走进了吉林四平的看守所等就不再详细介绍。</w:t>
      </w:r>
    </w:p>
    <w:p>
      <w:pPr>
        <w:ind w:left="0" w:right="0" w:firstLine="560"/>
        <w:spacing w:before="450" w:after="450" w:line="312" w:lineRule="auto"/>
      </w:pPr>
      <w:r>
        <w:rPr>
          <w:rFonts w:ascii="宋体" w:hAnsi="宋体" w:eastAsia="宋体" w:cs="宋体"/>
          <w:color w:val="000"/>
          <w:sz w:val="28"/>
          <w:szCs w:val="28"/>
        </w:rPr>
        <w:t xml:space="preserve">二、走进企业—体验社会</w:t>
      </w:r>
    </w:p>
    <w:p>
      <w:pPr>
        <w:ind w:left="0" w:right="0" w:firstLine="560"/>
        <w:spacing w:before="450" w:after="450" w:line="312" w:lineRule="auto"/>
      </w:pPr>
      <w:r>
        <w:rPr>
          <w:rFonts w:ascii="宋体" w:hAnsi="宋体" w:eastAsia="宋体" w:cs="宋体"/>
          <w:color w:val="000"/>
          <w:sz w:val="28"/>
          <w:szCs w:val="28"/>
        </w:rPr>
        <w:t xml:space="preserve">在企业的调研小组中，基本情况如下。任雪春对承德当地的一家规模较大的民营企业进行了调查，它通过对经理的采访发现，在一个公司中，营销人才最缺，一线销售人才和搞销售的，如业务市区业务，外县业务，跟商场谈判的，直接针对顾客的销售。在学历方面，学历不代表能力，但是没有学历知识面是很窄的，如果有心，学历不是问题，但接受新鲜事物能力方面还是要知识面宽一些，思路前卫一些的孩子，现在就算是民营企业招聘员工，学历至少要专科。在私企，更多时候看重的不是学历，本科就可以了，研究生学历高，在私企里面可能会觉得大材小用，很难踏下心来做事业，所以在招聘时，本科生就到顶了，往上也不会要了。大学缺乏踏实的心态，吃苦耐劳的精神，比较自我，这是我们在找工作时所欠缺的。</w:t>
      </w:r>
    </w:p>
    <w:p>
      <w:pPr>
        <w:ind w:left="0" w:right="0" w:firstLine="560"/>
        <w:spacing w:before="450" w:after="450" w:line="312" w:lineRule="auto"/>
      </w:pPr>
      <w:r>
        <w:rPr>
          <w:rFonts w:ascii="宋体" w:hAnsi="宋体" w:eastAsia="宋体" w:cs="宋体"/>
          <w:color w:val="000"/>
          <w:sz w:val="28"/>
          <w:szCs w:val="28"/>
        </w:rPr>
        <w:t xml:space="preserve">秦树英同学来到了深圳，到了以后没有做任何的休息，就直接买客车的票过去深圳龙华，到达龙华，她第一时间就是找到华辉人力资源的高主管，希望他能够介绍去富士康，因为她知道，进去富士康肯定可以得到更好的调研结果。在她的日记中这样写到：\"也许是我去的时间不对，高主管说让我第二天再来，他告诉我现在很多厂为了自己的利益，一般不用临时工。而是用长期工，我开始意识到这对于我来说是一个很大的打击，因为我想的是进去公司或者企业调研。而不是因为是学生的身份而被阻断，所以那一天我的心情很忐忑，很不安。也许拖着大行李箱、面无表情走着、肚子饿到让我浑身无力就是我这一天的缩影。\"</w:t>
      </w:r>
    </w:p>
    <w:p>
      <w:pPr>
        <w:ind w:left="0" w:right="0" w:firstLine="560"/>
        <w:spacing w:before="450" w:after="450" w:line="312" w:lineRule="auto"/>
      </w:pPr>
      <w:r>
        <w:rPr>
          <w:rFonts w:ascii="宋体" w:hAnsi="宋体" w:eastAsia="宋体" w:cs="宋体"/>
          <w:color w:val="000"/>
          <w:sz w:val="28"/>
          <w:szCs w:val="28"/>
        </w:rPr>
        <w:t xml:space="preserve">相反，曲鑫锋同学就比较幸运，来到了河南的富士康公司，加入到了面试大军的队伍中富士康几乎每年都在招聘，但是每年的火热程度都和人才招聘市场有一拼。远远望去，人山人海。富士康大范围的招聘是招技术工人的，是能在车间干活的，吃苦耐劳的，有工作经验的，这和你的学历没有任何关系，甚至在这种时候，招聘者会更喜欢那些低学历的，因为他们更早的进入社会，更加的有经验，能更好更迅速的上手工作，而不需要过长的试用期。所以在跟主考官面谈的时候，曲鑫锋同学落选了。虽然她仍旧认为主考官问的问题很白痴，比如26个英文字母会不会写，九九乘法表会不会背，7+8×2=?但是不可否认的是，除了学历比他们高点儿，在这个时候的确一无是处，因为技术工要求的活她一项都不会，工作经验也称得上是零。所以即使落选也心服口服，因为欠缺的是社会经验。</w:t>
      </w:r>
    </w:p>
    <w:p>
      <w:pPr>
        <w:ind w:left="0" w:right="0" w:firstLine="560"/>
        <w:spacing w:before="450" w:after="450" w:line="312" w:lineRule="auto"/>
      </w:pPr>
      <w:r>
        <w:rPr>
          <w:rFonts w:ascii="宋体" w:hAnsi="宋体" w:eastAsia="宋体" w:cs="宋体"/>
          <w:color w:val="000"/>
          <w:sz w:val="28"/>
          <w:szCs w:val="28"/>
        </w:rPr>
        <w:t xml:space="preserve">另外，谭颖荷与高玉倩同学也分别到了安瑞科机械有限公司和一所广东省重点扶持的民营科技创新企业，她们都发现，企业需要良好的企业文化，需要加强与员工哦该你的沟通，员工的素质、形象极其重要，这里就不再一一介绍。</w:t>
      </w:r>
    </w:p>
    <w:p>
      <w:pPr>
        <w:ind w:left="0" w:right="0" w:firstLine="560"/>
        <w:spacing w:before="450" w:after="450" w:line="312" w:lineRule="auto"/>
      </w:pPr>
      <w:r>
        <w:rPr>
          <w:rFonts w:ascii="宋体" w:hAnsi="宋体" w:eastAsia="宋体" w:cs="宋体"/>
          <w:color w:val="000"/>
          <w:sz w:val="28"/>
          <w:szCs w:val="28"/>
        </w:rPr>
        <w:t xml:space="preserve">三、走进校园—不同的曾经</w:t>
      </w:r>
    </w:p>
    <w:p>
      <w:pPr>
        <w:ind w:left="0" w:right="0" w:firstLine="560"/>
        <w:spacing w:before="450" w:after="450" w:line="312" w:lineRule="auto"/>
      </w:pPr>
      <w:r>
        <w:rPr>
          <w:rFonts w:ascii="宋体" w:hAnsi="宋体" w:eastAsia="宋体" w:cs="宋体"/>
          <w:color w:val="000"/>
          <w:sz w:val="28"/>
          <w:szCs w:val="28"/>
        </w:rPr>
        <w:t xml:space="preserve">身为大学生的我们，刚刚走出高中的校园不久，再次回到校园就显得格外亲切。陈琪同学对其清河中学的高中政治老师李书巧老师进行了调研。她了解到了要想成为一名高中政治老师所需要具备的基本要求，包括一些讲课、备课技巧等，老师也向她讲述了一名当老师的心得，她也知道了自己实现这个目标所需要做的准备。靳佑鼎、张雷、李健康同学则对其梦寐以求的大学清华北大进行了调研，他们找出来自己大学生活与这些名牌大学的差异，对自己有了重新的规划。</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大学生暑期社会实践报告心得篇七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时光飞逝，一眨眼一年时间过去了。可是自己在学校里的收获并不是很多，于是趁着这两个月的时间出去锻炼一下自己。看看自己在没有父母的荫庇下是否能够独立生活。</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w:t>
      </w:r>
    </w:p>
    <w:p>
      <w:pPr>
        <w:ind w:left="0" w:right="0" w:firstLine="560"/>
        <w:spacing w:before="450" w:after="450" w:line="312" w:lineRule="auto"/>
      </w:pPr>
      <w:r>
        <w:rPr>
          <w:rFonts w:ascii="宋体" w:hAnsi="宋体" w:eastAsia="宋体" w:cs="宋体"/>
          <w:color w:val="000"/>
          <w:sz w:val="28"/>
          <w:szCs w:val="28"/>
        </w:rPr>
        <w:t xml:space="preserve">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w:t>
      </w:r>
    </w:p>
    <w:p>
      <w:pPr>
        <w:ind w:left="0" w:right="0" w:firstLine="560"/>
        <w:spacing w:before="450" w:after="450" w:line="312" w:lineRule="auto"/>
      </w:pPr>
      <w:r>
        <w:rPr>
          <w:rFonts w:ascii="宋体" w:hAnsi="宋体" w:eastAsia="宋体" w:cs="宋体"/>
          <w:color w:val="000"/>
          <w:sz w:val="28"/>
          <w:szCs w:val="28"/>
        </w:rPr>
        <w:t xml:space="preserve">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 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 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大学生暑期社会实践报告心得篇八</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20xx年度中文系大学生暑期社会实践报告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大学生暑期社会实践报告心得篇九</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2024-09-20T21:19:30+08:00</dcterms:created>
  <dcterms:modified xsi:type="dcterms:W3CDTF">2024-09-20T21:19:30+08:00</dcterms:modified>
</cp:coreProperties>
</file>

<file path=docProps/custom.xml><?xml version="1.0" encoding="utf-8"?>
<Properties xmlns="http://schemas.openxmlformats.org/officeDocument/2006/custom-properties" xmlns:vt="http://schemas.openxmlformats.org/officeDocument/2006/docPropsVTypes"/>
</file>