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护士节活动总结(十六篇)</w:t>
      </w:r>
      <w:bookmarkEnd w:id="1"/>
    </w:p>
    <w:p>
      <w:pPr>
        <w:jc w:val="center"/>
        <w:spacing w:before="0" w:after="450"/>
      </w:pPr>
      <w:r>
        <w:rPr>
          <w:rFonts w:ascii="Arial" w:hAnsi="Arial" w:eastAsia="Arial" w:cs="Arial"/>
          <w:color w:val="999999"/>
          <w:sz w:val="20"/>
          <w:szCs w:val="20"/>
        </w:rPr>
        <w:t xml:space="preserve">来源：网络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护士节活动总结篇一</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护士节活动总结篇二</w:t>
      </w:r>
    </w:p>
    <w:p>
      <w:pPr>
        <w:ind w:left="0" w:right="0" w:firstLine="560"/>
        <w:spacing w:before="450" w:after="450" w:line="312" w:lineRule="auto"/>
      </w:pPr>
      <w:r>
        <w:rPr>
          <w:rFonts w:ascii="宋体" w:hAnsi="宋体" w:eastAsia="宋体" w:cs="宋体"/>
          <w:color w:val="000"/>
          <w:sz w:val="28"/>
          <w:szCs w:val="28"/>
        </w:rPr>
        <w:t xml:space="preserve">今年，我院举行系列活动纪念xx年国际护士节，包括护士换位就医体验活动，微电影、摄影、征文比赛，优秀护士、护士长评选、三十年护龄表彰等。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护士节活动总结篇四</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宋体" w:hAnsi="宋体" w:eastAsia="宋体" w:cs="宋体"/>
          <w:color w:val="000"/>
          <w:sz w:val="28"/>
          <w:szCs w:val="28"/>
        </w:rPr>
        <w:t xml:space="preserve">5月11日，市中心医院召开庆祝“5.12”国际护士节暨护理工作总结表彰大会。</w:t>
      </w:r>
    </w:p>
    <w:p>
      <w:pPr>
        <w:ind w:left="0" w:right="0" w:firstLine="560"/>
        <w:spacing w:before="450" w:after="450" w:line="312" w:lineRule="auto"/>
      </w:pPr>
      <w:r>
        <w:rPr>
          <w:rFonts w:ascii="宋体" w:hAnsi="宋体" w:eastAsia="宋体" w:cs="宋体"/>
          <w:color w:val="000"/>
          <w:sz w:val="28"/>
          <w:szCs w:val="28"/>
        </w:rPr>
        <w:t xml:space="preserve">表彰会现场，“30年护龄护理工作者”、“优秀护理团队”、“优秀护士长”、“优秀护士”等优秀团队和个人获表彰。由护士自编、自导、自演的《护士礼仪展示》、《英语情景剧表演》、《男护士诗歌朗诵》等节目充分展示了该院护理团队的风采和白衣天使们的才艺。</w:t>
      </w:r>
    </w:p>
    <w:p>
      <w:pPr>
        <w:ind w:left="0" w:right="0" w:firstLine="560"/>
        <w:spacing w:before="450" w:after="450" w:line="312" w:lineRule="auto"/>
      </w:pPr>
      <w:r>
        <w:rPr>
          <w:rFonts w:ascii="宋体" w:hAnsi="宋体" w:eastAsia="宋体" w:cs="宋体"/>
          <w:color w:val="000"/>
          <w:sz w:val="28"/>
          <w:szCs w:val="28"/>
        </w:rPr>
        <w:t xml:space="preserve">市中心医院现有护理单元66个，护理人员1378名，其中男性77名，护理管理者85名，研究生7名，在读博士2名，大专以上学历占98%，高级职称占 5.02%;有急诊、重症医学、手术室、肿瘤、介入、血液净化、新生等领域的专科护士119名。承担着日门诊接待量约3500人次、日住院病人平均约 2100人次的护理服务工作。</w:t>
      </w:r>
    </w:p>
    <w:p>
      <w:pPr>
        <w:ind w:left="0" w:right="0" w:firstLine="560"/>
        <w:spacing w:before="450" w:after="450" w:line="312" w:lineRule="auto"/>
      </w:pPr>
      <w:r>
        <w:rPr>
          <w:rFonts w:ascii="宋体" w:hAnsi="宋体" w:eastAsia="宋体" w:cs="宋体"/>
          <w:color w:val="000"/>
          <w:sz w:val="28"/>
          <w:szCs w:val="28"/>
        </w:rPr>
        <w:t xml:space="preserve">院长蔡安烈寄语广大护理工作者，要倍加珍惜来之不易的工作岗位，尽职尽责，全身心地投入到工作中去，传承南丁格尔关爱生命、救死扶伤、人道奉献的护理职业精神，广泛宣传护理先进事迹，打造市中心医院的护理品牌。要进一步加强护士队伍建设，提升护理服务水平。确保护理安全质量，努力为病人提供优质、便捷、安全的护理服务。要紧跟发展步伐，不断创新护理服务模式。拓展工作内涵，向家庭、社区和社会延伸，为全市市民提供更为全面的护理服务。</w:t>
      </w:r>
    </w:p>
    <w:p>
      <w:pPr>
        <w:ind w:left="0" w:right="0" w:firstLine="560"/>
        <w:spacing w:before="450" w:after="450" w:line="312" w:lineRule="auto"/>
      </w:pPr>
      <w:r>
        <w:rPr>
          <w:rFonts w:ascii="宋体" w:hAnsi="宋体" w:eastAsia="宋体" w:cs="宋体"/>
          <w:color w:val="000"/>
          <w:sz w:val="28"/>
          <w:szCs w:val="28"/>
        </w:rPr>
        <w:t xml:space="preserve">市中心医院护理工作者、中层干部500余人参会。</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护士节活动总结篇五</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展示我院护理队伍奋发向上、积极进取的精神风貌和职业风范，进一步推动医院精神文明建设工作，增强中医文化氛围，促进护理工作发展，激励全体护士爱岗敬业、积极进取、勇于奉献，在实现我院跨越式发展过程中发挥更大的作用。在护士节来临之际，我院领导高度重视，在工会、院办室的大力支持以及临床各科室积极配合下，护理部组织了一系列庆祝活动，总结如下：</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全面提升护理工作整体水平，进行优秀护士评选活动，通过层层推荐选拔，评选出何金玲、赵佳、胡耀元3名优秀护士。</w:t>
      </w:r>
    </w:p>
    <w:p>
      <w:pPr>
        <w:ind w:left="0" w:right="0" w:firstLine="560"/>
        <w:spacing w:before="450" w:after="450" w:line="312" w:lineRule="auto"/>
      </w:pPr>
      <w:r>
        <w:rPr>
          <w:rFonts w:ascii="宋体" w:hAnsi="宋体" w:eastAsia="宋体" w:cs="宋体"/>
          <w:color w:val="000"/>
          <w:sz w:val="28"/>
          <w:szCs w:val="28"/>
        </w:rPr>
        <w:t xml:space="preserve">5月6日下午，由我院护理部严密组织，精心策划安排的纪念“5.12”护士节护理岗位技能比武活动取得了圆满成功。比赛分“拔火罐”、“静脉输液”两个项目进行，来自全院临床科室的13名护士代表参加了比赛。整个比赛过程紧张有序，每位护士准备充分，动作规范准确、干净利索、轻捷优美，将优质服务贯穿于每个操作环节中，真正体现了护士的综合素质，面对病人，选手们的语言和动作都是严谨认真，“交流”和“人性化”服务良好到位。都发挥了较高的技术水平。各位评委更是本着“客观、公平、公正”的原则，仔细观察每一个细节，认真评判打分。比赛经过紧张角逐，最终有3人以精湛的护理操作技术、良好的沟通技巧、沉着冷静的心理素质获胜。一等奖 何小红(静脉输液)；二等奖 方姣(拔火罐)；三等奖 白丹(拔火罐)</w:t>
      </w:r>
    </w:p>
    <w:p>
      <w:pPr>
        <w:ind w:left="0" w:right="0" w:firstLine="560"/>
        <w:spacing w:before="450" w:after="450" w:line="312" w:lineRule="auto"/>
      </w:pPr>
      <w:r>
        <w:rPr>
          <w:rFonts w:ascii="宋体" w:hAnsi="宋体" w:eastAsia="宋体" w:cs="宋体"/>
          <w:color w:val="000"/>
          <w:sz w:val="28"/>
          <w:szCs w:val="28"/>
        </w:rPr>
        <w:t xml:space="preserve">5月8日下午金塔县中医院学术厅灯火辉煌、鲜花簇锦，“5.12”国际护士节演讲比赛暨表彰大会在此隆重举行。卫生局党委书记闫秀容，副局长穆天军、医政股李股长及县医院有关领导应邀参加了此次大会。卫生局党委书记闫秀容，医院院长杜如旭分别代表卫生局和医院领导发表了热情洋溢的讲话，对我院护理工作给予了高度肯定，勉励全院护士认清形势、再接再厉，不断改善护理服务、提高护理质量，为医院发展、人民健康做出更大贡献，并祝全院护士节日快乐。</w:t>
      </w:r>
    </w:p>
    <w:p>
      <w:pPr>
        <w:ind w:left="0" w:right="0" w:firstLine="560"/>
        <w:spacing w:before="450" w:after="450" w:line="312" w:lineRule="auto"/>
      </w:pPr>
      <w:r>
        <w:rPr>
          <w:rFonts w:ascii="宋体" w:hAnsi="宋体" w:eastAsia="宋体" w:cs="宋体"/>
          <w:color w:val="000"/>
          <w:sz w:val="28"/>
          <w:szCs w:val="28"/>
        </w:rPr>
        <w:t xml:space="preserve">比赛现场，8名参赛选手仅仅围绕“深化优质护理内涵，展示白衣天使风采”的主题，结合护理岗位工作实际，或慷慨激昂、直抒胸臆，或真情倾诉、娓娓道来，既有深刻的思考，也有青春的激情。把自己对护士岗位的热爱和对病人的关爱融入语言之中，充分展现了护士爱岗敬业、无私奉献的精神，为我院进一步深入开展优质护理示范工程奠定了良好的基础。经过1个多小时紧张、激烈的角逐，妇产科护士周丹的《微笑服务，展天使风采》脱颖而出，一举夺魁；口腔科医生赵莎的《天使的微笑》荣获二等奖。副院长张桂兰宣读优秀护士、护理技能比武及演讲比赛优胜奖表彰决定，并分别为获奖者进行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最后由副局长穆天军作总结讲话，穆局长对此次活动给予了高度评价，本次活动取得的成绩是主要的，体现了广大护士勇于争先，争创一流的工作作风，通过此次活动，不仅磨练了她们的意志，而且提高了技术水平，对提高护理队伍的整体素质，构建和谐医患关系、更好地服务于临床、服务于患者，都将起到很好的促进作用。同时对护理人员以后的工作生活提出了殷切的希望。</w:t>
      </w:r>
    </w:p>
    <w:p>
      <w:pPr>
        <w:ind w:left="0" w:right="0" w:firstLine="560"/>
        <w:spacing w:before="450" w:after="450" w:line="312" w:lineRule="auto"/>
      </w:pPr>
      <w:r>
        <w:rPr>
          <w:rFonts w:ascii="宋体" w:hAnsi="宋体" w:eastAsia="宋体" w:cs="宋体"/>
          <w:color w:val="000"/>
          <w:sz w:val="28"/>
          <w:szCs w:val="28"/>
        </w:rPr>
        <w:t xml:space="preserve">此次活动的开展，既是对护理人员风采的一次展示，同时也极大地激励了广大护理人员继承和发扬南丁格尔精神，更好的为全县卫生事业发展和人民群众健康做出新的更大的贡献!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护士节活动总结篇六</w:t>
      </w:r>
    </w:p>
    <w:p>
      <w:pPr>
        <w:ind w:left="0" w:right="0" w:firstLine="560"/>
        <w:spacing w:before="450" w:after="450" w:line="312" w:lineRule="auto"/>
      </w:pPr>
      <w:r>
        <w:rPr>
          <w:rFonts w:ascii="宋体" w:hAnsi="宋体" w:eastAsia="宋体" w:cs="宋体"/>
          <w:color w:val="000"/>
          <w:sz w:val="28"/>
          <w:szCs w:val="28"/>
        </w:rPr>
        <w:t xml:space="preserve">繁花似锦，绽放在如歌的五月；激情飞扬，飘荡在如火的五月。为了庆祝第103个国际护士节，丰富职工生活，大理市第二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当天晚上七点三十分，医院多功能报告厅灯火辉煌、人头攒动，在院领导的关心、大力支持下，“5.12”国际护士节表彰大会暨文艺比赛在此隆重举行。卫生局赵春伟书记，医院领导、全院医护人员及部分家属参加了此次大会。赵书记、陈康文院长分别代表卫生局和医院领导发表了热情洋溢的讲话，对我院护理工作给予了高度肯定，勉励全院护士认清形势、再接再厉，不断改善护理服务、提高护理质量，为医院发展、人民健康做出更大贡献，并祝全院护士节日快乐；秦海平副院长宣读了20xx年年度考核前十名护理人员，张高洪副院长宣读三十年护龄护理人员，并予以颁奖。希望全体护理人员以先进为榜样，</w:t>
      </w:r>
    </w:p>
    <w:p>
      <w:pPr>
        <w:ind w:left="0" w:right="0" w:firstLine="560"/>
        <w:spacing w:before="450" w:after="450" w:line="312" w:lineRule="auto"/>
      </w:pPr>
      <w:r>
        <w:rPr>
          <w:rFonts w:ascii="宋体" w:hAnsi="宋体" w:eastAsia="宋体" w:cs="宋体"/>
          <w:color w:val="000"/>
          <w:sz w:val="28"/>
          <w:szCs w:val="28"/>
        </w:rPr>
        <w:t xml:space="preserve">热爱护理专业、刻苦钻研业务，不断提高护理队伍素质，展示护士队伍救死扶伤、爱岗敬业、乐于奉献、文明执业的精神面貌。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由各科医护人员自编自导的18个节目，则很好地展示了医护人员良好的职业形象、服务态度、沟通技巧和熟练的护理专业技能。</w:t>
      </w:r>
    </w:p>
    <w:p>
      <w:pPr>
        <w:ind w:left="0" w:right="0" w:firstLine="560"/>
        <w:spacing w:before="450" w:after="450" w:line="312" w:lineRule="auto"/>
      </w:pPr>
      <w:r>
        <w:rPr>
          <w:rFonts w:ascii="宋体" w:hAnsi="宋体" w:eastAsia="宋体" w:cs="宋体"/>
          <w:color w:val="000"/>
          <w:sz w:val="28"/>
          <w:szCs w:val="28"/>
        </w:rPr>
        <w:t xml:space="preserve">倡导“以人为本，护理从心开始”的护理服务理念，不断深化“优质护理服务示范工程”工作，是我院护理人员的工作宗旨。真实的事例、感人的场面、熟悉的情景、幽默的表演，令在场的观众时而热泪盈眶，时而捧腹大笑，经过2个多小时紧张、激烈的角逐，外三科代表队表演的傣族舞蹈《竹林深处》脱颖而出，一举夺魁；内一科印度舞《提拉那》、皮肤科傣族舞《傣寨情》分获第二名，急诊科的扇花花灯《亲亲茉莉花》、中医科的拉丁舞《西班牙斗牛》、麻醉科的独唱《心术》获得第三名； 重症医学科的古筝独奏《渔舟晚唱》女声独唱《在水一方》、儿科表演的现 代舞《no no no》体检科的独唱《青藏高原》环保时装秀《你不懂》外一科的女声独唱《山不转水转》内三科的健身舞《预谋》外二科的三人弹唱《宝贝点燃我的火焰》以及《你快乐所以我快乐》、妇产科的小合唱《让世界充满爱》、彝族舞《乖妞妞》、单口相声《黑诊所》、五官科合唱《阳光总在风雨后》获优秀奖。陈康文院长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通过以上一系列活动的开展，既有助于提高护理工作的服务质量，也有助于提高护理人员的整体素质和护理水平，增强了护理人员的凝聚力和协作精神，充分展示了护理人员爱工作、爱生活的精神风貌。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护士节活动总结篇七</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护士节活动总结篇八</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20xx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护士节活动总结篇九</w:t>
      </w:r>
    </w:p>
    <w:p>
      <w:pPr>
        <w:ind w:left="0" w:right="0" w:firstLine="560"/>
        <w:spacing w:before="450" w:after="450" w:line="312" w:lineRule="auto"/>
      </w:pPr>
      <w:r>
        <w:rPr>
          <w:rFonts w:ascii="宋体" w:hAnsi="宋体" w:eastAsia="宋体" w:cs="宋体"/>
          <w:color w:val="000"/>
          <w:sz w:val="28"/>
          <w:szCs w:val="28"/>
        </w:rPr>
        <w:t xml:space="preserve">今年护士节前夕，我院按照《xx市卫生局关于开展xx年国际护士节纪念活动的通知》，制定周密活动方案，在院领导的大力支持及相关部门有效配合下，扎实开展了系列活动，收到良好的社会效益。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xx年x月x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x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xx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在今年的护士节期间，我院肝病四科护士长任艳叶被西安市卫生局评为“xx市护理标兵”，被省卫计委评为“护理之星”；我院按照市卫生局及省卫计委文件通知，分别选派护士代表参加了省市表彰大会。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宋体" w:hAnsi="宋体" w:eastAsia="宋体" w:cs="宋体"/>
          <w:color w:val="000"/>
          <w:sz w:val="28"/>
          <w:szCs w:val="28"/>
        </w:rPr>
        <w:t xml:space="preserve">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w:t>
      </w:r>
    </w:p>
    <w:p>
      <w:pPr>
        <w:ind w:left="0" w:right="0" w:firstLine="560"/>
        <w:spacing w:before="450" w:after="450" w:line="312" w:lineRule="auto"/>
      </w:pPr>
      <w:r>
        <w:rPr>
          <w:rFonts w:ascii="宋体" w:hAnsi="宋体" w:eastAsia="宋体" w:cs="宋体"/>
          <w:color w:val="000"/>
          <w:sz w:val="28"/>
          <w:szCs w:val="28"/>
        </w:rPr>
        <w:t xml:space="preserve">20xx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护士节活动总结篇十一</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加强专业技术操作、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一、 评选优秀优秀护士</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我院表彰了在工作中成绩突出的一批优秀护士。医院领导慰问了在临床一线的护士，鼓励她们爱岗敬业，钻研技术，弘扬南丁格尔精神。评选出龚小莹、朱凯伦、朱文娟为我院的优秀护士。</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为提高我院护理无菌操作技术水平，更好地掌握新版无菌技术操作及加强无菌观念。我院二十多名护士积极参与 “无菌技术操作”培训，并成功举办了“无菌技术操作”竞赛活动。在竞赛中，选手们认真、严谨的态度，标准、规范的动作赢得了大家的热烈掌声和高度赞扬。</w:t>
      </w:r>
    </w:p>
    <w:p>
      <w:pPr>
        <w:ind w:left="0" w:right="0" w:firstLine="560"/>
        <w:spacing w:before="450" w:after="450" w:line="312" w:lineRule="auto"/>
      </w:pPr>
      <w:r>
        <w:rPr>
          <w:rFonts w:ascii="宋体" w:hAnsi="宋体" w:eastAsia="宋体" w:cs="宋体"/>
          <w:color w:val="000"/>
          <w:sz w:val="28"/>
          <w:szCs w:val="28"/>
        </w:rPr>
        <w:t xml:space="preserve">本次活动增强了护理人员争先创优意识，培养优秀护理人才，展示我院护士奋发向上、积极进取的精神风貌，继承和弘扬了南丁格尔精神。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护士节活动总结篇十二</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护士节活动总结篇十三</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护士节活动总结篇十四</w:t>
      </w:r>
    </w:p>
    <w:p>
      <w:pPr>
        <w:ind w:left="0" w:right="0" w:firstLine="560"/>
        <w:spacing w:before="450" w:after="450" w:line="312" w:lineRule="auto"/>
      </w:pPr>
      <w:r>
        <w:rPr>
          <w:rFonts w:ascii="宋体" w:hAnsi="宋体" w:eastAsia="宋体" w:cs="宋体"/>
          <w:color w:val="000"/>
          <w:sz w:val="28"/>
          <w:szCs w:val="28"/>
        </w:rPr>
        <w:t xml:space="preserve">在院领导的关心、大力支持下， 20xx年5月14日，我院举行了“xx省眼科医院20xx年国际护士节知识竞赛”，以庆祝一年一度的国际护士节。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护士节活动总结篇十五</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20xx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护士节活动总结篇十六</w:t>
      </w:r>
    </w:p>
    <w:p>
      <w:pPr>
        <w:ind w:left="0" w:right="0" w:firstLine="560"/>
        <w:spacing w:before="450" w:after="450" w:line="312" w:lineRule="auto"/>
      </w:pPr>
      <w:r>
        <w:rPr>
          <w:rFonts w:ascii="宋体" w:hAnsi="宋体" w:eastAsia="宋体" w:cs="宋体"/>
          <w:color w:val="000"/>
          <w:sz w:val="28"/>
          <w:szCs w:val="28"/>
        </w:rPr>
        <w:t xml:space="preserve">繁花似锦，绽放在如歌的五月;激情飞扬，飘荡在如火的五月。为了庆祝第106个国际护士节，丰富职工生活，衢州市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活动之一：“与天使携手 与健康同行”联谊活动</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5月7日、8日两天时间，在太阳岛，来自衢州日报社、红五环集团的35位小伙子，与我院的42名白衣天使们一起相约春天，举行联谊，共同庆祝第106个护士节的到来。</w:t>
      </w:r>
    </w:p>
    <w:p>
      <w:pPr>
        <w:ind w:left="0" w:right="0" w:firstLine="560"/>
        <w:spacing w:before="450" w:after="450" w:line="312" w:lineRule="auto"/>
      </w:pPr>
      <w:r>
        <w:rPr>
          <w:rFonts w:ascii="宋体" w:hAnsi="宋体" w:eastAsia="宋体" w:cs="宋体"/>
          <w:color w:val="000"/>
          <w:sz w:val="28"/>
          <w:szCs w:val="28"/>
        </w:rPr>
        <w:t xml:space="preserve">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5月12日是第106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宋体" w:hAnsi="宋体" w:eastAsia="宋体" w:cs="宋体"/>
          <w:color w:val="000"/>
          <w:sz w:val="28"/>
          <w:szCs w:val="28"/>
        </w:rPr>
        <w:t xml:space="preserve">“破冰启航”----分队起名</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接受惩罚</w:t>
      </w:r>
    </w:p>
    <w:p>
      <w:pPr>
        <w:ind w:left="0" w:right="0" w:firstLine="560"/>
        <w:spacing w:before="450" w:after="450" w:line="312" w:lineRule="auto"/>
      </w:pPr>
      <w:r>
        <w:rPr>
          <w:rFonts w:ascii="宋体" w:hAnsi="宋体" w:eastAsia="宋体" w:cs="宋体"/>
          <w:color w:val="000"/>
          <w:sz w:val="28"/>
          <w:szCs w:val="28"/>
        </w:rPr>
        <w:t xml:space="preserve">走钢丝</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通过以上一系列活动的开展，既有助于提高护理工作的服务质量，也有助于提高护理人员的整体素质和护理水平，增强了护理人员的凝聚力和协作精神，充分展示了护理人员爱工作、爱生活的精神风貌。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2024-09-20T22:57:26+08:00</dcterms:created>
  <dcterms:modified xsi:type="dcterms:W3CDTF">2024-09-20T22:57:26+08:00</dcterms:modified>
</cp:coreProperties>
</file>

<file path=docProps/custom.xml><?xml version="1.0" encoding="utf-8"?>
<Properties xmlns="http://schemas.openxmlformats.org/officeDocument/2006/custom-properties" xmlns:vt="http://schemas.openxmlformats.org/officeDocument/2006/docPropsVTypes"/>
</file>