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最新会计工作总结精辟简短(19篇)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会计工作总结精辟简短篇一</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责任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1.学习、了解和掌握政策法规和学校财务制度，不断提高自己的政策水平。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2.会计工作需要很强的操作技巧。用电脑、填支票、点钞票等都需要深厚的基本功。作为学校会计，不但要具备处理一般会计事物的财务会计专业基本知识，还要具备较强的数字运算能力。</w:t>
      </w:r>
    </w:p>
    <w:p>
      <w:pPr>
        <w:ind w:left="0" w:right="0" w:firstLine="560"/>
        <w:spacing w:before="450" w:after="450" w:line="312" w:lineRule="auto"/>
      </w:pPr>
      <w:r>
        <w:rPr>
          <w:rFonts w:ascii="宋体" w:hAnsi="宋体" w:eastAsia="宋体" w:cs="宋体"/>
          <w:color w:val="000"/>
          <w:sz w:val="28"/>
          <w:szCs w:val="28"/>
        </w:rPr>
        <w:t xml:space="preserve">3.做好会计工作首先要热爱出纳工作，要有严谨细致的工作作风和职业道德。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4.做为会计要有较强的安全意识，现金、票据、各种印鉴，既要有内部的保管分工，各负其责，并相互牵制;也要有对外的保安措施，维护个人安全和学校的利益不受到损失。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5.做为会计必须具备良好的职业道德修养，要热爱本职工作，精业、敬业，要竭力为本单位中心工作，为单位的总体利益、为全体职工服务，牢固的树立为人民服务的思想。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6.回顾本年度的工作，自己感到仍有不少不足之处，在新的一年里我必须在工作中学习和努力提高业务技能，使自身的工作能力和工作效率得到了迅速提高，在以后的工作和学习中我还将不懈的努力和拼搏，做好自己的本职工作，为学校和全体教职工服务。在此，我要特别感谢学校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会计工作总结精辟简短篇三</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会计工作总结精辟简短篇四</w:t>
      </w:r>
    </w:p>
    <w:p>
      <w:pPr>
        <w:ind w:left="0" w:right="0" w:firstLine="560"/>
        <w:spacing w:before="450" w:after="450" w:line="312" w:lineRule="auto"/>
      </w:pPr>
      <w:r>
        <w:rPr>
          <w:rFonts w:ascii="宋体" w:hAnsi="宋体" w:eastAsia="宋体" w:cs="宋体"/>
          <w:color w:val="000"/>
          <w:sz w:val="28"/>
          <w:szCs w:val="28"/>
        </w:rPr>
        <w:t xml:space="preserve">根据中心20__年工作重点和整体安排及思路，我简单的做了一个会计个人工作总结。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6、努力钻研业务知识，积极参加相关部门组织的各种业务技能的培训，始终把增强服务意识作为一切工作的基础;始终把工作放在严谨、细致、扎实、求实上，脚踏实地工作。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会计工作总结精辟简短篇五</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年终对辅材、原材彻底盘点。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会计工作总结精辟简短篇六</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3、做好会计工作计划，及时准确地编报了20x年度会计决算报表、统计年报和其他报表，并对20x年度财务收支状况进行了认真分析和思考。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5、规范管理，严格领用和缴销制度，从源头上抓好各项收入和暂存款项的收缴工作。认真执行收支两条线制度，防止了坐收坐支现象的发生。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11、其它日常事务性工作，做好20x年个人工作计划。</w:t>
      </w:r>
    </w:p>
    <w:p>
      <w:pPr>
        <w:ind w:left="0" w:right="0" w:firstLine="560"/>
        <w:spacing w:before="450" w:after="450" w:line="312" w:lineRule="auto"/>
      </w:pPr>
      <w:r>
        <w:rPr>
          <w:rFonts w:ascii="宋体" w:hAnsi="宋体" w:eastAsia="宋体" w:cs="宋体"/>
          <w:color w:val="000"/>
          <w:sz w:val="28"/>
          <w:szCs w:val="28"/>
        </w:rPr>
        <w:t xml:space="preserve">会计工作总结样本3</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我用心参加思想政治学习，提高自我的政治理论水平和综合素质，并在实际工作，根据自身岗位特点，切实作好本职工作。透过学习，进一步提高了思想政治觉悟和道德品质修养，做到了与人为善，和睦相处。提高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会计工作总结精辟简短篇七</w:t>
      </w:r>
    </w:p>
    <w:p>
      <w:pPr>
        <w:ind w:left="0" w:right="0" w:firstLine="560"/>
        <w:spacing w:before="450" w:after="450" w:line="312" w:lineRule="auto"/>
      </w:pPr>
      <w:r>
        <w:rPr>
          <w:rFonts w:ascii="宋体" w:hAnsi="宋体" w:eastAsia="宋体" w:cs="宋体"/>
          <w:color w:val="000"/>
          <w:sz w:val="28"/>
          <w:szCs w:val="28"/>
        </w:rPr>
        <w:t xml:space="preserve">20xx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 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 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 自身不足</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作为一名新会计，对会计的业务知识还不够熟悉，要不断地加强学习，加强业务知识水平。作为一名刚上任一年多的大学生村官，工作经验还很不够，需要向党员干部多多学习，才能让自己更上一层楼。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会计工作总结精辟简短篇八</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会计工作总结精辟简短篇九</w:t>
      </w:r>
    </w:p>
    <w:p>
      <w:pPr>
        <w:ind w:left="0" w:right="0" w:firstLine="560"/>
        <w:spacing w:before="450" w:after="450" w:line="312" w:lineRule="auto"/>
      </w:pPr>
      <w:r>
        <w:rPr>
          <w:rFonts w:ascii="宋体" w:hAnsi="宋体" w:eastAsia="宋体" w:cs="宋体"/>
          <w:color w:val="000"/>
          <w:sz w:val="28"/>
          <w:szCs w:val="28"/>
        </w:rPr>
        <w:t xml:space="preserve">在公司的正确领导和有关科室、部门的配合与支持下，我认真执行公司工作精神，围绕中心，突出重点，在会计岗位上认真履行职责，较好地完成自己的工作任务，取得了一定的成绩，现将x年个人工作具体总结如下：</w:t>
      </w:r>
    </w:p>
    <w:p>
      <w:pPr>
        <w:ind w:left="0" w:right="0" w:firstLine="560"/>
        <w:spacing w:before="450" w:after="450" w:line="312" w:lineRule="auto"/>
      </w:pPr>
      <w:r>
        <w:rPr>
          <w:rFonts w:ascii="宋体" w:hAnsi="宋体" w:eastAsia="宋体" w:cs="宋体"/>
          <w:color w:val="000"/>
          <w:sz w:val="28"/>
          <w:szCs w:val="28"/>
        </w:rPr>
        <w:t xml:space="preserve">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w:t>
      </w:r>
    </w:p>
    <w:p>
      <w:pPr>
        <w:ind w:left="0" w:right="0" w:firstLine="560"/>
        <w:spacing w:before="450" w:after="450" w:line="312" w:lineRule="auto"/>
      </w:pPr>
      <w:r>
        <w:rPr>
          <w:rFonts w:ascii="宋体" w:hAnsi="宋体" w:eastAsia="宋体" w:cs="宋体"/>
          <w:color w:val="000"/>
          <w:sz w:val="28"/>
          <w:szCs w:val="28"/>
        </w:rPr>
        <w:t xml:space="preserve">(三)按会计要求做好各项会计工作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20x年，我认真努力工作，虽然完成了工作任务，取得较好的成绩，但是与公司的要求，与其他先进人物相比，还是需要继续努力和提高。今后，我要继续加强学习，掌握做好会计工作必备的知识与技能，按科学发展观的要求，以求真务实的工作作风，以创新发展的工作思路，奋发努力，攻坚破难，把各项会计工作提高到一个新的水平，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w:t>
      </w:r>
    </w:p>
    <w:p>
      <w:pPr>
        <w:ind w:left="0" w:right="0" w:firstLine="560"/>
        <w:spacing w:before="450" w:after="450" w:line="312" w:lineRule="auto"/>
      </w:pPr>
      <w:r>
        <w:rPr>
          <w:rFonts w:ascii="宋体" w:hAnsi="宋体" w:eastAsia="宋体" w:cs="宋体"/>
          <w:color w:val="000"/>
          <w:sz w:val="28"/>
          <w:szCs w:val="28"/>
        </w:rPr>
        <w:t xml:space="preserve">时光荏苒，从__月__日加入__这个大家庭，转眼间，时间已过去三个月。在这里，我遇见了一群爱岗敬业的人，也经历了很多暖心的事。工作中，初入公司的我，面对新环境、新同事，难免有些不适应，但科技社的每一位同事都很友好，耐心回答我的每个问题，介绍科技社的各项业务性质，让我很快融入了这个大家庭。</w:t>
      </w:r>
    </w:p>
    <w:p>
      <w:pPr>
        <w:ind w:left="0" w:right="0" w:firstLine="560"/>
        <w:spacing w:before="450" w:after="450" w:line="312" w:lineRule="auto"/>
      </w:pPr>
      <w:r>
        <w:rPr>
          <w:rFonts w:ascii="宋体" w:hAnsi="宋体" w:eastAsia="宋体" w:cs="宋体"/>
          <w:color w:val="000"/>
          <w:sz w:val="28"/>
          <w:szCs w:val="28"/>
        </w:rPr>
        <w:t xml:space="preserve">在这几个月里，我初步熟悉了科技社的业务流程及财务规章制度，日常主要工作涉及为科技社开具增值税发票，每月初申报并交纳赣科公司的各项税费，并在空余时间熟习科技社内控制度，协助财务科各位老师的工作。现就为期三个月的财务实习工作，谈一些个人看法和体会：</w:t>
      </w:r>
    </w:p>
    <w:p>
      <w:pPr>
        <w:ind w:left="0" w:right="0" w:firstLine="560"/>
        <w:spacing w:before="450" w:after="450" w:line="312" w:lineRule="auto"/>
      </w:pPr>
      <w:r>
        <w:rPr>
          <w:rFonts w:ascii="宋体" w:hAnsi="宋体" w:eastAsia="宋体" w:cs="宋体"/>
          <w:color w:val="000"/>
          <w:sz w:val="28"/>
          <w:szCs w:val="28"/>
        </w:rPr>
        <w:t xml:space="preserve">no.1注重工作细节，细节决定成败</w:t>
      </w:r>
    </w:p>
    <w:p>
      <w:pPr>
        <w:ind w:left="0" w:right="0" w:firstLine="560"/>
        <w:spacing w:before="450" w:after="450" w:line="312" w:lineRule="auto"/>
      </w:pPr>
      <w:r>
        <w:rPr>
          <w:rFonts w:ascii="宋体" w:hAnsi="宋体" w:eastAsia="宋体" w:cs="宋体"/>
          <w:color w:val="000"/>
          <w:sz w:val="28"/>
          <w:szCs w:val="28"/>
        </w:rPr>
        <w:t xml:space="preserve">开具发票是一项繁琐的事项，工作上为了避免返工，需要事先全面了解对方单位财务对发票的要求，注意发票的每项细节。在准则允许的条件下，合理满足对方单位的要求。工作虽然简单，但将事情做完美并不容易。实习的第一个月，由于不熟悉操作，因各种原因导致的废票占比达到15%。在及时对工作进行总结与归纳后，废票占比下降到6%。</w:t>
      </w:r>
    </w:p>
    <w:p>
      <w:pPr>
        <w:ind w:left="0" w:right="0" w:firstLine="560"/>
        <w:spacing w:before="450" w:after="450" w:line="312" w:lineRule="auto"/>
      </w:pPr>
      <w:r>
        <w:rPr>
          <w:rFonts w:ascii="宋体" w:hAnsi="宋体" w:eastAsia="宋体" w:cs="宋体"/>
          <w:color w:val="000"/>
          <w:sz w:val="28"/>
          <w:szCs w:val="28"/>
        </w:rPr>
        <w:t xml:space="preserve">no.2注重信息安全，保守财务秘密</w:t>
      </w:r>
    </w:p>
    <w:p>
      <w:pPr>
        <w:ind w:left="0" w:right="0" w:firstLine="560"/>
        <w:spacing w:before="450" w:after="450" w:line="312" w:lineRule="auto"/>
      </w:pPr>
      <w:r>
        <w:rPr>
          <w:rFonts w:ascii="宋体" w:hAnsi="宋体" w:eastAsia="宋体" w:cs="宋体"/>
          <w:color w:val="000"/>
          <w:sz w:val="28"/>
          <w:szCs w:val="28"/>
        </w:rPr>
        <w:t xml:space="preserve">财务科是单位的核心部门之一，小到职工薪酬及家庭信息，大到公司层面的利润水平、盈利点和所处行业水平，都可以从财务数据中得到推断。保守财务秘密是每位财务人员的基本职业道德。工作中，需加强防范信息泄露，注重电子档案的管理。例如：计算机登录、财务软件等都要设置密码，重要文件要备份，防止数据丢失造成不必要的麻烦和损失。</w:t>
      </w:r>
    </w:p>
    <w:p>
      <w:pPr>
        <w:ind w:left="0" w:right="0" w:firstLine="560"/>
        <w:spacing w:before="450" w:after="450" w:line="312" w:lineRule="auto"/>
      </w:pPr>
      <w:r>
        <w:rPr>
          <w:rFonts w:ascii="宋体" w:hAnsi="宋体" w:eastAsia="宋体" w:cs="宋体"/>
          <w:color w:val="000"/>
          <w:sz w:val="28"/>
          <w:szCs w:val="28"/>
        </w:rPr>
        <w:t xml:space="preserve">no.3注重学习，学习是工作的动力和源泉</w:t>
      </w:r>
    </w:p>
    <w:p>
      <w:pPr>
        <w:ind w:left="0" w:right="0" w:firstLine="560"/>
        <w:spacing w:before="450" w:after="450" w:line="312" w:lineRule="auto"/>
      </w:pPr>
      <w:r>
        <w:rPr>
          <w:rFonts w:ascii="宋体" w:hAnsi="宋体" w:eastAsia="宋体" w:cs="宋体"/>
          <w:color w:val="000"/>
          <w:sz w:val="28"/>
          <w:szCs w:val="28"/>
        </w:rPr>
        <w:t xml:space="preserve">秉持终身学习的态度，是财务人的工作态度。学而不思则罔，思而不学则殆。步入社会前，导师曾教导我：在基础会计工作上，研究生与本科生相比无任何优势，主动且持续地吸收并更新知识，提高自我，构建宏观财务管理体系，这些才是你这三年最宝贵的财富。会计行业的准入门槛不高，但要做到行业高水准的人才，却异常艰难。良好的数据观和解读国家制度的准确性，是高级财会人员必备的职业素质。我国的各项经济法规现处于完善阶段，相关准则日新月异，在这三个月的实习期，我了解了与科技社相关的财务政策的变化情况，并从理论到实际，清楚知悉了相关财务政策对科技社的账务处理的具体影响。</w:t>
      </w:r>
    </w:p>
    <w:p>
      <w:pPr>
        <w:ind w:left="0" w:right="0" w:firstLine="560"/>
        <w:spacing w:before="450" w:after="450" w:line="312" w:lineRule="auto"/>
      </w:pPr>
      <w:r>
        <w:rPr>
          <w:rFonts w:ascii="宋体" w:hAnsi="宋体" w:eastAsia="宋体" w:cs="宋体"/>
          <w:color w:val="000"/>
          <w:sz w:val="28"/>
          <w:szCs w:val="28"/>
        </w:rPr>
        <w:t xml:space="preserve">no.4注重工作总结，总结有利于工作提升</w:t>
      </w:r>
    </w:p>
    <w:p>
      <w:pPr>
        <w:ind w:left="0" w:right="0" w:firstLine="560"/>
        <w:spacing w:before="450" w:after="450" w:line="312" w:lineRule="auto"/>
      </w:pPr>
      <w:r>
        <w:rPr>
          <w:rFonts w:ascii="宋体" w:hAnsi="宋体" w:eastAsia="宋体" w:cs="宋体"/>
          <w:color w:val="000"/>
          <w:sz w:val="28"/>
          <w:szCs w:val="28"/>
        </w:rPr>
        <w:t xml:space="preserve">财务工作日复一日、月复一月，工作具有重复性、规律性。“好记性不如烂笔头”，做好每日的工作总结有助于次月重新温习，做到一个问题不问第二遍，并在原有的基础上做出改进和创新，能有效提高工作效率。古人讲“一日三省”，财务人能做到“一日一省”，工作能力会有飞跃地提升。</w:t>
      </w:r>
    </w:p>
    <w:p>
      <w:pPr>
        <w:ind w:left="0" w:right="0" w:firstLine="560"/>
        <w:spacing w:before="450" w:after="450" w:line="312" w:lineRule="auto"/>
      </w:pPr>
      <w:r>
        <w:rPr>
          <w:rFonts w:ascii="宋体" w:hAnsi="宋体" w:eastAsia="宋体" w:cs="宋体"/>
          <w:color w:val="000"/>
          <w:sz w:val="28"/>
          <w:szCs w:val="28"/>
        </w:rPr>
        <w:t xml:space="preserve">在这期间，我学到了新知识，也提升了能力，更加清晰地认识了自我与工作岗位。我很喜欢现在的工作，也很尊敬我的每一位同事，希望能继续和兢兢业业的你们做同事，能正式加入科技社，和大家一起为科技社的明天出份力。</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会计工作总结精辟简短篇十一</w:t>
      </w:r>
    </w:p>
    <w:p>
      <w:pPr>
        <w:ind w:left="0" w:right="0" w:firstLine="560"/>
        <w:spacing w:before="450" w:after="450" w:line="312" w:lineRule="auto"/>
      </w:pPr>
      <w:r>
        <w:rPr>
          <w:rFonts w:ascii="宋体" w:hAnsi="宋体" w:eastAsia="宋体" w:cs="宋体"/>
          <w:color w:val="000"/>
          <w:sz w:val="28"/>
          <w:szCs w:val="28"/>
        </w:rPr>
        <w:t xml:space="preserve">转眼之间，20x年就要过去，回首展望，虽没有轰轰烈烈的战果，但也算经历了一段不平凡的考验和磨砺。以下是我对一年来的工作总结：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会计工作总结精辟简短篇十二</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__元，其中财政补助__元，医疗收入_万元，药品收入_万元，其他收入_万元，总支出_万元、其中医疗支出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w:t>
      </w:r>
    </w:p>
    <w:p>
      <w:pPr>
        <w:ind w:left="0" w:right="0" w:firstLine="560"/>
        <w:spacing w:before="450" w:after="450" w:line="312" w:lineRule="auto"/>
      </w:pPr>
      <w:r>
        <w:rPr>
          <w:rFonts w:ascii="宋体" w:hAnsi="宋体" w:eastAsia="宋体" w:cs="宋体"/>
          <w:color w:val="000"/>
          <w:sz w:val="28"/>
          <w:szCs w:val="28"/>
        </w:rPr>
        <w:t xml:space="preserve">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__年受__支行委派我到__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_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3、按时向支行反洗钱工作办公室报送20__年度客户洗钱风险等级划分报告和非现场监管分析报告，识别对公新客户57家，对私新客户3579户。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会计工作总结精辟简短篇十三</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会计工作总结精辟简短篇十四</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是不断学习，注重提高自身素质。积极参加政治学习，认真学一些列讲话精神，深刻领会三中、四中全会的精神实质，切实贯彻落实党的群众路线教育实践活动，牢固树立全心全意为人民服务的思想，努力提高政治水平和理论修养。认真学习廉政方面的各项规定，自觉按照国家的财经政策和程序办事，二是提高自身的业务水平。积极参加各种业务技能的培训，爱岗敬业，尊重领导，团结同志，工作中不计较得失，任劳任怨，认真做好各项工作任务。三是认真学习行政财务会计制度、预算会计、部门预算等业务知识，另一方面积极向老同事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做好财务工作。工作中认真履行会计岗位职责，一丝不苟，忠于职守，尽职尽责的工作，工作上踏实肯干，服从组织安排，努力钻研业务，提高业务技能，尽管平时工作繁忙，不管怎样都能保质、保量按时完成岗位任务。对办公室所有需要报销的单据进行认真审核，为领导审批把好第一关，对不合理的票据一律不予报销，发现问题及时向领导汇报，认真做好会计基础工作，认真审核原始凭证，会计凭证手续齐全、装订整洁，科目设置准确、帐目清楚，定期向领导汇报财会业务执行情况。二是做好预算报表工作。10月初在阿左旗财政局乡财室的指导下，顺利完成了20xx年预算报表工作。在具体的编制过程中，严格按照20xx年度全旗部门预算编制的总体要求，紧紧围绕建立全面规范、公开透明的预算管理制度目标，坚持厉行节约和从紧编制预算，严格控制一般性支出，优化经费支出结构，切实保证各项支出预算的合理分配，在合理测算的基础上，分别编制部门收入预算、基本支出、项目支出预算。同时，严格把握预算编制进度，及时完成了部门预算编报工作。三是定期向乡财室报送报表。根据相关要求，认真编制三公经费表，按时报送了三公经费表。</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学习上还不够，和同事们比较还有一定差距，不过，我相信，在今后工作中，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会计工作总结精辟简短篇十五</w:t>
      </w:r>
    </w:p>
    <w:p>
      <w:pPr>
        <w:ind w:left="0" w:right="0" w:firstLine="560"/>
        <w:spacing w:before="450" w:after="450" w:line="312" w:lineRule="auto"/>
      </w:pPr>
      <w:r>
        <w:rPr>
          <w:rFonts w:ascii="宋体" w:hAnsi="宋体" w:eastAsia="宋体" w:cs="宋体"/>
          <w:color w:val="000"/>
          <w:sz w:val="28"/>
          <w:szCs w:val="28"/>
        </w:rPr>
        <w:t xml:space="preserve">会计人用会计报表记录着时间的流逝，一本本厚厚的账务，记载着枯燥、平淡，也记载着我们的喜悦和收获。一个个简单的重复，一件件没有模式的琐碎工作，会计人员在平凡的工作岗位上勾画着自己的人生轨迹。</w:t>
      </w:r>
    </w:p>
    <w:p>
      <w:pPr>
        <w:ind w:left="0" w:right="0" w:firstLine="560"/>
        <w:spacing w:before="450" w:after="450" w:line="312" w:lineRule="auto"/>
      </w:pPr>
      <w:r>
        <w:rPr>
          <w:rFonts w:ascii="宋体" w:hAnsi="宋体" w:eastAsia="宋体" w:cs="宋体"/>
          <w:color w:val="000"/>
          <w:sz w:val="28"/>
          <w:szCs w:val="28"/>
        </w:rPr>
        <w:t xml:space="preserve">回顾这一年的工作，我是深有感触。一年来在上级的正确领导下，我始终如一地保持着良好的工作状态，用一个严格的要求自己。立足本职工作，潜心钻研业务技能，在平凡的岗位上默默的奉献着，为农信事业发出一份光，一份热。为在工作中更加得心应手，不断自我加压，努力学习和加强业务技能水平，不断提醒自己要在工作中认真认真再认真，严格按各项规章制度来进行实际操作,始终如一的这样要求自己以严谨的态度对待工作。因此在20_年度在党员代表大会会上评选为“优秀共产党员”的光荣称号;“百日查防”中被全区评为会计工作优秀称号。20_年10月由于工作需要，我被联社委派到__信用社从事会计工作。工作环境发生改变，但严格要求自己的标准没有变，现就我工作的几个方面跟大家做个简单的交流。</w:t>
      </w:r>
    </w:p>
    <w:p>
      <w:pPr>
        <w:ind w:left="0" w:right="0" w:firstLine="560"/>
        <w:spacing w:before="450" w:after="450" w:line="312" w:lineRule="auto"/>
      </w:pPr>
      <w:r>
        <w:rPr>
          <w:rFonts w:ascii="宋体" w:hAnsi="宋体" w:eastAsia="宋体" w:cs="宋体"/>
          <w:color w:val="000"/>
          <w:sz w:val="28"/>
          <w:szCs w:val="28"/>
        </w:rPr>
        <w:t xml:space="preserve">一、 严抓业务基础工作</w:t>
      </w:r>
    </w:p>
    <w:p>
      <w:pPr>
        <w:ind w:left="0" w:right="0" w:firstLine="560"/>
        <w:spacing w:before="450" w:after="450" w:line="312" w:lineRule="auto"/>
      </w:pPr>
      <w:r>
        <w:rPr>
          <w:rFonts w:ascii="宋体" w:hAnsi="宋体" w:eastAsia="宋体" w:cs="宋体"/>
          <w:color w:val="000"/>
          <w:sz w:val="28"/>
          <w:szCs w:val="28"/>
        </w:rPr>
        <w:t xml:space="preserve">一年里我在会计工作岗位上培养良好的工作作风，在平时工作中办事认认真真，踏踏实实，能真正做到爱岗敬业，乐于奉献。特别是在会计这个平凡而又特殊的岗位上，养成了严谨、细致的作风。严格按要求进行，从不马虎，及时发现和解决存在的问题，保证工作的健康有序发展。在工作中，严格按照会计制度规章办事，严守组织纪律，提倡职业道德，力求为客户提供最优质的服务。切实执行业务操作管理规定，在实践中吸取教训，不断进步，为避免差错和减少失误树立可靠保障。勤收集、勤整理、勤统计分析真实的数字，随时给单位提供近期各项业务经营状的有用信息，以及解决后段工作中需要解决的问题，为信用社的健康发展提供了有力的数字依据。同时遵守《农村信用社会计、出纳基本制度》履行会计的岗位职责。在日常工作中，定期进行帐务核对，发现问题及时查清，受理、编制、审核会计凭证，核对印鉴并进行会计分录，及时记载各项帐务和经管的总帐、分户帐和登记簿，负责会计凭证和经管的帐簿按期整理装订，并在装订成册的传票和帐簿封底签章、归档，定期盘查库存空白重要凭证并每日与表外科目有关帐簿特别是手工分户帐核对，确保帐实相符，每次入库都卡把、监督应入库的印章、有价证券和库存现金等入库保管;操作密码按规定要求大约每月更改一次，移、接交及时登记各项登记簿。认真审查凭证，严格柜面监督，防止发生差错，做好帐务“五无六相符”。正确使用会计科目，按照规定办理单位银行结算账户的开户、销户手续，认真填制和审查各种会计凭证，对各种业务进行正确的帐务处理和复核，及时纠正差错，正确审查和办理支票，存单(折)印章挂失手续，按规定做好查询、冻结等存款的帐务处理手续，严格按照规定办理各项结算，确保资金安全。做好开展反假币，反破坏人民币宣传工作。</w:t>
      </w:r>
    </w:p>
    <w:p>
      <w:pPr>
        <w:ind w:left="0" w:right="0" w:firstLine="560"/>
        <w:spacing w:before="450" w:after="450" w:line="312" w:lineRule="auto"/>
      </w:pPr>
      <w:r>
        <w:rPr>
          <w:rFonts w:ascii="宋体" w:hAnsi="宋体" w:eastAsia="宋体" w:cs="宋体"/>
          <w:color w:val="000"/>
          <w:sz w:val="28"/>
          <w:szCs w:val="28"/>
        </w:rPr>
        <w:t xml:space="preserve">二、做好辅导培训工作</w:t>
      </w:r>
    </w:p>
    <w:p>
      <w:pPr>
        <w:ind w:left="0" w:right="0" w:firstLine="560"/>
        <w:spacing w:before="450" w:after="450" w:line="312" w:lineRule="auto"/>
      </w:pPr>
      <w:r>
        <w:rPr>
          <w:rFonts w:ascii="宋体" w:hAnsi="宋体" w:eastAsia="宋体" w:cs="宋体"/>
          <w:color w:val="000"/>
          <w:sz w:val="28"/>
          <w:szCs w:val="28"/>
        </w:rPr>
        <w:t xml:space="preserve">除了认真做好自己的业务工作，根据委派会计的工作职责，年初我就制定了全年《职工业务辅导学习计划》，通过例会和早上的时间对本单位的员工进行业务培训，定期不定期的进行业务指导。对业务中存在的问题，及时进行整改。</w:t>
      </w:r>
    </w:p>
    <w:p>
      <w:pPr>
        <w:ind w:left="0" w:right="0" w:firstLine="560"/>
        <w:spacing w:before="450" w:after="450" w:line="312" w:lineRule="auto"/>
      </w:pPr>
      <w:r>
        <w:rPr>
          <w:rFonts w:ascii="宋体" w:hAnsi="宋体" w:eastAsia="宋体" w:cs="宋体"/>
          <w:color w:val="000"/>
          <w:sz w:val="28"/>
          <w:szCs w:val="28"/>
        </w:rPr>
        <w:t xml:space="preserve">三、积极配合工作</w:t>
      </w:r>
    </w:p>
    <w:p>
      <w:pPr>
        <w:ind w:left="0" w:right="0" w:firstLine="560"/>
        <w:spacing w:before="450" w:after="450" w:line="312" w:lineRule="auto"/>
      </w:pPr>
      <w:r>
        <w:rPr>
          <w:rFonts w:ascii="宋体" w:hAnsi="宋体" w:eastAsia="宋体" w:cs="宋体"/>
          <w:color w:val="000"/>
          <w:sz w:val="28"/>
          <w:szCs w:val="28"/>
        </w:rPr>
        <w:t xml:space="preserve">积极配合信贷工作。20_年是我们票据置换的关键时刻，由于我社贷款余额大，笔数多。我全力配合信贷人员进行数据的录入和各类证明材料的的打印。在5月份贷款信息采集中，大量的数据需要进行微机录入。我极力配合信贷人员加班加点的进行录制。圆满完成了任务。除了遵循委派会计的工作职责，在平时的工作中，我尽量以“复合型人才“的标准严格要求</w:t>
      </w:r>
    </w:p>
    <w:p>
      <w:pPr>
        <w:ind w:left="0" w:right="0" w:firstLine="560"/>
        <w:spacing w:before="450" w:after="450" w:line="312" w:lineRule="auto"/>
      </w:pPr>
      <w:r>
        <w:rPr>
          <w:rFonts w:ascii="宋体" w:hAnsi="宋体" w:eastAsia="宋体" w:cs="宋体"/>
          <w:color w:val="000"/>
          <w:sz w:val="28"/>
          <w:szCs w:val="28"/>
        </w:rPr>
        <w:t xml:space="preserve">自己。尽量使自己全面发展。除了会计工作，我还一直负责单位的档案文书和案件专项治理以及党建工作。使单位的文书档案和各项规章制度全面规范。</w:t>
      </w:r>
    </w:p>
    <w:p>
      <w:pPr>
        <w:ind w:left="0" w:right="0" w:firstLine="560"/>
        <w:spacing w:before="450" w:after="450" w:line="312" w:lineRule="auto"/>
      </w:pPr>
      <w:r>
        <w:rPr>
          <w:rFonts w:ascii="宋体" w:hAnsi="宋体" w:eastAsia="宋体" w:cs="宋体"/>
          <w:color w:val="000"/>
          <w:sz w:val="28"/>
          <w:szCs w:val="28"/>
        </w:rPr>
        <w:t xml:space="preserve">四、 做好安全防范工作</w:t>
      </w:r>
    </w:p>
    <w:p>
      <w:pPr>
        <w:ind w:left="0" w:right="0" w:firstLine="560"/>
        <w:spacing w:before="450" w:after="450" w:line="312" w:lineRule="auto"/>
      </w:pPr>
      <w:r>
        <w:rPr>
          <w:rFonts w:ascii="宋体" w:hAnsi="宋体" w:eastAsia="宋体" w:cs="宋体"/>
          <w:color w:val="000"/>
          <w:sz w:val="28"/>
          <w:szCs w:val="28"/>
        </w:rPr>
        <w:t xml:space="preserve">认真组织营业室人员学习“三防一保”有关文件精神，注意关注社会上发生的金融案件，吸取别人的经验教训，防微杜渐，熟知安全制度、应急处理方法、报警电话和各种规章制度，不管是在营业前、营业中、还是营业后都一样重视，按规定要求执行值班守库制度，确保值班不失控，安全无事故。</w:t>
      </w:r>
    </w:p>
    <w:p>
      <w:pPr>
        <w:ind w:left="0" w:right="0" w:firstLine="560"/>
        <w:spacing w:before="450" w:after="450" w:line="312" w:lineRule="auto"/>
      </w:pPr>
      <w:r>
        <w:rPr>
          <w:rFonts w:ascii="宋体" w:hAnsi="宋体" w:eastAsia="宋体" w:cs="宋体"/>
          <w:color w:val="000"/>
          <w:sz w:val="28"/>
          <w:szCs w:val="28"/>
        </w:rPr>
        <w:t xml:space="preserve">总而言之 ，一年来，在领导和同事们的关心帮助下，我的各个方面都有了很大的进步，业务能力也得到了较大程度的提高，在今后的工作中，我会取别人之长，补自己之短，更加努力工作，勤奋学习。对生活充满热情，以乐观的态度对待一切。</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会计工作总结精辟简短篇十六</w:t>
      </w:r>
    </w:p>
    <w:p>
      <w:pPr>
        <w:ind w:left="0" w:right="0" w:firstLine="560"/>
        <w:spacing w:before="450" w:after="450" w:line="312" w:lineRule="auto"/>
      </w:pPr>
      <w:r>
        <w:rPr>
          <w:rFonts w:ascii="宋体" w:hAnsi="宋体" w:eastAsia="宋体" w:cs="宋体"/>
          <w:color w:val="000"/>
          <w:sz w:val="28"/>
          <w:szCs w:val="28"/>
        </w:rPr>
        <w:t xml:space="preserve">进公司也几个月了，期间学到了很多在学校里学不到的东西，也真正的接触到了真实的会计工作内容，使我对会计这个岗位有更深一步的认识，并更加热爱这个工作。庆幸的是，我遇到了一个经验相当丰富，非常专业的财务总监，她的严谨细致、一丝不苟与耐心教导，使我从对会计工作完全不懂到懵懵懂懂，最后能够完成近两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1、理论水平不高，导致了会计基础知识和会计基础工作缺乏，影响工作水平的提高。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遇到问题不够积极主动向上级请示，不能及时解决处理。没有独立思考、认认真真的研究条件及财务处理办法、工作制度少，没有深度。今后应该认真学习业务知识，虚心请教身边的同事，不断充实和丰富自己的会计业务知识。</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3、支持把工作放在严谨、细致、扎实、求实上，脚踏实地工作。也要做到脑勤多想、耳勤多听、手勤多写、腿勤多跑，一如既往的敬业奉献。巩固和丰富综合知识，使自身综合能力不断得到提高。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会计工作总结精辟简短篇十七</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2.在集团会计制度的基础上规范了华品成本费用的管理，明确了成本费用的分类，重新整理了科目，为加强了项目管理，分门别类的计算实际消耗的费用项目，真实反映当期的成本。为绩效管理提供参考依据。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3.规范商业公司会计帐套布局设置，根据商业公司特点，设置相应帐套，通过辅助帐中客户、仓库模块的核算使博科软件充分发挥出作用，能够及时有效的反映会计数据，满足未来经营管理的需要。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(1)认真执行《会计法》，进一步加强会计基础工作的指导，规范记账凭证的编制，严格对原始凭证的合理性进行审核，强化会计档案的管理等。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(2)根据集团的指示，对华品公司会计电算化情况进行了备案，使会计工作符合财政部的需要，更加规范化，为不断提高会计工作质量而努力。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(3)按规定时间编制本公司及集团公司需要的各种类型的会计报表，及时申报各项税金。</w:t>
      </w:r>
    </w:p>
    <w:p>
      <w:pPr>
        <w:ind w:left="0" w:right="0" w:firstLine="560"/>
        <w:spacing w:before="450" w:after="450" w:line="312" w:lineRule="auto"/>
      </w:pPr>
      <w:r>
        <w:rPr>
          <w:rFonts w:ascii="宋体" w:hAnsi="宋体" w:eastAsia="宋体" w:cs="宋体"/>
          <w:color w:val="000"/>
          <w:sz w:val="28"/>
          <w:szCs w:val="28"/>
        </w:rPr>
        <w:t xml:space="preserve">三、会计核算与管理工作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会计制度。统一核算口径，日常工作中，及时沟通、密切联系并注意对他们的工作提出些指导性的意见，与各分公司、集团会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会计部团队建设,打造一个业务全面，工作热情高涨的团队。作为一个基层会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会计管理部对外的一个窗口。要想做好会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会计精细化管理进军，精细化会计管理需要“确保营运资金流转顺畅”、“确保投资效益”、“优化会计管理手段”等，这样，就足以对公司的会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会计管理的触角延伸到公司的各个经营领域，通过行使会计监督职能，拓展会计管理与服务职能，实现会计管理“零”死角，挖掘会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会计工作总结精辟简短篇十八</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会计工作总结精辟简短篇十九</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2024-09-20T18:34:34+08:00</dcterms:created>
  <dcterms:modified xsi:type="dcterms:W3CDTF">2024-09-20T18:34:34+08:00</dcterms:modified>
</cp:coreProperties>
</file>

<file path=docProps/custom.xml><?xml version="1.0" encoding="utf-8"?>
<Properties xmlns="http://schemas.openxmlformats.org/officeDocument/2006/custom-properties" xmlns:vt="http://schemas.openxmlformats.org/officeDocument/2006/docPropsVTypes"/>
</file>