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医院护士述职报告(5篇)</w:t>
      </w:r>
      <w:bookmarkEnd w:id="1"/>
    </w:p>
    <w:p>
      <w:pPr>
        <w:jc w:val="center"/>
        <w:spacing w:before="0" w:after="450"/>
      </w:pPr>
      <w:r>
        <w:rPr>
          <w:rFonts w:ascii="Arial" w:hAnsi="Arial" w:eastAsia="Arial" w:cs="Arial"/>
          <w:color w:val="999999"/>
          <w:sz w:val="20"/>
          <w:szCs w:val="20"/>
        </w:rPr>
        <w:t xml:space="preserve">来源：网络  作者：风起云涌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以下是我为大家搜集的报告范文，仅供参考，一起来看看吧医院护士述职报告篇一今年全体护理人员在院领导及护理部的正确领导以及全体科员的密...</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医院护士述职报告篇一</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时光飞逝，转眼又到了一年的年底，回看这一年来我在护士长的岗位上所做的工作，心中有很多感慨;现将20__年以来各项工作总结以下：</w:t>
      </w:r>
    </w:p>
    <w:p>
      <w:pPr>
        <w:ind w:left="0" w:right="0" w:firstLine="560"/>
        <w:spacing w:before="450" w:after="450" w:line="312" w:lineRule="auto"/>
      </w:pPr>
      <w:r>
        <w:rPr>
          <w:rFonts w:ascii="宋体" w:hAnsi="宋体" w:eastAsia="宋体" w:cs="宋体"/>
          <w:color w:val="000"/>
          <w:sz w:val="28"/>
          <w:szCs w:val="28"/>
        </w:rPr>
        <w:t xml:space="preserve">一、严格管理，有效调和</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__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__名护士，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三、尝试文化管理，力求做出特点</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固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四、重视服务细节，进步病人满意度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五、不断学习总结，进步本身素质</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w:t>
      </w:r>
    </w:p>
    <w:p>
      <w:pPr>
        <w:ind w:left="0" w:right="0" w:firstLine="560"/>
        <w:spacing w:before="450" w:after="450" w:line="312" w:lineRule="auto"/>
      </w:pPr>
      <w:r>
        <w:rPr>
          <w:rFonts w:ascii="宋体" w:hAnsi="宋体" w:eastAsia="宋体" w:cs="宋体"/>
          <w:color w:val="000"/>
          <w:sz w:val="28"/>
          <w:szCs w:val="28"/>
        </w:rPr>
        <w:t xml:space="preserve">六、不足的地方和努力方向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有时候，过于严厉的要求，我乃至看到过护士的眼泪和无奈。因此，展看未来，对新的一年的护士长工作我布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在医院做护理工作已经很久了，而作为护士长的工作却没有多久，刚好是一年多的时间，作为一名新的护士长，我也对我一年来的工作做些总结，是一种回顾，也是对自己一年工作的一种反思。</w:t>
      </w:r>
    </w:p>
    <w:p>
      <w:pPr>
        <w:ind w:left="0" w:right="0" w:firstLine="560"/>
        <w:spacing w:before="450" w:after="450" w:line="312" w:lineRule="auto"/>
      </w:pPr>
      <w:r>
        <w:rPr>
          <w:rFonts w:ascii="宋体" w:hAnsi="宋体" w:eastAsia="宋体" w:cs="宋体"/>
          <w:color w:val="000"/>
          <w:sz w:val="28"/>
          <w:szCs w:val="28"/>
        </w:rPr>
        <w:t xml:space="preserve">一、工作管理</w:t>
      </w:r>
    </w:p>
    <w:p>
      <w:pPr>
        <w:ind w:left="0" w:right="0" w:firstLine="560"/>
        <w:spacing w:before="450" w:after="450" w:line="312" w:lineRule="auto"/>
      </w:pPr>
      <w:r>
        <w:rPr>
          <w:rFonts w:ascii="宋体" w:hAnsi="宋体" w:eastAsia="宋体" w:cs="宋体"/>
          <w:color w:val="000"/>
          <w:sz w:val="28"/>
          <w:szCs w:val="28"/>
        </w:rPr>
        <w:t xml:space="preserve">在我们科室工作的这段时间，我积极的学习，不断的改进工作，让自己的业务能力得到更多的提高，虽然护理做了很多年了，但是我还是感觉到自己的各方面无论管理还是护理都不足，自己要学的护理以及管理还有很多，同时在我们科室护理的工作中，我也是积极的参与，作为护士长更是要起到带头的作用，同时根据科室的具体情况，制定好护理工作的一些常规，当护理工作中发现一些问题的时候，也是及时的去改进，一些护士工作不积极，或者工作做得不好，也是及时的去了解原因，进行沟通，及时的处理，避免管理上的失职导致护士没做好工作，还给病人带去了麻烦。在护理工作的检查中，也是多和护士沟通，改进护理中出现的问题，让护理工作在我们科室做好，做完善。</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科室的护士有老护士不需要怎么操心的，也有一批新的护士需要做好培训的工作，同时在日常里也是要时刻的去监督，去关注，了解他们工作的进度，这一年，我做好了新护士的培训工作，同时我们科室的新护士在这一年的工作当中也是没有犯重大的错误，同时安排部分优秀的护士参加院里组织的一些培训，让我们科室的护理工作能做得更好，护士的水平能有更多的提高。对于工作做的优秀的护士也是进行表扬，激励他们去做得更好，在一些事情上放权，让优秀的护士也参与管理，调动他们工作的积极性，同时对于一些想要学习，主动学习的护士，也是支持他们，让他们能学到更多的护理知识来运用到工作当中去。</w:t>
      </w:r>
    </w:p>
    <w:p>
      <w:pPr>
        <w:ind w:left="0" w:right="0" w:firstLine="560"/>
        <w:spacing w:before="450" w:after="450" w:line="312" w:lineRule="auto"/>
      </w:pPr>
      <w:r>
        <w:rPr>
          <w:rFonts w:ascii="宋体" w:hAnsi="宋体" w:eastAsia="宋体" w:cs="宋体"/>
          <w:color w:val="000"/>
          <w:sz w:val="28"/>
          <w:szCs w:val="28"/>
        </w:rPr>
        <w:t xml:space="preserve">三、自身管理</w:t>
      </w:r>
    </w:p>
    <w:p>
      <w:pPr>
        <w:ind w:left="0" w:right="0" w:firstLine="560"/>
        <w:spacing w:before="450" w:after="450" w:line="312" w:lineRule="auto"/>
      </w:pPr>
      <w:r>
        <w:rPr>
          <w:rFonts w:ascii="宋体" w:hAnsi="宋体" w:eastAsia="宋体" w:cs="宋体"/>
          <w:color w:val="000"/>
          <w:sz w:val="28"/>
          <w:szCs w:val="28"/>
        </w:rPr>
        <w:t xml:space="preserve">作为护士长，自身的发展也是必不可少的，这一年，我也是积极的参加院里组织的各种会议，学习先进的护理知识，同时对我们科室的护士进行会议，将我所学教给他们，让大家一起成长，一起学习。在做好科室护理管理工作的基础上，我不断的学习各种护理知识，也参加了一些培训和证书的考试，让自己能得到更多的提高，一些学术的会议也是抽空参加，而自己学到了，就要运用，同时也是传授给科室的护士们，听过，学过，再教一次，我不但是传播了护理的知识，同时自己也是加深了印象，学的更扎实了。与其他护士长交流，探讨管理的经验，由于我是刚做护士长不久，所以我更是要向其他的护士长去学习，让自己能更好的做好管理我们科室护理的工作。</w:t>
      </w:r>
    </w:p>
    <w:p>
      <w:pPr>
        <w:ind w:left="0" w:right="0" w:firstLine="560"/>
        <w:spacing w:before="450" w:after="450" w:line="312" w:lineRule="auto"/>
      </w:pPr>
      <w:r>
        <w:rPr>
          <w:rFonts w:ascii="宋体" w:hAnsi="宋体" w:eastAsia="宋体" w:cs="宋体"/>
          <w:color w:val="000"/>
          <w:sz w:val="28"/>
          <w:szCs w:val="28"/>
        </w:rPr>
        <w:t xml:space="preserve">新的一年，我要继续的去深造，去做好管理的工作，为我们科室的护理工作多做一些贡献，让我们科室的护理比去年做的更好。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内科实习即将结束，在老师的辛勤指导下，经过不断实践，我受益颇多。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神经内科是我在内科病房的第一站，刚进入病房，总有一种茫然的感觉，但是老师很快让我们熟悉适应了环境，使我们以最快的速度投入到病房实习中来。虽然神经内科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w:t>
      </w:r>
    </w:p>
    <w:p>
      <w:pPr>
        <w:ind w:left="0" w:right="0" w:firstLine="560"/>
        <w:spacing w:before="450" w:after="450" w:line="312" w:lineRule="auto"/>
      </w:pPr>
      <w:r>
        <w:rPr>
          <w:rFonts w:ascii="宋体" w:hAnsi="宋体" w:eastAsia="宋体" w:cs="宋体"/>
          <w:color w:val="000"/>
          <w:sz w:val="28"/>
          <w:szCs w:val="28"/>
        </w:rPr>
        <w:t xml:space="preserve">心内科是我在内科病房的第二站，它以高血压病、心律失常、冠心病及心力衰竭多见，在老师的带教下，我基本掌握了一些常见病的护理及基本操作。按时参加医院安排的讲课及科室的教学查房;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经过这近二个月的心内科实习，使我对内科常见病、多发病的诊断治疗有了重新的认识和提高，在突发病方面，学到了应对的知识和技巧。总之，在内科实习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实习过程中，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从去年__月__日走上产科临时管理岗位开始，我就深深意识到了所面临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一、对护理工作内函的体悟</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二、淡化自己对护理工作的重要性</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就像我原来觉得没有矛盾和压力的那种轻松叫安逸，但慢慢我能体会到将它转化成动力和进步的那种大安逸;我原来觉得有更多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三、如果还有机会担任护士长，我更将做好以下工作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秀的，但是在相应的`岗位上，我一定是最合适的。我有千里马的抱负，我期待伯乐们的慧眼，您们的支持与鼓励将是我不竭的动力源泉。请相信我也相信您自己，给我一个平台，我将还您一生的精彩。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2024-09-20T10:51:12+08:00</dcterms:created>
  <dcterms:modified xsi:type="dcterms:W3CDTF">2024-09-20T10:51:12+08:00</dcterms:modified>
</cp:coreProperties>
</file>

<file path=docProps/custom.xml><?xml version="1.0" encoding="utf-8"?>
<Properties xmlns="http://schemas.openxmlformats.org/officeDocument/2006/custom-properties" xmlns:vt="http://schemas.openxmlformats.org/officeDocument/2006/docPropsVTypes"/>
</file>