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专职安全员的个人工作总结(18篇)</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专职安全员的个人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专职安全员的个人工作总结篇一</w:t>
      </w:r>
    </w:p>
    <w:p>
      <w:pPr>
        <w:ind w:left="0" w:right="0" w:firstLine="560"/>
        <w:spacing w:before="450" w:after="450" w:line="312" w:lineRule="auto"/>
      </w:pPr>
      <w:r>
        <w:rPr>
          <w:rFonts w:ascii="宋体" w:hAnsi="宋体" w:eastAsia="宋体" w:cs="宋体"/>
          <w:color w:val="000"/>
          <w:sz w:val="28"/>
          <w:szCs w:val="28"/>
        </w:rPr>
        <w:t xml:space="preserve">一、加强煤矿安全生产工作</w:t>
      </w:r>
    </w:p>
    <w:p>
      <w:pPr>
        <w:ind w:left="0" w:right="0" w:firstLine="560"/>
        <w:spacing w:before="450" w:after="450" w:line="312" w:lineRule="auto"/>
      </w:pPr>
      <w:r>
        <w:rPr>
          <w:rFonts w:ascii="宋体" w:hAnsi="宋体" w:eastAsia="宋体" w:cs="宋体"/>
          <w:color w:val="000"/>
          <w:sz w:val="28"/>
          <w:szCs w:val="28"/>
        </w:rPr>
        <w:t xml:space="preserve">今年公司以科学发展观为指导，大力加强煤矿安全监管工作，出台了各项安全监管工作措施，有力的保证了公司煤矿的安全生产工作顺利进行，今年，公司未出现重大煤矿安全事故，这主要源于我们进行了以下工作。</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公司领导班子成立了煤矿安全生产领导小组，由我任安全生产领导小组的组长，___、___等同志担任组员，主要负责煤矿安全生产工作的决策、部署和领导，通过研究制定安全监管计划、方案和措施，组织安全监管执法和检查督查，并实施安全考核。同时，公司还建立了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在今年__月，由公司技术科的工作人员专门出台了顶板事故演习方案，我和班子其它领导成员共同组织职工进行顶板事故演习活动，通过加强练习，使员工达到掌握安全自救的能力，并且达到预期的效果。同时公司还加大力度对全员干部职工进行技能培训，在20__年共投资学习培训费用20万元，努力提高全体职工的安全意识及自保、自救与互救能力，提高全体安管人员业务技能及监管素质。我们还多次邀请县煤矿培训中心的人员到公司进行职工安全培训，同时有计划的组织全体安管人员，特殊工种人员分批分期在市、县两级培训中心进行培训，合格率达100%。</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根据矿井技术改造情况以及安全生产条件、管理水平的变化情况，开展了煤矿测评分类的工作。为了实现重点区域重点监控，我和其它领导同志对公司所使用的煤矿进行了重新模底和排查工作，通过模底工作，我们明确了受水害和火灾(自燃)威胁的区域，并追踪督促有关人员进行落实整改。还安装使用了煤矿安全监控系统，建立了完善的网络监控平台，通过使用“煤矿安全生产风险管理系统(msrms)”，提高了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健全公司安全生产各项规章制度，公司严格实施全员安全风险抵押及安全工程账户，努力实现安全监管全方位，做到横向到边、纵向到底、不留死角，使人人头上有指标，个个心中想安全。并在今年加大力度对“三违”行为进行处罚，做到了违者必究，违章必惩。惩处少数人，教育大多数。</w:t>
      </w:r>
    </w:p>
    <w:p>
      <w:pPr>
        <w:ind w:left="0" w:right="0" w:firstLine="560"/>
        <w:spacing w:before="450" w:after="450" w:line="312" w:lineRule="auto"/>
      </w:pPr>
      <w:r>
        <w:rPr>
          <w:rFonts w:ascii="宋体" w:hAnsi="宋体" w:eastAsia="宋体" w:cs="宋体"/>
          <w:color w:val="000"/>
          <w:sz w:val="28"/>
          <w:szCs w:val="28"/>
        </w:rPr>
        <w:t xml:space="preserve">(三)、强化企业安全生产主体责任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技术人员，完善井下现场安全生产8小时跟班管理制度，并且坚持做好周检工作，在每周由矿长组织一次安全生产检查，检查覆盖率达100%，并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我做为煤矿主要负责人每月下井也不得少于20天，矿井安全生产管理人员每月下井不少于22天。通过落实夜班带班和现场指挥制度，各煤矿每班至少有一名矿级管理人员带班下井，通过深入重点区域和关键环节，并与职工同上班同下班，确保安全生产各项措施落实到区队和班组。同时也拉近了领导干部与工作人员之间的距离，及时了解职工在平时工作、生活中遇到的各种困难，并帮助他们及时解决问题，使广大职工能够全身心的投入到煤矿生产工作中来。</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我通过认真总结近年来全省煤矿安全质量标准化建设的经验与做法，并结合___煤矿公司存在的实际问题来查找差距和不足，进一步完善激励和奖惩约束机制，形成一切利好政策向达标矿井倾斜的良好氛围。通过实行安全质量标准化工作监管责任制考核制度，安排公司所有工程技术人员分别挂钩列入安全质量标准化建设矿井，实行分类指导，加强了技术管理和服务，严格兑现奖罚，使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(五)、加强和改进安全技术管理</w:t>
      </w:r>
    </w:p>
    <w:p>
      <w:pPr>
        <w:ind w:left="0" w:right="0" w:firstLine="560"/>
        <w:spacing w:before="450" w:after="450" w:line="312" w:lineRule="auto"/>
      </w:pPr>
      <w:r>
        <w:rPr>
          <w:rFonts w:ascii="宋体" w:hAnsi="宋体" w:eastAsia="宋体" w:cs="宋体"/>
          <w:color w:val="000"/>
          <w:sz w:val="28"/>
          <w:szCs w:val="28"/>
        </w:rPr>
        <w:t xml:space="preserve">一、实行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w:t>
      </w:r>
    </w:p>
    <w:p>
      <w:pPr>
        <w:ind w:left="0" w:right="0" w:firstLine="560"/>
        <w:spacing w:before="450" w:after="450" w:line="312" w:lineRule="auto"/>
      </w:pPr>
      <w:r>
        <w:rPr>
          <w:rFonts w:ascii="宋体" w:hAnsi="宋体" w:eastAsia="宋体" w:cs="宋体"/>
          <w:color w:val="000"/>
          <w:sz w:val="28"/>
          <w:szCs w:val="28"/>
        </w:rPr>
        <w:t xml:space="preserve">二、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w:t>
      </w:r>
    </w:p>
    <w:p>
      <w:pPr>
        <w:ind w:left="0" w:right="0" w:firstLine="560"/>
        <w:spacing w:before="450" w:after="450" w:line="312" w:lineRule="auto"/>
      </w:pPr>
      <w:r>
        <w:rPr>
          <w:rFonts w:ascii="宋体" w:hAnsi="宋体" w:eastAsia="宋体" w:cs="宋体"/>
          <w:color w:val="000"/>
          <w:sz w:val="28"/>
          <w:szCs w:val="28"/>
        </w:rPr>
        <w:t xml:space="preserve">三、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专职安全员的个人工作总结篇二</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责任意识，时刻牢记为人民服务的思想，不断加强自我学习、自我改造、自我完善，在认真履行工作职责、搞好廉洁自律等方面做了大量工作。</w:t>
      </w:r>
    </w:p>
    <w:p>
      <w:pPr>
        <w:ind w:left="0" w:right="0" w:firstLine="560"/>
        <w:spacing w:before="450" w:after="450" w:line="312" w:lineRule="auto"/>
      </w:pPr>
      <w:r>
        <w:rPr>
          <w:rFonts w:ascii="宋体" w:hAnsi="宋体" w:eastAsia="宋体" w:cs="宋体"/>
          <w:color w:val="000"/>
          <w:sz w:val="28"/>
          <w:szCs w:val="28"/>
        </w:rPr>
        <w:t xml:space="preserve">一、进一步贯彻落实党风廉政建设责任制，认真做好分管部门党风廉政建设和反腐败工作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w:t>
      </w:r>
    </w:p>
    <w:p>
      <w:pPr>
        <w:ind w:left="0" w:right="0" w:firstLine="560"/>
        <w:spacing w:before="450" w:after="450" w:line="312" w:lineRule="auto"/>
      </w:pPr>
      <w:r>
        <w:rPr>
          <w:rFonts w:ascii="宋体" w:hAnsi="宋体" w:eastAsia="宋体" w:cs="宋体"/>
          <w:color w:val="000"/>
          <w:sz w:val="28"/>
          <w:szCs w:val="28"/>
        </w:rPr>
        <w:t xml:space="preserve">一是利用调研等形式，围绕党风廉政建设责任制要求，自觉督促分管部门健全反腐保廉制度，强化依法行政理念，完善约束机制，从领导班子内部抓起，从自身做起，筑牢拒腐防变的思想防线。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在强化煤矿安全监管和打击非法采矿过程中，教育广大干部职工，特别是广大党员自觉履行工作职责，时时绷紧“保廉”弦，念好“防腐”经，从点点滴滴做起，严于律己，遵章守纪，不得凭借手中权力谋取私利，徇私枉法。</w:t>
      </w:r>
    </w:p>
    <w:p>
      <w:pPr>
        <w:ind w:left="0" w:right="0" w:firstLine="560"/>
        <w:spacing w:before="450" w:after="450" w:line="312" w:lineRule="auto"/>
      </w:pPr>
      <w:r>
        <w:rPr>
          <w:rFonts w:ascii="宋体" w:hAnsi="宋体" w:eastAsia="宋体" w:cs="宋体"/>
          <w:color w:val="000"/>
          <w:sz w:val="28"/>
          <w:szCs w:val="28"/>
        </w:rPr>
        <w:t xml:space="preserve">三是坚持不懈地利用每月安全工作例会，严格按照责任制的总体要求，针对不同岗位、不同特点，把廉洁自律与依法行政贯穿执法执纪全过程。</w:t>
      </w:r>
    </w:p>
    <w:p>
      <w:pPr>
        <w:ind w:left="0" w:right="0" w:firstLine="560"/>
        <w:spacing w:before="450" w:after="450" w:line="312" w:lineRule="auto"/>
      </w:pPr>
      <w:r>
        <w:rPr>
          <w:rFonts w:ascii="宋体" w:hAnsi="宋体" w:eastAsia="宋体" w:cs="宋体"/>
          <w:color w:val="000"/>
          <w:sz w:val="28"/>
          <w:szCs w:val="28"/>
        </w:rPr>
        <w:t xml:space="preserve">四是针对部分安监人员存在的“下乡不下矿，下矿不下井”问题，以及群众普遍反映的“吃拿卡要”等行为，认真狠抓了世界观、价值观、人生观教育，率先在安监部门全面推行安监人员持证上岗、下井登记、填写廉政卡等制度。</w:t>
      </w:r>
    </w:p>
    <w:p>
      <w:pPr>
        <w:ind w:left="0" w:right="0" w:firstLine="560"/>
        <w:spacing w:before="450" w:after="450" w:line="312" w:lineRule="auto"/>
      </w:pPr>
      <w:r>
        <w:rPr>
          <w:rFonts w:ascii="宋体" w:hAnsi="宋体" w:eastAsia="宋体" w:cs="宋体"/>
          <w:color w:val="000"/>
          <w:sz w:val="28"/>
          <w:szCs w:val="28"/>
        </w:rPr>
        <w:t xml:space="preserve">五是聘请廉政监督员、发放征求意见卡，定期对所辖各部门执法执纪行为进行公开评议、广泛征求社会各界的意见和建议。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六是与所辖各部门党组织建立党风廉政建设联席议事制度，每月听取班子成员工作汇报，对照《党章》、《廉政准则》等进行自我剖析，开展批评与自我批评。</w:t>
      </w:r>
    </w:p>
    <w:p>
      <w:pPr>
        <w:ind w:left="0" w:right="0" w:firstLine="560"/>
        <w:spacing w:before="450" w:after="450" w:line="312" w:lineRule="auto"/>
      </w:pPr>
      <w:r>
        <w:rPr>
          <w:rFonts w:ascii="宋体" w:hAnsi="宋体" w:eastAsia="宋体" w:cs="宋体"/>
          <w:color w:val="000"/>
          <w:sz w:val="28"/>
          <w:szCs w:val="28"/>
        </w:rPr>
        <w:t xml:space="preserve">七是进一步完善了党组织成员包联责任制，开展部门领导与党员结对子活动，由部门领导随时了解每个党员工作、生活情况。</w:t>
      </w:r>
    </w:p>
    <w:p>
      <w:pPr>
        <w:ind w:left="0" w:right="0" w:firstLine="560"/>
        <w:spacing w:before="450" w:after="450" w:line="312" w:lineRule="auto"/>
      </w:pPr>
      <w:r>
        <w:rPr>
          <w:rFonts w:ascii="宋体" w:hAnsi="宋体" w:eastAsia="宋体" w:cs="宋体"/>
          <w:color w:val="000"/>
          <w:sz w:val="28"/>
          <w:szCs w:val="28"/>
        </w:rPr>
        <w:t xml:space="preserve">八是每半年召开一次民主生活会，组织部门党员、职工代表，对廉政建设情况进行民主测评、打分，及时就发现的问题对症解决;九是开展“党员身边无事故”、“党员先锋工程”和“三级联创”活动，通过培养选拔技术能手、拨尖人才、行政管理骨干，树党员形象，促行风建设。</w:t>
      </w:r>
    </w:p>
    <w:p>
      <w:pPr>
        <w:ind w:left="0" w:right="0" w:firstLine="560"/>
        <w:spacing w:before="450" w:after="450" w:line="312" w:lineRule="auto"/>
      </w:pPr>
      <w:r>
        <w:rPr>
          <w:rFonts w:ascii="宋体" w:hAnsi="宋体" w:eastAsia="宋体" w:cs="宋体"/>
          <w:color w:val="000"/>
          <w:sz w:val="28"/>
          <w:szCs w:val="28"/>
        </w:rPr>
        <w:t xml:space="preserve">二、民主决策、科学决策，提高驾驭工作的能力</w:t>
      </w:r>
    </w:p>
    <w:p>
      <w:pPr>
        <w:ind w:left="0" w:right="0" w:firstLine="560"/>
        <w:spacing w:before="450" w:after="450" w:line="312" w:lineRule="auto"/>
      </w:pPr>
      <w:r>
        <w:rPr>
          <w:rFonts w:ascii="宋体" w:hAnsi="宋体" w:eastAsia="宋体" w:cs="宋体"/>
          <w:color w:val="000"/>
          <w:sz w:val="28"/>
          <w:szCs w:val="28"/>
        </w:rPr>
        <w:t xml:space="preserve">把建设“安全”作为抓好分管工作的重要任务来抓，坚持民主决策、科学决策，依法行政，秉公办事。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集体讨论。一年来，先后组织国土、安监等部门就制止越层越界开采行为，以及部门之间如何履行监管责任进行集体研究讨论，并及时下发纪要;对地方煤矿推行采煤方法改革、实行煤炭资源整合等重大问题，多次组织有关部门技术人员进行科学论证，3次召集安监、国土等主要部门相关人员进行讨论，并提交市政府常务会议集体讨论，确保了采改方案和资源整合方案的缜密性、可操作性;全市地方煤矿停产整顿以来，按照整顿标准、要求，召开整顿领导组会议，就整顿的方法、程序等进行分析、讨论;《市重特大事故应急救援预案》起草后，为确保《预案》的可行性，召开市安委会成员单位以及涉及部门主要负责人会议，专题征求意见和建议，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积极为企业着想办实事。针对煤矿从业人员和特工种人员流动性大，给煤矿安全监管带来的不利影响，通过调研，把解决煤矿“两堂一舍”、提高企业文化品位，做为整顿内容严格进行要求;采改实施以来，为提高办矿业主对采改新技术、新工艺的认知度，分两次组织部分煤矿业主赴襄垣、太原市液压机厂实地观摩，通过现场观摩，消除思想顾虑，调动办矿业主投身采改工作的积极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4、与民营企业家交朋友，及时就民营企业高级管理人员和高级技术人才缺乏，影响民营经济健康发展的问题提出对策性意见和建议，帮助民营企业家排忧解难。</w:t>
      </w:r>
    </w:p>
    <w:p>
      <w:pPr>
        <w:ind w:left="0" w:right="0" w:firstLine="560"/>
        <w:spacing w:before="450" w:after="450" w:line="312" w:lineRule="auto"/>
      </w:pPr>
      <w:r>
        <w:rPr>
          <w:rFonts w:ascii="宋体" w:hAnsi="宋体" w:eastAsia="宋体" w:cs="宋体"/>
          <w:color w:val="000"/>
          <w:sz w:val="28"/>
          <w:szCs w:val="28"/>
        </w:rPr>
        <w:t xml:space="preserve">三、按照分工，认真履行职责，扎实开展工作</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同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通过安全评估验收，达到了b级安全企业标准;危化品生产、储存、运输、经营管理逐步走上正轨，6家经营单位通过安全评价并核发证件;道路交通通过“双百”活动集中整治，“三超”现象得到有效遏制;金牛大厦、滨河市场两个消防隐患得到初步治理;涉爆单位“两库”安全防范措施进一步改善，通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责任书》，在初步建立“三个安全责任体系”的基础上，今年把“三个安全责任体系”建立延伸到村、矿一级，完善了四级责任体系，认真解决安全监管过程中“严不起来、落实不下去”的突出问题，安全工作基本做到了有人干、有人管、有人督促、有人承担责任。</w:t>
      </w:r>
    </w:p>
    <w:p>
      <w:pPr>
        <w:ind w:left="0" w:right="0" w:firstLine="560"/>
        <w:spacing w:before="450" w:after="450" w:line="312" w:lineRule="auto"/>
      </w:pPr>
      <w:r>
        <w:rPr>
          <w:rFonts w:ascii="宋体" w:hAnsi="宋体" w:eastAsia="宋体" w:cs="宋体"/>
          <w:color w:val="000"/>
          <w:sz w:val="28"/>
          <w:szCs w:val="28"/>
        </w:rPr>
        <w:t xml:space="preserve">加大责任追究力度。“3&amp;8226;17”瓦斯爆炸事故之后，按照有关规定，及时组织有关部门对华山等4座煤矿按关井“六条标准”实施关闭，并对涉案的21人进行处理。其中：追究刑事责任7名;党纪政纪处分14名。</w:t>
      </w:r>
    </w:p>
    <w:p>
      <w:pPr>
        <w:ind w:left="0" w:right="0" w:firstLine="560"/>
        <w:spacing w:before="450" w:after="450" w:line="312" w:lineRule="auto"/>
      </w:pPr>
      <w:r>
        <w:rPr>
          <w:rFonts w:ascii="宋体" w:hAnsi="宋体" w:eastAsia="宋体" w:cs="宋体"/>
          <w:color w:val="000"/>
          <w:sz w:val="28"/>
          <w:szCs w:val="28"/>
        </w:rPr>
        <w:t xml:space="preserve">今年3月份，针对我市安全管理中面临的新特点、新问题，在市政府办公厅、市安监局、市国土局分别设立6部安全生产监督举报电话，并制定接转办制度，24小时指定专人值班，鼓励广大群众对各类违反安全生产法律、法规的行为进行举报，切实做到有举报必追查、追查必有结果。</w:t>
      </w:r>
    </w:p>
    <w:p>
      <w:pPr>
        <w:ind w:left="0" w:right="0" w:firstLine="560"/>
        <w:spacing w:before="450" w:after="450" w:line="312" w:lineRule="auto"/>
      </w:pPr>
      <w:r>
        <w:rPr>
          <w:rFonts w:ascii="宋体" w:hAnsi="宋体" w:eastAsia="宋体" w:cs="宋体"/>
          <w:color w:val="000"/>
          <w:sz w:val="28"/>
          <w:szCs w:val="28"/>
        </w:rPr>
        <w:t xml:space="preserve">按照“宣教结合、打防并举、派人进驻、突出重点”的工作思路，遵循“关键治人”的原则，从思想、法律、行政等方面，加强对无证采矿矿主及劳工的教育、管理。</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闭矿井采取分片蹲点包联的办法，加强重点监管、监控。同时，调动周边及有证矿山企业参与监督管理的积极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四、切实加强自身廉政建设，搞好廉洁自律工作</w:t>
      </w:r>
    </w:p>
    <w:p>
      <w:pPr>
        <w:ind w:left="0" w:right="0" w:firstLine="560"/>
        <w:spacing w:before="450" w:after="450" w:line="312" w:lineRule="auto"/>
      </w:pPr>
      <w:r>
        <w:rPr>
          <w:rFonts w:ascii="宋体" w:hAnsi="宋体" w:eastAsia="宋体" w:cs="宋体"/>
          <w:color w:val="000"/>
          <w:sz w:val="28"/>
          <w:szCs w:val="28"/>
        </w:rPr>
        <w:t xml:space="preserve">注重班子集体学习和自我学习相结合，始终坚持“两个务必”、自觉实践“三个代表”重要思想，认真学习党的xx大精神、xx届四中全会精神，不断用正确的理论、科学的思想武装头脑，进一步提高政治敏锐力、政治鉴别力和政策水平。 织梦内容管理系统</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一年中，没有利用手中权力向分管部门推销任何物品，没有安排亲朋好友接包任何建设工程，没有为了个人利益行贿上级，没有使用超标汽车，没有组织或参加公费旅游，更没有利用各种借口敛财敛物今年，在落实党风廉政建设责任制、认真履行工作职责方面做了大量工作，但距离党和人民的要求还有一定差距，在新的一年里，我将恪守“做官先做人、万事民为先“的行为准则，按照分工，认真履行职责，树立科学发展观，不断创新管理理念，廉洁从政，克己奉公，勤政为民，进一步探索新形势下建设”安全“的新途径，为实现我市率先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专职安全员的个人工作总结篇三</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责任意识，时刻牢记为人民服务的思想，不断加强自我学习、自我改造、自我完善，在认真履行工作职责、搞好廉洁自律等方面做了大量工作。</w:t>
      </w:r>
    </w:p>
    <w:p>
      <w:pPr>
        <w:ind w:left="0" w:right="0" w:firstLine="560"/>
        <w:spacing w:before="450" w:after="450" w:line="312" w:lineRule="auto"/>
      </w:pPr>
      <w:r>
        <w:rPr>
          <w:rFonts w:ascii="宋体" w:hAnsi="宋体" w:eastAsia="宋体" w:cs="宋体"/>
          <w:color w:val="000"/>
          <w:sz w:val="28"/>
          <w:szCs w:val="28"/>
        </w:rPr>
        <w:t xml:space="preserve">一、进一步贯彻落实党风廉政建设责任制，认真做好分管部门党风廉政建设和反腐败工作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w:t>
      </w:r>
    </w:p>
    <w:p>
      <w:pPr>
        <w:ind w:left="0" w:right="0" w:firstLine="560"/>
        <w:spacing w:before="450" w:after="450" w:line="312" w:lineRule="auto"/>
      </w:pPr>
      <w:r>
        <w:rPr>
          <w:rFonts w:ascii="宋体" w:hAnsi="宋体" w:eastAsia="宋体" w:cs="宋体"/>
          <w:color w:val="000"/>
          <w:sz w:val="28"/>
          <w:szCs w:val="28"/>
        </w:rPr>
        <w:t xml:space="preserve">一是利用调研等形式，围绕党风廉政建设责任制要求，自觉督促分管部门健全反腐保廉制度，强化依法行政理念，完善约束机制，从领导班子内部抓起，从自身做起，筑牢拒腐防变的思想防线。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在强化煤矿安全监管和打击非法采矿过程中，教育广大干部职工，特别是广大党员自觉履行工作职责，时时绷紧“保廉”弦，念好“防腐”经，从点点滴滴做起，严于律己，遵章守纪，不得凭借手中权力谋取私利，徇私枉法。</w:t>
      </w:r>
    </w:p>
    <w:p>
      <w:pPr>
        <w:ind w:left="0" w:right="0" w:firstLine="560"/>
        <w:spacing w:before="450" w:after="450" w:line="312" w:lineRule="auto"/>
      </w:pPr>
      <w:r>
        <w:rPr>
          <w:rFonts w:ascii="宋体" w:hAnsi="宋体" w:eastAsia="宋体" w:cs="宋体"/>
          <w:color w:val="000"/>
          <w:sz w:val="28"/>
          <w:szCs w:val="28"/>
        </w:rPr>
        <w:t xml:space="preserve">三是坚持不懈地利用每月安全工作例会，严格按照责任制的总体要求，针对不同岗位、不同特点，把廉洁自律与依法行政贯穿执法执纪全过程。</w:t>
      </w:r>
    </w:p>
    <w:p>
      <w:pPr>
        <w:ind w:left="0" w:right="0" w:firstLine="560"/>
        <w:spacing w:before="450" w:after="450" w:line="312" w:lineRule="auto"/>
      </w:pPr>
      <w:r>
        <w:rPr>
          <w:rFonts w:ascii="宋体" w:hAnsi="宋体" w:eastAsia="宋体" w:cs="宋体"/>
          <w:color w:val="000"/>
          <w:sz w:val="28"/>
          <w:szCs w:val="28"/>
        </w:rPr>
        <w:t xml:space="preserve">四是针对部分安监人员存在的“下乡不下矿，下矿不下井”问题，以及群众普遍反映的“吃拿卡要”等行为，认真狠抓了世界观、价值观、人生观教育，率先在安监部门全面推行安监人员持证上岗、下井登记、填写廉政卡等制度。</w:t>
      </w:r>
    </w:p>
    <w:p>
      <w:pPr>
        <w:ind w:left="0" w:right="0" w:firstLine="560"/>
        <w:spacing w:before="450" w:after="450" w:line="312" w:lineRule="auto"/>
      </w:pPr>
      <w:r>
        <w:rPr>
          <w:rFonts w:ascii="宋体" w:hAnsi="宋体" w:eastAsia="宋体" w:cs="宋体"/>
          <w:color w:val="000"/>
          <w:sz w:val="28"/>
          <w:szCs w:val="28"/>
        </w:rPr>
        <w:t xml:space="preserve">五是聘请廉政监督员、发放征求意见卡，定期对所辖各部门执法执纪行为进行公开评议、广泛征求社会各界的意见和建议。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六是与所辖各部门党组织建立党风廉政建设联席议事制度，每月听取班子成员工作汇报，对照《党章》、《廉政准则》等进行自我剖析，开展批评与自我批评。</w:t>
      </w:r>
    </w:p>
    <w:p>
      <w:pPr>
        <w:ind w:left="0" w:right="0" w:firstLine="560"/>
        <w:spacing w:before="450" w:after="450" w:line="312" w:lineRule="auto"/>
      </w:pPr>
      <w:r>
        <w:rPr>
          <w:rFonts w:ascii="宋体" w:hAnsi="宋体" w:eastAsia="宋体" w:cs="宋体"/>
          <w:color w:val="000"/>
          <w:sz w:val="28"/>
          <w:szCs w:val="28"/>
        </w:rPr>
        <w:t xml:space="preserve">七是进一步完善了党组织成员包联责任制，开展部门领导与党员结对子活动，由部门领导随时了解每个党员工作、生活情况。</w:t>
      </w:r>
    </w:p>
    <w:p>
      <w:pPr>
        <w:ind w:left="0" w:right="0" w:firstLine="560"/>
        <w:spacing w:before="450" w:after="450" w:line="312" w:lineRule="auto"/>
      </w:pPr>
      <w:r>
        <w:rPr>
          <w:rFonts w:ascii="宋体" w:hAnsi="宋体" w:eastAsia="宋体" w:cs="宋体"/>
          <w:color w:val="000"/>
          <w:sz w:val="28"/>
          <w:szCs w:val="28"/>
        </w:rPr>
        <w:t xml:space="preserve">八是每半年召开一次民主生活会，组织部门党员、职工代表，对廉政建设情况进行民主测评、打分，及时就发现的问题对症解决;九是开展“党员身边无事故”、“党员先锋工程”和“三级联创”活动，通过培养选拔技术能手、拨尖人才、行政管理骨干，树党员形象，促行风建设。</w:t>
      </w:r>
    </w:p>
    <w:p>
      <w:pPr>
        <w:ind w:left="0" w:right="0" w:firstLine="560"/>
        <w:spacing w:before="450" w:after="450" w:line="312" w:lineRule="auto"/>
      </w:pPr>
      <w:r>
        <w:rPr>
          <w:rFonts w:ascii="宋体" w:hAnsi="宋体" w:eastAsia="宋体" w:cs="宋体"/>
          <w:color w:val="000"/>
          <w:sz w:val="28"/>
          <w:szCs w:val="28"/>
        </w:rPr>
        <w:t xml:space="preserve">二、民主决策、科学决策，提高驾驭工作的能力</w:t>
      </w:r>
    </w:p>
    <w:p>
      <w:pPr>
        <w:ind w:left="0" w:right="0" w:firstLine="560"/>
        <w:spacing w:before="450" w:after="450" w:line="312" w:lineRule="auto"/>
      </w:pPr>
      <w:r>
        <w:rPr>
          <w:rFonts w:ascii="宋体" w:hAnsi="宋体" w:eastAsia="宋体" w:cs="宋体"/>
          <w:color w:val="000"/>
          <w:sz w:val="28"/>
          <w:szCs w:val="28"/>
        </w:rPr>
        <w:t xml:space="preserve">把建设“安全”作为抓好分管工作的重要任务来抓，坚持民主决策、科学决策，依法行政，秉公办事。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集体讨论。一年来，先后组织国土、安监等部门就制止越层越界开采行为，以及部门之间如何履行监管责任进行集体研究讨论，并及时下发纪要;对地方煤矿推行采煤方法改革、实行煤炭资源整合等重大问题，多次组织有关部门技术人员进行科学论证，3次召集安监、国土等主要部门相关人员进行讨论，并提交市政府常务会议集体讨论，确保了采改方案和资源整合方案的缜密性、可操作性;全市地方煤矿停产整顿以来，按照整顿标准、要求，召开整顿领导组会议，就整顿的方法、程序等进行分析、讨论;《市重特大事故应急救援预案》起草后，为确保《预案》的可行性，召开市安委会成员单位以及涉及部门主要负责人会议，专题征求意见和建议，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积极为企业着想办实事。针对煤矿从业人员和特工种人员流动性大，给煤矿安全监管带来的不利影响，通过调研，把解决煤矿“两堂一舍”、提高企业文化品位，做为整顿内容严格进行要求;采改实施以来，为提高办矿业主对采改新技术、新工艺的认知度，分两次组织部分煤矿业主赴襄垣、太原市液压机厂实地观摩，通过现场观摩，消除思想顾虑，调动办矿业主投身采改工作的积极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4、与民营企业家交朋友，及时就民营企业高级管理人员和高级技术人才缺乏，影响民营经济健康发展的问题提出对策性意见和建议，帮助民营企业家排忧解难。</w:t>
      </w:r>
    </w:p>
    <w:p>
      <w:pPr>
        <w:ind w:left="0" w:right="0" w:firstLine="560"/>
        <w:spacing w:before="450" w:after="450" w:line="312" w:lineRule="auto"/>
      </w:pPr>
      <w:r>
        <w:rPr>
          <w:rFonts w:ascii="宋体" w:hAnsi="宋体" w:eastAsia="宋体" w:cs="宋体"/>
          <w:color w:val="000"/>
          <w:sz w:val="28"/>
          <w:szCs w:val="28"/>
        </w:rPr>
        <w:t xml:space="preserve">三、按照分工，认真履行职责，扎实开展工作</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同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通过安全评估验收，达到了b级安全企业标准;危化品生产、储存、运输、经营管理逐步走上正轨，6家经营单位通过安全评价并核发证件;道路交通通过“双百”活动集中整治，“三超”现象得到有效遏制;金牛大厦、滨河市场两个消防隐患得到初步治理;涉爆单位“两库”安全防范措施进一步改善，通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责任书》，在初步建立“三个安全责任体系”的基础上，今年把“三个安全责任体系”建立延伸到村、矿一级，完善了四级责任体系，认真解决安全监管过程中“严不起来、落实不下去”的突出问题，安全工作基本做到了有人干、有人管、有人督促、有人承担责任。</w:t>
      </w:r>
    </w:p>
    <w:p>
      <w:pPr>
        <w:ind w:left="0" w:right="0" w:firstLine="560"/>
        <w:spacing w:before="450" w:after="450" w:line="312" w:lineRule="auto"/>
      </w:pPr>
      <w:r>
        <w:rPr>
          <w:rFonts w:ascii="宋体" w:hAnsi="宋体" w:eastAsia="宋体" w:cs="宋体"/>
          <w:color w:val="000"/>
          <w:sz w:val="28"/>
          <w:szCs w:val="28"/>
        </w:rPr>
        <w:t xml:space="preserve">加大责任追究力度。“3&amp;8226;17”瓦斯爆炸事故之后，按照有关规定，及时组织有关部门对华山等4座煤矿按关井“六条标准”实施关闭，并对涉案的21人进行处理。其中：追究刑事责任7名;党纪政纪处分14名。</w:t>
      </w:r>
    </w:p>
    <w:p>
      <w:pPr>
        <w:ind w:left="0" w:right="0" w:firstLine="560"/>
        <w:spacing w:before="450" w:after="450" w:line="312" w:lineRule="auto"/>
      </w:pPr>
      <w:r>
        <w:rPr>
          <w:rFonts w:ascii="宋体" w:hAnsi="宋体" w:eastAsia="宋体" w:cs="宋体"/>
          <w:color w:val="000"/>
          <w:sz w:val="28"/>
          <w:szCs w:val="28"/>
        </w:rPr>
        <w:t xml:space="preserve">今年3月份，针对我市安全管理中面临的新特点、新问题，在市政府办公厅、市安监局、市国土局分别设立6部安全生产监督举报电话，并制定接转办制度，24小时指定专人值班，鼓励广大群众对各类违反安全生产法律、法规的行为进行举报，切实做到有举报必追查、追查必有结果。</w:t>
      </w:r>
    </w:p>
    <w:p>
      <w:pPr>
        <w:ind w:left="0" w:right="0" w:firstLine="560"/>
        <w:spacing w:before="450" w:after="450" w:line="312" w:lineRule="auto"/>
      </w:pPr>
      <w:r>
        <w:rPr>
          <w:rFonts w:ascii="宋体" w:hAnsi="宋体" w:eastAsia="宋体" w:cs="宋体"/>
          <w:color w:val="000"/>
          <w:sz w:val="28"/>
          <w:szCs w:val="28"/>
        </w:rPr>
        <w:t xml:space="preserve">按照“宣教结合、打防并举、派人进驻、突出重点”的工作思路，遵循“关键治人”的原则，从思想、法律、行政等方面，加强对无证采矿矿主及劳工的教育、管理。</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闭矿井采取分片蹲点包联的办法，加强重点监管、监控。同时，调动周边及有证矿山企业参与监督管理的积极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四、切实加强自身廉政建设，搞好廉洁自律工作</w:t>
      </w:r>
    </w:p>
    <w:p>
      <w:pPr>
        <w:ind w:left="0" w:right="0" w:firstLine="560"/>
        <w:spacing w:before="450" w:after="450" w:line="312" w:lineRule="auto"/>
      </w:pPr>
      <w:r>
        <w:rPr>
          <w:rFonts w:ascii="宋体" w:hAnsi="宋体" w:eastAsia="宋体" w:cs="宋体"/>
          <w:color w:val="000"/>
          <w:sz w:val="28"/>
          <w:szCs w:val="28"/>
        </w:rPr>
        <w:t xml:space="preserve">注重班子集体学习和自我学习相结合，始终坚持“两个务必”、自觉实践“三个代表”重要思想，认真学习党的xx大精神、xx届四中全会精神，不断用正确的理论、科学的思想武装头脑，进一步提高政治敏锐力、政治鉴别力和政策水平。 织梦内容管理系统</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一年中，没有利用手中权力向分管部门推销任何物品，没有安排亲朋好友接包任何建设工程，没有为了个人利益行贿上级，没有使用超标汽车，没有组织或参加公费旅游，更没有利用各种借口敛财敛物今年，在落实党风廉政建设责任制、认真履行工作职责方面做了大量工作，但距离党和人民的要求还有一定差距，在新的一年里，我将恪守“做官先做人、万事民为先“的行为准则，按照分工，认真履行职责，树立科学发展观，不断创新管理理念，廉洁从政，克己奉公，勤政为民，进一步探索新形势下建设”安全“的新途径，为实现我市率先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专职安全员的个人工作总结篇四</w:t>
      </w:r>
    </w:p>
    <w:p>
      <w:pPr>
        <w:ind w:left="0" w:right="0" w:firstLine="560"/>
        <w:spacing w:before="450" w:after="450" w:line="312" w:lineRule="auto"/>
      </w:pPr>
      <w:r>
        <w:rPr>
          <w:rFonts w:ascii="宋体" w:hAnsi="宋体" w:eastAsia="宋体" w:cs="宋体"/>
          <w:color w:val="000"/>
          <w:sz w:val="28"/>
          <w:szCs w:val="28"/>
        </w:rPr>
        <w:t xml:space="preserve">回望过去的201x年，*煤矿公司在各级领导的大力支持下，坚持以“邓小平理论”和“三个代表”重要思想为指导，认真贯彻落实科学发展观，牢固树立安全生产意识，坚持企业“安全第一、预防为主、综合治理”的方针，通过公司全体干部员工的共同努力和奋斗拼搏，公司在201x年的煤矿生产、安全、经营管理工作上取得了令人瞩目的成绩。现将本人在今年的任职情况汇报如下，请予评议。</w:t>
      </w:r>
    </w:p>
    <w:p>
      <w:pPr>
        <w:ind w:left="0" w:right="0" w:firstLine="560"/>
        <w:spacing w:before="450" w:after="450" w:line="312" w:lineRule="auto"/>
      </w:pPr>
      <w:r>
        <w:rPr>
          <w:rFonts w:ascii="宋体" w:hAnsi="宋体" w:eastAsia="宋体" w:cs="宋体"/>
          <w:color w:val="000"/>
          <w:sz w:val="28"/>
          <w:szCs w:val="28"/>
        </w:rPr>
        <w:t xml:space="preserve">一、加强煤矿安全生产工作</w:t>
      </w:r>
    </w:p>
    <w:p>
      <w:pPr>
        <w:ind w:left="0" w:right="0" w:firstLine="560"/>
        <w:spacing w:before="450" w:after="450" w:line="312" w:lineRule="auto"/>
      </w:pPr>
      <w:r>
        <w:rPr>
          <w:rFonts w:ascii="宋体" w:hAnsi="宋体" w:eastAsia="宋体" w:cs="宋体"/>
          <w:color w:val="000"/>
          <w:sz w:val="28"/>
          <w:szCs w:val="28"/>
        </w:rPr>
        <w:t xml:space="preserve">今年公司以科学发展观为指导，大力加强煤矿安全监管工作，出台了各项安全监管工作措施，有力的保证了公司煤矿的安全生产工作顺利进行，今年，公司未出现重大煤矿安全事故，这主要源于我们进行了以下工作。</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公司领导班子成立了煤矿安全生产领导小组，由我任安全生产领导小组的组长，、等同志担任组员，主要负责煤矿安全生产工作的决策、部署和领导，通过研究制定安全监管计划、方案和措施，组织安全监管执法和检查督查，并实施安全考核。同时，公司还建立了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在今年**月，由公司技术科的工作人员专门出台了顶板事故演习方案，我和班子其它领导成员共同组织职工进行顶板事故演习活动，通过加强练习，使员工达到掌握安全自救的能力，并且达到预期的效果。同时公司还加大力度对全员干部职工进行技能培训，在20xx年共投资学习培训费用20万元，努力提高全体职工的安全意识及自保、自救与互救能力，提高全体安管人员业务技能及监管素质。我们还多次邀请县煤矿培训中心的人员到公司进行职工安全培训，同时有计划的组织全体安管人员，特殊工种人员分批分期在市、县两级培训中心进行培训，合格率达100%。</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根据矿井技术改造情况以及安全生产条件、管理水平的变化情况，开展了煤矿测评分类的工作。为了实现重点区域重点监控，我和其它领导同志对公司所使用的煤矿进行了重新模底和排查工作，通过模底工作，我们明确了受水害和火灾(自燃)威胁的区域，并追踪督促有关人员进行落实整改。还安装使用了煤矿安全监控系统，建立了完善的网络监控平台，通过使用“煤矿安全生产风险管理系统(msrms)”，提高了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健全公司安全生产各项规章制度，公司严格实施全员安全风险抵押及安全工程账户，努力实现安全监管全方位，做到横向到边、纵向到底、不留死角，使人人头上有指标，个个心中想安全。并在今年加大力度对“三违”行为进行处罚，做到了违者必究，违章必惩。惩处少数人，教育大多数。</w:t>
      </w:r>
    </w:p>
    <w:p>
      <w:pPr>
        <w:ind w:left="0" w:right="0" w:firstLine="560"/>
        <w:spacing w:before="450" w:after="450" w:line="312" w:lineRule="auto"/>
      </w:pPr>
      <w:r>
        <w:rPr>
          <w:rFonts w:ascii="宋体" w:hAnsi="宋体" w:eastAsia="宋体" w:cs="宋体"/>
          <w:color w:val="000"/>
          <w:sz w:val="28"/>
          <w:szCs w:val="28"/>
        </w:rPr>
        <w:t xml:space="preserve">(三)、强化企业安全生产主体责任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技术人员，完善井下现场安全生产8小时跟班管理制度，并且坚持做好周检工作，在每周由矿长组织一次安全生产检查，检查覆盖率达100%，并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我做为煤矿主要负责人每月下井也不得少于20天，矿井安全生产管理人员每月下井不少于22天。通过落实夜班带班和现场指挥制度，各煤矿每班至少有一名矿级管理人员带班下井，通过深入重点区域和关键环节，并与职工同上班同下班，确保安全生产各项措施落实到区队和班组。同时也拉近了领导干部与工作人员之间的距离，及时了解职工在平时工作、生活中遇到的各种困难，并帮助他们及时解决问题，使广大职工能够全身心的投入到煤矿生产工作中来。</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我通过认真总结近年来全省煤矿安全质量标准化建设的经验与做法，并结合*煤矿公司存在的实际问题来查找差距和不足，进一步完善激励和奖惩约束机制，形成一切利好政策向达标矿井倾斜的良好氛围。通过实行安全质量标准化工作监管责任制考核制度，安排公司所有工程技术人员分别挂钩列入安全质量标准化建设矿井，实行分类指导，加强了技术管理和服务，严格兑现奖罚，使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(五)、加强和改进安全技术管理</w:t>
      </w:r>
    </w:p>
    <w:p>
      <w:pPr>
        <w:ind w:left="0" w:right="0" w:firstLine="560"/>
        <w:spacing w:before="450" w:after="450" w:line="312" w:lineRule="auto"/>
      </w:pPr>
      <w:r>
        <w:rPr>
          <w:rFonts w:ascii="宋体" w:hAnsi="宋体" w:eastAsia="宋体" w:cs="宋体"/>
          <w:color w:val="000"/>
          <w:sz w:val="28"/>
          <w:szCs w:val="28"/>
        </w:rPr>
        <w:t xml:space="preserve">一、实行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w:t>
      </w:r>
    </w:p>
    <w:p>
      <w:pPr>
        <w:ind w:left="0" w:right="0" w:firstLine="560"/>
        <w:spacing w:before="450" w:after="450" w:line="312" w:lineRule="auto"/>
      </w:pPr>
      <w:r>
        <w:rPr>
          <w:rFonts w:ascii="宋体" w:hAnsi="宋体" w:eastAsia="宋体" w:cs="宋体"/>
          <w:color w:val="000"/>
          <w:sz w:val="28"/>
          <w:szCs w:val="28"/>
        </w:rPr>
        <w:t xml:space="preserve">二、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w:t>
      </w:r>
    </w:p>
    <w:p>
      <w:pPr>
        <w:ind w:left="0" w:right="0" w:firstLine="560"/>
        <w:spacing w:before="450" w:after="450" w:line="312" w:lineRule="auto"/>
      </w:pPr>
      <w:r>
        <w:rPr>
          <w:rFonts w:ascii="宋体" w:hAnsi="宋体" w:eastAsia="宋体" w:cs="宋体"/>
          <w:color w:val="000"/>
          <w:sz w:val="28"/>
          <w:szCs w:val="28"/>
        </w:rPr>
        <w:t xml:space="preserve">三、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专职安全员的个人工作总结篇五</w:t>
      </w:r>
    </w:p>
    <w:p>
      <w:pPr>
        <w:ind w:left="0" w:right="0" w:firstLine="560"/>
        <w:spacing w:before="450" w:after="450" w:line="312" w:lineRule="auto"/>
      </w:pPr>
      <w:r>
        <w:rPr>
          <w:rFonts w:ascii="宋体" w:hAnsi="宋体" w:eastAsia="宋体" w:cs="宋体"/>
          <w:color w:val="000"/>
          <w:sz w:val="28"/>
          <w:szCs w:val="28"/>
        </w:rPr>
        <w:t xml:space="preserve">本人自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 只有思想上重视起来，安全行为才有保障。这是我校多年来的工作经验之 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实效的重要举措。具体说来，我校在以下七个方面加强了规范管理：1.确定重 点防火部位，明确重点防火部位负责人。2.经常性地检查疏散通道，检查疏散指示标志,以便应急情况有保障。3.加强对实验室的管理,尤其是对化学药品. 易燃易爆药品加强管理，保证了无一例隐患存在。4.加强对保管室、计算机室 的管理，不定期检查安全情况。这两处是事故易发地，我们在对有关人员加强 消防安全教育的同时加大检查力度,有隐患及时有效整改,确保万无一失.5.加 强对消防器具的管理和保养。我们并不因为这些器具平时很少使用就放弃管 理，而是注重保养,保证随时可以应急使用。6.加强对住读生安全教育与检查。 寝室管理员每天检查，及时公布，如有违纪，迅速处理,屡教不改者，上报政 教处。执行情况良好，未有事故发生。7.加强评比，每月分年级评比出示范班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专职安全员的个人工作总结篇七</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 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 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专职安全员的个人工作总结篇八</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安全管理工作中，我们成立了安全管理小组，安保部安全员和工程队安全员对安全工作实行齐抓共管，共同监督，共同负责。大家每周一对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安全管理，满足现象安全管理的需求，在大家的一起努力之下，陆续出台了一系列新的规定和措施，通过这一系列规定和措施在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专职安全员的个人工作总结篇九</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专职安全员的个人工作总结篇十</w:t>
      </w:r>
    </w:p>
    <w:p>
      <w:pPr>
        <w:ind w:left="0" w:right="0" w:firstLine="560"/>
        <w:spacing w:before="450" w:after="450" w:line="312" w:lineRule="auto"/>
      </w:pPr>
      <w:r>
        <w:rPr>
          <w:rFonts w:ascii="宋体" w:hAnsi="宋体" w:eastAsia="宋体" w:cs="宋体"/>
          <w:color w:val="000"/>
          <w:sz w:val="28"/>
          <w:szCs w:val="28"/>
        </w:rPr>
        <w:t xml:space="preserve">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6718.8米，施工架空管4094.9米，点火户数2210户，更换有问题的表具530块，购进液化气量3750吨，销售液化气量3033.47吨，回款资金710多万元，气差率有效控制在12%，110出警次数33次，共建调压箱254个。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一场重大事故的发生，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宋体" w:hAnsi="宋体" w:eastAsia="宋体" w:cs="宋体"/>
          <w:color w:val="000"/>
          <w:sz w:val="28"/>
          <w:szCs w:val="28"/>
        </w:rPr>
        <w:t xml:space="preserve">感谢各位领导及专家前来检查指导我们的工作，我们有很多不足之处，恳请大家多多指正，给予帮助。</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专职安全员的个人工作总结篇十一</w:t>
      </w:r>
    </w:p>
    <w:p>
      <w:pPr>
        <w:ind w:left="0" w:right="0" w:firstLine="560"/>
        <w:spacing w:before="450" w:after="450" w:line="312" w:lineRule="auto"/>
      </w:pPr>
      <w:r>
        <w:rPr>
          <w:rFonts w:ascii="宋体" w:hAnsi="宋体" w:eastAsia="宋体" w:cs="宋体"/>
          <w:color w:val="000"/>
          <w:sz w:val="28"/>
          <w:szCs w:val="28"/>
        </w:rPr>
        <w:t xml:space="preserve">本人自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专职安全员的个人工作总结篇十二</w:t>
      </w:r>
    </w:p>
    <w:p>
      <w:pPr>
        <w:ind w:left="0" w:right="0" w:firstLine="560"/>
        <w:spacing w:before="450" w:after="450" w:line="312" w:lineRule="auto"/>
      </w:pPr>
      <w:r>
        <w:rPr>
          <w:rFonts w:ascii="宋体" w:hAnsi="宋体" w:eastAsia="宋体" w:cs="宋体"/>
          <w:color w:val="000"/>
          <w:sz w:val="28"/>
          <w:szCs w:val="28"/>
        </w:rPr>
        <w:t xml:space="preserve">本人自20xx年5月份入职公司以来，在公司领导、选矿厂领导及同事对我工作上的关心与帮助下，我秉着认真负责，求真务实，服务公司的态度从事选矿厂的安全管理工作，在工作能力、学习方面都有了很大的提高，在此我向尊敬的公司领导及亲爱的同事们表示衷心的感谢。下面我将一年来的工作简单总结如下：</w:t>
      </w:r>
    </w:p>
    <w:p>
      <w:pPr>
        <w:ind w:left="0" w:right="0" w:firstLine="560"/>
        <w:spacing w:before="450" w:after="450" w:line="312" w:lineRule="auto"/>
      </w:pPr>
      <w:r>
        <w:rPr>
          <w:rFonts w:ascii="宋体" w:hAnsi="宋体" w:eastAsia="宋体" w:cs="宋体"/>
          <w:color w:val="000"/>
          <w:sz w:val="28"/>
          <w:szCs w:val="28"/>
        </w:rPr>
        <w:t xml:space="preserve">1、工作能力方面：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选矿厂办公室安全员，协助选矿厂领导做好厂区内的安全生产工作。安全工作本身比较繁杂琐碎，但为了做好工作，我不怕麻烦，向领导请教、向同事学习、自己摸索实践和学习，在较短的一段时间熟悉了选矿厂安全生产的工艺流程和工作重点，明确了厂区主要存在的安全隐患和处理隐患的程序，提高了自身的工作能力，形成了一个清晰的工作思路，能够顺利的开展工作并熟练地完成本职工作。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在这段时间，我较圆满的完成了以下的本职工作：</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w:t>
      </w:r>
    </w:p>
    <w:p>
      <w:pPr>
        <w:ind w:left="0" w:right="0" w:firstLine="560"/>
        <w:spacing w:before="450" w:after="450" w:line="312" w:lineRule="auto"/>
      </w:pPr>
      <w:r>
        <w:rPr>
          <w:rFonts w:ascii="宋体" w:hAnsi="宋体" w:eastAsia="宋体" w:cs="宋体"/>
          <w:color w:val="000"/>
          <w:sz w:val="28"/>
          <w:szCs w:val="28"/>
        </w:rPr>
        <w:t xml:space="preserve">(2)参加厂区的日常安全检查、专项安全检查及每月的文明生产检查，经常深入作业现场排查安全隐患。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(3)参加编制公司应急预案、安全生产操作规程和反“三违”工作，督促员工做好职业健康防护工作。</w:t>
      </w:r>
    </w:p>
    <w:p>
      <w:pPr>
        <w:ind w:left="0" w:right="0" w:firstLine="560"/>
        <w:spacing w:before="450" w:after="450" w:line="312" w:lineRule="auto"/>
      </w:pPr>
      <w:r>
        <w:rPr>
          <w:rFonts w:ascii="宋体" w:hAnsi="宋体" w:eastAsia="宋体" w:cs="宋体"/>
          <w:color w:val="000"/>
          <w:sz w:val="28"/>
          <w:szCs w:val="28"/>
        </w:rPr>
        <w:t xml:space="preserve">(4)协助领导做好安全知识教育培训，安全生产知识及安全生产月的宣传工作等。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2、学习能力及工作态度：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在做好本职工作的同时，我还坚持业务知识及个人能力的不断更新和提高，在工作年满期限后，报考广东省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专职安全员的个人工作总结篇十三</w:t>
      </w:r>
    </w:p>
    <w:p>
      <w:pPr>
        <w:ind w:left="0" w:right="0" w:firstLine="560"/>
        <w:spacing w:before="450" w:after="450" w:line="312" w:lineRule="auto"/>
      </w:pPr>
      <w:r>
        <w:rPr>
          <w:rFonts w:ascii="宋体" w:hAnsi="宋体" w:eastAsia="宋体" w:cs="宋体"/>
          <w:color w:val="000"/>
          <w:sz w:val="28"/>
          <w:szCs w:val="28"/>
        </w:rPr>
        <w:t xml:space="preserve">本人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w:t>
      </w:r>
    </w:p>
    <w:p>
      <w:pPr>
        <w:ind w:left="0" w:right="0" w:firstLine="560"/>
        <w:spacing w:before="450" w:after="450" w:line="312" w:lineRule="auto"/>
      </w:pPr>
      <w:r>
        <w:rPr>
          <w:rFonts w:ascii="宋体" w:hAnsi="宋体" w:eastAsia="宋体" w:cs="宋体"/>
          <w:color w:val="000"/>
          <w:sz w:val="28"/>
          <w:szCs w:val="28"/>
        </w:rPr>
        <w:t xml:space="preserve">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xx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x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专职安全员的个人工作总结篇十四</w:t>
      </w:r>
    </w:p>
    <w:p>
      <w:pPr>
        <w:ind w:left="0" w:right="0" w:firstLine="560"/>
        <w:spacing w:before="450" w:after="450" w:line="312" w:lineRule="auto"/>
      </w:pPr>
      <w:r>
        <w:rPr>
          <w:rFonts w:ascii="宋体" w:hAnsi="宋体" w:eastAsia="宋体" w:cs="宋体"/>
          <w:color w:val="000"/>
          <w:sz w:val="28"/>
          <w:szCs w:val="28"/>
        </w:rPr>
        <w:t xml:space="preserve">20__阜王路项目部在公司领导及各单位(业主、监理等)大力支持下，安全生产工作健康得以有序的开展。项目部认真贯彻安全生产方面的文件精神，牢固树立“安全第一，预防为主，综合治理”和“管生产必须管安全”的指导思想，始终坚持以人为本的安全生产理念，通过深入开展“安全生产月”、创建“平安文明工地”及“打非治违”等活动，结合公司提出的安质环专项管理提升活动的有关要求，为项目部营造出安定、和谐的施工环境，确保工程建设的各项工作安全顺利进行，安全工作总体处于可控状况，现就20__年我部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一、安全生产目标完成情况</w:t>
      </w:r>
    </w:p>
    <w:p>
      <w:pPr>
        <w:ind w:left="0" w:right="0" w:firstLine="560"/>
        <w:spacing w:before="450" w:after="450" w:line="312" w:lineRule="auto"/>
      </w:pPr>
      <w:r>
        <w:rPr>
          <w:rFonts w:ascii="宋体" w:hAnsi="宋体" w:eastAsia="宋体" w:cs="宋体"/>
          <w:color w:val="000"/>
          <w:sz w:val="28"/>
          <w:szCs w:val="28"/>
        </w:rPr>
        <w:t xml:space="preserve">(一)安全生产责任制明确、关系顺畅、制度齐全，并有效运行的安全管理体系，形成安全生产的长效机制;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(二)安全生产零死亡。未出现安全特别重大、重大、较大和一般事故; 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(三)特种设备定期检验率100%，合格率100%;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(四)在岗人员安全教育面达100%;特种作业人员持证上岗率100%，转岗、复工、新聘人员和民技工等上岗前安全培训率100%;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(五)现场安全防护设施、安全保护装臵到位率100%;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(六)无职业病发生;</w:t>
      </w:r>
    </w:p>
    <w:p>
      <w:pPr>
        <w:ind w:left="0" w:right="0" w:firstLine="560"/>
        <w:spacing w:before="450" w:after="450" w:line="312" w:lineRule="auto"/>
      </w:pPr>
      <w:r>
        <w:rPr>
          <w:rFonts w:ascii="宋体" w:hAnsi="宋体" w:eastAsia="宋体" w:cs="宋体"/>
          <w:color w:val="000"/>
          <w:sz w:val="28"/>
          <w:szCs w:val="28"/>
        </w:rPr>
        <w:t xml:space="preserve">(七)作业人员劳动保护用品发放、使用率100%。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二、安全生产工作开展取得的成绩</w:t>
      </w:r>
    </w:p>
    <w:p>
      <w:pPr>
        <w:ind w:left="0" w:right="0" w:firstLine="560"/>
        <w:spacing w:before="450" w:after="450" w:line="312" w:lineRule="auto"/>
      </w:pPr>
      <w:r>
        <w:rPr>
          <w:rFonts w:ascii="宋体" w:hAnsi="宋体" w:eastAsia="宋体" w:cs="宋体"/>
          <w:color w:val="000"/>
          <w:sz w:val="28"/>
          <w:szCs w:val="28"/>
        </w:rPr>
        <w:t xml:space="preserve">(一)健全安全管理体系，保证各项制度落到实处项目部通过制订的安全生产目标，并逐层进行分解，及时对项目部安全管理目标、机构人员和《安全生产责任制》进行更新和修订，其中明确了各级人员和部门的安全职责，并在施工过程中监督落实到位。根据公司、业主的要求，我部建立健全安全生产管理体系，加强领导，分工明确，项目经理全面负责整个项目的安全工作，是安全生产的第一责任人，项目生产经理主抓工程的安全生产工作。项目部安质环保部，全面监督和指导现场的安全生产，专职安全员，及时了解和反馈工地上的安全信息。根据本工程的特点，安质环保部门合理编制了各项目安</w:t>
      </w:r>
    </w:p>
    <w:p>
      <w:pPr>
        <w:ind w:left="0" w:right="0" w:firstLine="560"/>
        <w:spacing w:before="450" w:after="450" w:line="312" w:lineRule="auto"/>
      </w:pPr>
      <w:r>
        <w:rPr>
          <w:rFonts w:ascii="宋体" w:hAnsi="宋体" w:eastAsia="宋体" w:cs="宋体"/>
          <w:color w:val="000"/>
          <w:sz w:val="28"/>
          <w:szCs w:val="28"/>
        </w:rPr>
        <w:t xml:space="preserve">全生产制度及各项保证措施。并根据公司提出的修改意见于20__年9月份经修订后重新出台，使得制度更加完善，内容齐全且可操作性较强。明确了各部门、各岗位的安全职责。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20__下半年我部二期及s305项目路基、管网、桥梁施工队陆续进场，处于施工高峰期，对新进场人员安全教育培训显得尤为重要，我部通过精心组织合理安排，切实有效对各工人进行相关教育培训，并落实三级责任书(项目部对施工队负责人，施工队负责人对施工班组张，施工班组张对班组成员)签订工作，使其明白各项安全生产的相关规定及操作要求，提高安全理论水平，强化其责任心。截至目前，项目部安质环保部，举办安全教育培训会议5期，参加培训人员达122余人次。</w:t>
      </w:r>
    </w:p>
    <w:p>
      <w:pPr>
        <w:ind w:left="0" w:right="0" w:firstLine="560"/>
        <w:spacing w:before="450" w:after="450" w:line="312" w:lineRule="auto"/>
      </w:pPr>
      <w:r>
        <w:rPr>
          <w:rFonts w:ascii="宋体" w:hAnsi="宋体" w:eastAsia="宋体" w:cs="宋体"/>
          <w:color w:val="000"/>
          <w:sz w:val="28"/>
          <w:szCs w:val="28"/>
        </w:rPr>
        <w:t xml:space="preserve">(三)细化安全技术交底，规范工人操作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项目部施工的安全生产管理工作带来了一定的难度。安质环保部在每一个分项工程开工以前，组织现场施工人员对该工程的安全情况进行安全生产技术交底，交底方式主要采取会议、半工半交，班前会等方式，使得工人更容易去理解，加深印象，从而做到规范施工，安全施工，为安全生产打下坚实的理论基础。以此同时，我部结合安质环专项管理提升活动，由专人负责落实交底的执行情况，及时反馈，查漏补缺，不断完善脚底内容，截至目前，我部共组织5个施工队，进行安全技术交底共43份。</w:t>
      </w:r>
    </w:p>
    <w:p>
      <w:pPr>
        <w:ind w:left="0" w:right="0" w:firstLine="560"/>
        <w:spacing w:before="450" w:after="450" w:line="312" w:lineRule="auto"/>
      </w:pPr>
      <w:r>
        <w:rPr>
          <w:rFonts w:ascii="宋体" w:hAnsi="宋体" w:eastAsia="宋体" w:cs="宋体"/>
          <w:color w:val="000"/>
          <w:sz w:val="28"/>
          <w:szCs w:val="28"/>
        </w:rPr>
        <w:t xml:space="preserve">(四)重视安全隐患排查制度，消除一切安全隐患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结合项目部安全隐患排查制度，认真组织相关人员对安全生产重点部位进行全面排查检查，检查方式以日常巡检为主，节前及专项检查为辅，对查出的安全隐患点派人跟踪在规定的时间内整改，并及时通报批评，对于严重的安全隐患，要求各施工队长必须到场亲自监督，直到整改完毕后报项目部同意后才能进行施工。20__年，共组织大检查14次，下发整改通知书16份，整改率达100%。</w:t>
      </w:r>
    </w:p>
    <w:p>
      <w:pPr>
        <w:ind w:left="0" w:right="0" w:firstLine="560"/>
        <w:spacing w:before="450" w:after="450" w:line="312" w:lineRule="auto"/>
      </w:pPr>
      <w:r>
        <w:rPr>
          <w:rFonts w:ascii="宋体" w:hAnsi="宋体" w:eastAsia="宋体" w:cs="宋体"/>
          <w:color w:val="000"/>
          <w:sz w:val="28"/>
          <w:szCs w:val="28"/>
        </w:rPr>
        <w:t xml:space="preserve">(五)积极组织开展安全宣传教育相关活动，提高全员安全意识</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在安全生产教育工作上，我部不只停留在会上讲，书上学，还具体落实到施工当中去，一年来，安质环保部在宣传教育力度上花费不少精力。</w:t>
      </w:r>
    </w:p>
    <w:p>
      <w:pPr>
        <w:ind w:left="0" w:right="0" w:firstLine="560"/>
        <w:spacing w:before="450" w:after="450" w:line="312" w:lineRule="auto"/>
      </w:pPr>
      <w:r>
        <w:rPr>
          <w:rFonts w:ascii="宋体" w:hAnsi="宋体" w:eastAsia="宋体" w:cs="宋体"/>
          <w:color w:val="000"/>
          <w:sz w:val="28"/>
          <w:szCs w:val="28"/>
        </w:rPr>
        <w:t xml:space="preserve">1、从施工每日安全活动着手，加强日常安全宣传</w:t>
      </w:r>
    </w:p>
    <w:p>
      <w:pPr>
        <w:ind w:left="0" w:right="0" w:firstLine="560"/>
        <w:spacing w:before="450" w:after="450" w:line="312" w:lineRule="auto"/>
      </w:pPr>
      <w:r>
        <w:rPr>
          <w:rFonts w:ascii="宋体" w:hAnsi="宋体" w:eastAsia="宋体" w:cs="宋体"/>
          <w:color w:val="000"/>
          <w:sz w:val="28"/>
          <w:szCs w:val="28"/>
        </w:rPr>
        <w:t xml:space="preserve">在我部监督及要求下，各施工队每日必须进行安全日常活动(“三工”，“班前会”等)，由我部专职安全员采取定期或不定期方式进行抽查，工人由起初的不重视不习惯逐渐认为活动的重要性，是实实在在为大家着想，多听一分就多了一分的安全保障，工人自身的安全意识有了显著提高，现场安全文明管理变得井然有序。</w:t>
      </w:r>
    </w:p>
    <w:p>
      <w:pPr>
        <w:ind w:left="0" w:right="0" w:firstLine="560"/>
        <w:spacing w:before="450" w:after="450" w:line="312" w:lineRule="auto"/>
      </w:pPr>
      <w:r>
        <w:rPr>
          <w:rFonts w:ascii="宋体" w:hAnsi="宋体" w:eastAsia="宋体" w:cs="宋体"/>
          <w:color w:val="000"/>
          <w:sz w:val="28"/>
          <w:szCs w:val="28"/>
        </w:rPr>
        <w:t xml:space="preserve">2、有计划地加大各类安全设施投入，保证安全文明施工</w:t>
      </w:r>
    </w:p>
    <w:p>
      <w:pPr>
        <w:ind w:left="0" w:right="0" w:firstLine="560"/>
        <w:spacing w:before="450" w:after="450" w:line="312" w:lineRule="auto"/>
      </w:pPr>
      <w:r>
        <w:rPr>
          <w:rFonts w:ascii="宋体" w:hAnsi="宋体" w:eastAsia="宋体" w:cs="宋体"/>
          <w:color w:val="000"/>
          <w:sz w:val="28"/>
          <w:szCs w:val="28"/>
        </w:rPr>
        <w:t xml:space="preserve">在施工现场，为确保安全施工、文明施工。施工现场共设臵各类安全标志牌300余块，标语横幅60余幅，安全防护网(围挡)3000m2，举办安全教育培训5期。安全标志牌的设臵、标语横幅的悬挂，很大程度提高广大员工的安全意识及觉悟。</w:t>
      </w:r>
    </w:p>
    <w:p>
      <w:pPr>
        <w:ind w:left="0" w:right="0" w:firstLine="560"/>
        <w:spacing w:before="450" w:after="450" w:line="312" w:lineRule="auto"/>
      </w:pPr>
      <w:r>
        <w:rPr>
          <w:rFonts w:ascii="宋体" w:hAnsi="宋体" w:eastAsia="宋体" w:cs="宋体"/>
          <w:color w:val="000"/>
          <w:sz w:val="28"/>
          <w:szCs w:val="28"/>
        </w:rPr>
        <w:t xml:space="preserve">3、以“安全月”为契机，加强安全宣传，营造良好的安全生产氛围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公司安排部署，围绕“安全生产月”活动的主题，根据编制的活动方案逐一落实跟踪，结合工地情况充分利用有限的条件组织安全生产知识考试、专项隐患排查，观看安全生产教育片等活动，大力宣传国家安全生产的方针、政策、法律法规，宣传安全生产理念，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各分项工程的施工特点，不定期的对不同施工地点的标志示牌进行撤换，使现场施工人员在施工过程当中即能受到教育，同时也给他们一种警示，从根本上预防各类安全事故的发生。通过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六)精心组织应急预案的制定及演练，严格落实劳保等防护用品的发放20__年我部结合工地实际情况，安质环保部根据安全生产规范要求及业主要求，经项目部安委会讨论一致通过了《阜王路总体应急预案》及《防汛应急抢险预案》、《触电应急预案》、《坍塌事故应急预案》等共9份，并积极组织演练对现场可能出现的安全事故能够快迅有效的抢险。为确保上述应急预案的顺利实施，安质环保部在今年有针对性地进行了一系列的演习。</w:t>
      </w:r>
    </w:p>
    <w:p>
      <w:pPr>
        <w:ind w:left="0" w:right="0" w:firstLine="560"/>
        <w:spacing w:before="450" w:after="450" w:line="312" w:lineRule="auto"/>
      </w:pPr>
      <w:r>
        <w:rPr>
          <w:rFonts w:ascii="宋体" w:hAnsi="宋体" w:eastAsia="宋体" w:cs="宋体"/>
          <w:color w:val="000"/>
          <w:sz w:val="28"/>
          <w:szCs w:val="28"/>
        </w:rPr>
        <w:t xml:space="preserve">项目部在各分项工程开工以前，根据各分项工程所需的防护用品配发到每一个施工人员的手中，并在施工进入施工现场前配戴好方能进行施工。经现场抽查，防护用品的普及率达100%。为有效地预防各类事故的发生。</w:t>
      </w:r>
    </w:p>
    <w:p>
      <w:pPr>
        <w:ind w:left="0" w:right="0" w:firstLine="560"/>
        <w:spacing w:before="450" w:after="450" w:line="312" w:lineRule="auto"/>
      </w:pPr>
      <w:r>
        <w:rPr>
          <w:rFonts w:ascii="宋体" w:hAnsi="宋体" w:eastAsia="宋体" w:cs="宋体"/>
          <w:color w:val="000"/>
          <w:sz w:val="28"/>
          <w:szCs w:val="28"/>
        </w:rPr>
        <w:t xml:space="preserve">三、项目部安全生产存在的问题</w:t>
      </w:r>
    </w:p>
    <w:p>
      <w:pPr>
        <w:ind w:left="0" w:right="0" w:firstLine="560"/>
        <w:spacing w:before="450" w:after="450" w:line="312" w:lineRule="auto"/>
      </w:pPr>
      <w:r>
        <w:rPr>
          <w:rFonts w:ascii="宋体" w:hAnsi="宋体" w:eastAsia="宋体" w:cs="宋体"/>
          <w:color w:val="000"/>
          <w:sz w:val="28"/>
          <w:szCs w:val="28"/>
        </w:rPr>
        <w:t xml:space="preserve">我部在安全生产管理中主要存在的问题重点如下：</w:t>
      </w:r>
    </w:p>
    <w:p>
      <w:pPr>
        <w:ind w:left="0" w:right="0" w:firstLine="560"/>
        <w:spacing w:before="450" w:after="450" w:line="312" w:lineRule="auto"/>
      </w:pPr>
      <w:r>
        <w:rPr>
          <w:rFonts w:ascii="宋体" w:hAnsi="宋体" w:eastAsia="宋体" w:cs="宋体"/>
          <w:color w:val="000"/>
          <w:sz w:val="28"/>
          <w:szCs w:val="28"/>
        </w:rPr>
        <w:t xml:space="preserve">(一)施工人员在临时用电、起重吊装、施工时安全意识有待加强;</w:t>
      </w:r>
    </w:p>
    <w:p>
      <w:pPr>
        <w:ind w:left="0" w:right="0" w:firstLine="560"/>
        <w:spacing w:before="450" w:after="450" w:line="312" w:lineRule="auto"/>
      </w:pPr>
      <w:r>
        <w:rPr>
          <w:rFonts w:ascii="宋体" w:hAnsi="宋体" w:eastAsia="宋体" w:cs="宋体"/>
          <w:color w:val="000"/>
          <w:sz w:val="28"/>
          <w:szCs w:val="28"/>
        </w:rPr>
        <w:t xml:space="preserve">(二)部分管理人员安全意识有待加强;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(三)安全检查之后信息反馈效率较低，检查记录还不够全面。</w:t>
      </w:r>
    </w:p>
    <w:p>
      <w:pPr>
        <w:ind w:left="0" w:right="0" w:firstLine="560"/>
        <w:spacing w:before="450" w:after="450" w:line="312" w:lineRule="auto"/>
      </w:pPr>
      <w:r>
        <w:rPr>
          <w:rFonts w:ascii="宋体" w:hAnsi="宋体" w:eastAsia="宋体" w:cs="宋体"/>
          <w:color w:val="000"/>
          <w:sz w:val="28"/>
          <w:szCs w:val="28"/>
        </w:rPr>
        <w:t xml:space="preserve">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专职安全员的个人工作总结篇十五</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专职安全员的个人工作总结篇十六</w:t>
      </w:r>
    </w:p>
    <w:p>
      <w:pPr>
        <w:ind w:left="0" w:right="0" w:firstLine="560"/>
        <w:spacing w:before="450" w:after="450" w:line="312" w:lineRule="auto"/>
      </w:pPr>
      <w:r>
        <w:rPr>
          <w:rFonts w:ascii="宋体" w:hAnsi="宋体" w:eastAsia="宋体" w:cs="宋体"/>
          <w:color w:val="000"/>
          <w:sz w:val="28"/>
          <w:szCs w:val="28"/>
        </w:rPr>
        <w:t xml:space="preserve">本人x年参加工作，于20xx年开始从事水电安装建筑行业 ，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w:t>
      </w:r>
    </w:p>
    <w:p>
      <w:pPr>
        <w:ind w:left="0" w:right="0" w:firstLine="560"/>
        <w:spacing w:before="450" w:after="450" w:line="312" w:lineRule="auto"/>
      </w:pPr>
      <w:r>
        <w:rPr>
          <w:rFonts w:ascii="宋体" w:hAnsi="宋体" w:eastAsia="宋体" w:cs="宋体"/>
          <w:color w:val="000"/>
          <w:sz w:val="28"/>
          <w:szCs w:val="28"/>
        </w:rPr>
        <w:t xml:space="preserve">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xx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x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 6000多平方米，工程造价1000多万元， 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 踏踏实实做好每一件事，跟上建筑业的发展， 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专职安全员的个人工作总结篇十七</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201x年开展建设、建筑专业管理人员统一考试的通知》建教办(201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4"/>
          <w:szCs w:val="34"/>
          <w:b w:val="1"/>
          <w:bCs w:val="1"/>
        </w:rPr>
        <w:t xml:space="preserve">专职安全员的个人工作总结篇十八</w:t>
      </w:r>
    </w:p>
    <w:p>
      <w:pPr>
        <w:ind w:left="0" w:right="0" w:firstLine="560"/>
        <w:spacing w:before="450" w:after="450" w:line="312" w:lineRule="auto"/>
      </w:pPr>
      <w:r>
        <w:rPr>
          <w:rFonts w:ascii="宋体" w:hAnsi="宋体" w:eastAsia="宋体" w:cs="宋体"/>
          <w:color w:val="000"/>
          <w:sz w:val="28"/>
          <w:szCs w:val="28"/>
        </w:rPr>
        <w:t xml:space="preserve">本人自201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w:t>
      </w:r>
    </w:p>
    <w:p>
      <w:pPr>
        <w:ind w:left="0" w:right="0" w:firstLine="560"/>
        <w:spacing w:before="450" w:after="450" w:line="312" w:lineRule="auto"/>
      </w:pPr>
      <w:r>
        <w:rPr>
          <w:rFonts w:ascii="宋体" w:hAnsi="宋体" w:eastAsia="宋体" w:cs="宋体"/>
          <w:color w:val="000"/>
          <w:sz w:val="28"/>
          <w:szCs w:val="28"/>
        </w:rPr>
        <w:t xml:space="preserve">“冬季”安全大检查活动，做好应急预案编制及演练工作，做好每年的安全月活动等，在这些活动中以严、细、实的要求认真扎实开展，取得良好的效果，受到上级的表扬。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w:t>
      </w:r>
    </w:p>
    <w:p>
      <w:pPr>
        <w:ind w:left="0" w:right="0" w:firstLine="560"/>
        <w:spacing w:before="450" w:after="450" w:line="312" w:lineRule="auto"/>
      </w:pPr>
      <w:r>
        <w:rPr>
          <w:rFonts w:ascii="宋体" w:hAnsi="宋体" w:eastAsia="宋体" w:cs="宋体"/>
          <w:color w:val="000"/>
          <w:sz w:val="28"/>
          <w:szCs w:val="28"/>
        </w:rPr>
        <w:t xml:space="preserve">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w:t>
      </w:r>
    </w:p>
    <w:p>
      <w:pPr>
        <w:ind w:left="0" w:right="0" w:firstLine="560"/>
        <w:spacing w:before="450" w:after="450" w:line="312" w:lineRule="auto"/>
      </w:pPr>
      <w:r>
        <w:rPr>
          <w:rFonts w:ascii="宋体" w:hAnsi="宋体" w:eastAsia="宋体" w:cs="宋体"/>
          <w:color w:val="000"/>
          <w:sz w:val="28"/>
          <w:szCs w:val="28"/>
        </w:rPr>
        <w:t xml:space="preserve">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多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2024-09-20T11:50:35+08:00</dcterms:created>
  <dcterms:modified xsi:type="dcterms:W3CDTF">2024-09-20T11:50:35+08:00</dcterms:modified>
</cp:coreProperties>
</file>

<file path=docProps/custom.xml><?xml version="1.0" encoding="utf-8"?>
<Properties xmlns="http://schemas.openxmlformats.org/officeDocument/2006/custom-properties" xmlns:vt="http://schemas.openxmlformats.org/officeDocument/2006/docPropsVTypes"/>
</file>