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社区妇联工作总结简短(20篇)</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社区妇联工作总结简短篇一</w:t>
      </w:r>
    </w:p>
    <w:p>
      <w:pPr>
        <w:ind w:left="0" w:right="0" w:firstLine="560"/>
        <w:spacing w:before="450" w:after="450" w:line="312" w:lineRule="auto"/>
      </w:pPr>
      <w:r>
        <w:rPr>
          <w:rFonts w:ascii="宋体" w:hAnsi="宋体" w:eastAsia="宋体" w:cs="宋体"/>
          <w:color w:val="000"/>
          <w:sz w:val="28"/>
          <w:szCs w:val="28"/>
        </w:rPr>
        <w:t xml:space="preserve">利用三八国际妇女节大张旗鼓地宣传，街道机关女干部层面，举行了“真我风采”女子乒乓球比赛，活跃机关干部的业余生活。用心响应区委提出的“森林北仑”建立工作，在全街道妇女中开展登山寻宝比赛，以低碳、健康、运动的方式宣传科学的健身理念，庆祝自我的节日。在企业女职工层面，组织“春暖花开”企业优秀女职工田园采摘活动，共有60余名优秀女职工代表参加。</w:t>
      </w:r>
    </w:p>
    <w:p>
      <w:pPr>
        <w:ind w:left="0" w:right="0" w:firstLine="560"/>
        <w:spacing w:before="450" w:after="450" w:line="312" w:lineRule="auto"/>
      </w:pPr>
      <w:r>
        <w:rPr>
          <w:rFonts w:ascii="宋体" w:hAnsi="宋体" w:eastAsia="宋体" w:cs="宋体"/>
          <w:color w:val="000"/>
          <w:sz w:val="28"/>
          <w:szCs w:val="28"/>
        </w:rPr>
        <w:t xml:space="preserve">举行三八妇女维权周送法律送健康活动。联合各巾帼礼貌岗和团工委在桥东街菜场举行法制宣传、法律服务、健康体检、知识培训等一系列活动，用心营造和谐稳定的社会氛围。组织“康乃馨救助金”捐赠及义卖活动。用心响应市、区妇联的号召，广泛动员广大妇女干部和各基层妇代会及巾帼礼貌岗为患妇科肿瘤的特困妇女献爱心，共募集资金1万余元。各社区妇联、礼貌岗用心开展丰富多彩的三八节庆祝活动活跃了广大女性的生活。</w:t>
      </w:r>
    </w:p>
    <w:p>
      <w:pPr>
        <w:ind w:left="0" w:right="0" w:firstLine="560"/>
        <w:spacing w:before="450" w:after="450" w:line="312" w:lineRule="auto"/>
      </w:pPr>
      <w:r>
        <w:rPr>
          <w:rFonts w:ascii="宋体" w:hAnsi="宋体" w:eastAsia="宋体" w:cs="宋体"/>
          <w:color w:val="000"/>
          <w:sz w:val="28"/>
          <w:szCs w:val="28"/>
        </w:rPr>
        <w:t xml:space="preserve">将平安家庭建立活动与普法宣传、妇女维权相结合，将建立活动的宣传触角向企业女职工延伸。开展“与法同行，共创平安家庭”知识竞赛，组织6家企业代表队在亚洲浆纸业有限公司多功能厅开展平安家庭知识竞赛，以竞赛形式在企业女职工中宣传普及妇女权益保障法、反家庭暴力条例，提升企业女职工的维权意识。认真做好日常妇女来信来访工作。全年街道本级受理来访受理2件，其中涉及家庭暴力2件，离婚咨询3件，均已办结。以青峙社区和渡头社区绿竹公寓为点，认真开展“流动妇女平安之家”建设，用心争创市级“流动妇女平安之家”。</w:t>
      </w:r>
    </w:p>
    <w:p>
      <w:pPr>
        <w:ind w:left="0" w:right="0" w:firstLine="560"/>
        <w:spacing w:before="450" w:after="450" w:line="312" w:lineRule="auto"/>
      </w:pPr>
      <w:r>
        <w:rPr>
          <w:rFonts w:ascii="宋体" w:hAnsi="宋体" w:eastAsia="宋体" w:cs="宋体"/>
          <w:color w:val="000"/>
          <w:sz w:val="28"/>
          <w:szCs w:val="28"/>
        </w:rPr>
        <w:t xml:space="preserve">开发区幼儿园巾帼礼貌岗与各社区的亲子早教活动，开发区医院礼貌岗与各礼貌岗健康教育宣传及健康教育讲座。各礼貌岗、社区妇联开展爱心义卖，20xx余元义卖款慰问先天性心脏病患者。各巾帼志愿者活跃在社区卫生建立、治安巡逻、礼貌家庭建立、文艺演出等活动中，成为社区文化活动的中坚力量。举办礼貌岗建立工作交流会，邀请街道社区卫生服务中心礼貌岗现场交流建立经验，取长补短。鼓励各类妇女开展自主创业。街道妇联会同社会事务科、街道成校，在做好宣传、转变创业观念的基础上，对失土妇女有层次、有针对性的开展培训，提高妇女就业率。举办培训班3期，受训妇女达160人。</w:t>
      </w:r>
    </w:p>
    <w:p>
      <w:pPr>
        <w:ind w:left="0" w:right="0" w:firstLine="560"/>
        <w:spacing w:before="450" w:after="450" w:line="312" w:lineRule="auto"/>
      </w:pPr>
      <w:r>
        <w:rPr>
          <w:rFonts w:ascii="宋体" w:hAnsi="宋体" w:eastAsia="宋体" w:cs="宋体"/>
          <w:color w:val="000"/>
          <w:sz w:val="28"/>
          <w:szCs w:val="28"/>
        </w:rPr>
        <w:t xml:space="preserve">以现代家庭为视角，以美德治家、礼貌立家、学习兴家、平安保家、健康乐家、创业富家、廉洁守家、慈爱暖家、节约持家等和谐家庭建设资料为主题，涵盖家庭教育讲座、家庭才艺秀、廉政墙画创作、爱心行动、平安家庭法制宣传等，展示家庭的生活点滴和健康礼貌向上的精神风貌。以家庭文化节为载体，透过各种活动，向广大家庭和青少年发出共建完美家庭，共创礼貌城市的倡议，动员广大家庭用心投身宁波市争创全国礼貌城市“三连冠”建立工作。先后举行了“变废为宝”现场创作家庭时装秀、企业女性专题法律讲座2期、家庭教育讲座2期、廉政墙画创作征集30幅、爱心义卖等活动。配合礼貌城市建立，做好社区家长学校台帐记录工作，做到各社区家长学校有牌子、有场地、有教学计划、工作资料、有活动资料。发放倡议书4000余份，发放小学生家长应知应会1000余份。</w:t>
      </w:r>
    </w:p>
    <w:p>
      <w:pPr>
        <w:ind w:left="0" w:right="0" w:firstLine="560"/>
        <w:spacing w:before="450" w:after="450" w:line="312" w:lineRule="auto"/>
      </w:pPr>
      <w:r>
        <w:rPr>
          <w:rFonts w:ascii="宋体" w:hAnsi="宋体" w:eastAsia="宋体" w:cs="宋体"/>
          <w:color w:val="000"/>
          <w:sz w:val="28"/>
          <w:szCs w:val="28"/>
        </w:rPr>
        <w:t xml:space="preserve">今年主题“智慧母亲”。进一步落实示范点学校90名幼儿园家长、50名中学生家长、60名小学生家长24学时的系统培训，向流动妇女和企业延伸，扩大妇女教育培训受惠面。充实资料，提升女性身心健康素养、发展心理咨询、婚姻家庭指导、家政服务等支撑性培训。各社区按规定开展母亲素养工程一年二次。</w:t>
      </w:r>
    </w:p>
    <w:p>
      <w:pPr>
        <w:ind w:left="0" w:right="0" w:firstLine="560"/>
        <w:spacing w:before="450" w:after="450" w:line="312" w:lineRule="auto"/>
      </w:pPr>
      <w:r>
        <w:rPr>
          <w:rFonts w:ascii="宋体" w:hAnsi="宋体" w:eastAsia="宋体" w:cs="宋体"/>
          <w:color w:val="000"/>
          <w:sz w:val="28"/>
          <w:szCs w:val="28"/>
        </w:rPr>
        <w:t xml:space="preserve">发动辖区各巾帼礼貌岗制作宣传图版14幅进行宣传，编排节目参加全区巾帼建功xx周年文艺晚会。开展巾帼建功xx周年心得体会。广泛开展“巾帼志愿”活动，开展巾帼维稳、助困、敬老、健康、宣传、扶幼等志愿服务活动，引领城乡妇女参与社会建设，章显妇女新风采。</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社区妇联工作总结简短篇二</w:t>
      </w:r>
    </w:p>
    <w:p>
      <w:pPr>
        <w:ind w:left="0" w:right="0" w:firstLine="560"/>
        <w:spacing w:before="450" w:after="450" w:line="312" w:lineRule="auto"/>
      </w:pPr>
      <w:r>
        <w:rPr>
          <w:rFonts w:ascii="宋体" w:hAnsi="宋体" w:eastAsia="宋体" w:cs="宋体"/>
          <w:color w:val="000"/>
          <w:sz w:val="28"/>
          <w:szCs w:val="28"/>
        </w:rPr>
        <w:t xml:space="preserve">自20xx年7月我社区妇联圆满完成换届选举工作后，新一届社区妇联班子成员积极推进社会主义和谐社会建设，按照雄州街道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一是加强思想作风建设努力提高工作能力</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狠抓妇联干部的理论学习，认真学习贯彻党的xx大会议精神，加强了社区团结进步工作，社区妇联干部的能力建设和队伍建设不断加强，增强了工作主动性，强化了服务意识，改进了思想作风和工作作风，增强了理论指导工作实践的能力。</w:t>
      </w:r>
    </w:p>
    <w:p>
      <w:pPr>
        <w:ind w:left="0" w:right="0" w:firstLine="560"/>
        <w:spacing w:before="450" w:after="450" w:line="312" w:lineRule="auto"/>
      </w:pPr>
      <w:r>
        <w:rPr>
          <w:rFonts w:ascii="宋体" w:hAnsi="宋体" w:eastAsia="宋体" w:cs="宋体"/>
          <w:color w:val="000"/>
          <w:sz w:val="28"/>
          <w:szCs w:val="28"/>
        </w:rPr>
        <w:t xml:space="preserve">二是宣传教育形式多样，寓教于乐。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意义的演讲报告会等方式，向社区广大妇女宣传党的路线，方针，政策，加强妇女思想政治教育。我社区结合实际情况开展了丰富多彩的文艺活动，在三·八妇女节开展了寓教于乐一体的文艺活动；六一儿童节与社区志愿者们看望慰问了社区福利院的小朋友们。夏天还组织社区的妇女儿童观看了露天电影，让大家感觉到了快乐和温暖。</w:t>
      </w:r>
    </w:p>
    <w:p>
      <w:pPr>
        <w:ind w:left="0" w:right="0" w:firstLine="560"/>
        <w:spacing w:before="450" w:after="450" w:line="312" w:lineRule="auto"/>
      </w:pPr>
      <w:r>
        <w:rPr>
          <w:rFonts w:ascii="宋体" w:hAnsi="宋体" w:eastAsia="宋体" w:cs="宋体"/>
          <w:color w:val="000"/>
          <w:sz w:val="28"/>
          <w:szCs w:val="28"/>
        </w:rPr>
        <w:t xml:space="preserve">二、推动了社区妇女儿童维权工作。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限度地增加和谐因素，提高了民主参与意识，坚持依法维权、科学维权、源头维权、社会化维权的工作方针，鼓励妇女积极参与社区活动。我社区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w:t>
      </w:r>
    </w:p>
    <w:p>
      <w:pPr>
        <w:ind w:left="0" w:right="0" w:firstLine="560"/>
        <w:spacing w:before="450" w:after="450" w:line="312" w:lineRule="auto"/>
      </w:pPr>
      <w:r>
        <w:rPr>
          <w:rFonts w:ascii="宋体" w:hAnsi="宋体" w:eastAsia="宋体" w:cs="宋体"/>
          <w:color w:val="000"/>
          <w:sz w:val="28"/>
          <w:szCs w:val="28"/>
        </w:rPr>
        <w:t xml:space="preserve">三、积极引导妇女参与精神文明创建活动，在构建社会主义和谐社会上下功夫。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文明家庭”为主题，重点抓好四方面工作。要紧紧围绕文明建设与创卫相结合，大力开展“讲和谐，讲文明，讲卫生”活动，彻底治理脏，乱，差，改善社区的生存生活环境形成“我与文明同行”的新风尚；要继续深入推进“平安家庭”创建活动。主动与有关单位配合，加强对“平安家庭”创建活动的检查指导，积极开展了“学习型家庭”，以家庭为平安，和谐，文明，推动和谐社会。开展好和谐文明家庭，评选活动，引导社区广大妇女和家庭以德治家，文明之家，平安保家，节约持家和谐兴家。要用科学发展观和构建和谐社会的先进理念，引导广大社区居民妇女积极参与和谐家庭，要切实推进末成年人思想道德建设。</w:t>
      </w:r>
    </w:p>
    <w:p>
      <w:pPr>
        <w:ind w:left="0" w:right="0" w:firstLine="560"/>
        <w:spacing w:before="450" w:after="450" w:line="312" w:lineRule="auto"/>
      </w:pPr>
      <w:r>
        <w:rPr>
          <w:rFonts w:ascii="宋体" w:hAnsi="宋体" w:eastAsia="宋体" w:cs="宋体"/>
          <w:color w:val="000"/>
          <w:sz w:val="28"/>
          <w:szCs w:val="28"/>
        </w:rPr>
        <w:t xml:space="preserve">四、进一步加强妇联组织的能力建设，为群众基础作贡献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能力，继续开展创建学习型组织，培养学习型人才活动，提高为妇女服务的能力；通过深入调查研究，增强工作的针对性和实效性，不断提高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争取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社区妇联工作总结简短篇三</w:t>
      </w:r>
    </w:p>
    <w:p>
      <w:pPr>
        <w:ind w:left="0" w:right="0" w:firstLine="560"/>
        <w:spacing w:before="450" w:after="450" w:line="312" w:lineRule="auto"/>
      </w:pPr>
      <w:r>
        <w:rPr>
          <w:rFonts w:ascii="宋体" w:hAnsi="宋体" w:eastAsia="宋体" w:cs="宋体"/>
          <w:color w:val="000"/>
          <w:sz w:val="28"/>
          <w:szCs w:val="28"/>
        </w:rPr>
        <w:t xml:space="preserve">一年以来，镇妇联坚持在镇党委、政府的正确领导，和县妇联的领导下，努力服务于农村经济发展，构建于和谐社会，深入学习实践科学发展观，紧紧围绕全县改革发展，稳定大局，立足妇女工作实际，坚持和倡导妇女参与社会主义新农村建设当当中去，贯彻执行县妇联的精神，坚持将妇女工作放在首位，充分发挥妇女半边天的作用，全年工作总结如下：</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1、 培训方面，在上半年组织妇代会主任进行业务知识 培训4次，有效地提高了她们的业务知识水平。</w:t>
      </w:r>
    </w:p>
    <w:p>
      <w:pPr>
        <w:ind w:left="0" w:right="0" w:firstLine="560"/>
        <w:spacing w:before="450" w:after="450" w:line="312" w:lineRule="auto"/>
      </w:pPr>
      <w:r>
        <w:rPr>
          <w:rFonts w:ascii="宋体" w:hAnsi="宋体" w:eastAsia="宋体" w:cs="宋体"/>
          <w:color w:val="000"/>
          <w:sz w:val="28"/>
          <w:szCs w:val="28"/>
        </w:rPr>
        <w:t xml:space="preserve">2、信访方面。在全年无一例妇女上访事件。</w:t>
      </w:r>
    </w:p>
    <w:p>
      <w:pPr>
        <w:ind w:left="0" w:right="0" w:firstLine="560"/>
        <w:spacing w:before="450" w:after="450" w:line="312" w:lineRule="auto"/>
      </w:pPr>
      <w:r>
        <w:rPr>
          <w:rFonts w:ascii="宋体" w:hAnsi="宋体" w:eastAsia="宋体" w:cs="宋体"/>
          <w:color w:val="000"/>
          <w:sz w:val="28"/>
          <w:szCs w:val="28"/>
        </w:rPr>
        <w:t xml:space="preserve">3、维权方面。向农村妇女广泛宣传妇女维权方面的知 识，增强她们的法律意识，反对家庭暴力的发生，在上半年接待了1例家庭暴力事件，并已妥善解决。</w:t>
      </w:r>
    </w:p>
    <w:p>
      <w:pPr>
        <w:ind w:left="0" w:right="0" w:firstLine="560"/>
        <w:spacing w:before="450" w:after="450" w:line="312" w:lineRule="auto"/>
      </w:pPr>
      <w:r>
        <w:rPr>
          <w:rFonts w:ascii="宋体" w:hAnsi="宋体" w:eastAsia="宋体" w:cs="宋体"/>
          <w:color w:val="000"/>
          <w:sz w:val="28"/>
          <w:szCs w:val="28"/>
        </w:rPr>
        <w:t xml:space="preserve">4、致富方面，利用妇女致富学校，开展了“科普之冬” 活动，积极宣传妇女致富方面的相关知识，为引导妇女致富打下了基础。</w:t>
      </w:r>
    </w:p>
    <w:p>
      <w:pPr>
        <w:ind w:left="0" w:right="0" w:firstLine="560"/>
        <w:spacing w:before="450" w:after="450" w:line="312" w:lineRule="auto"/>
      </w:pPr>
      <w:r>
        <w:rPr>
          <w:rFonts w:ascii="宋体" w:hAnsi="宋体" w:eastAsia="宋体" w:cs="宋体"/>
          <w:color w:val="000"/>
          <w:sz w:val="28"/>
          <w:szCs w:val="28"/>
        </w:rPr>
        <w:t xml:space="preserve">5、协助各村，制定村规民约，促使农民素质的提高。</w:t>
      </w:r>
    </w:p>
    <w:p>
      <w:pPr>
        <w:ind w:left="0" w:right="0" w:firstLine="560"/>
        <w:spacing w:before="450" w:after="450" w:line="312" w:lineRule="auto"/>
      </w:pPr>
      <w:r>
        <w:rPr>
          <w:rFonts w:ascii="宋体" w:hAnsi="宋体" w:eastAsia="宋体" w:cs="宋体"/>
          <w:color w:val="000"/>
          <w:sz w:val="28"/>
          <w:szCs w:val="28"/>
        </w:rPr>
        <w:t xml:space="preserve">6、在“三八”节期间，主动向镇党委、政府汇报，镇 党委，政府非常重妇女的节日，给予了大量的支持，使妇女干部过上了非常祥和愉快的意义的节日。</w:t>
      </w:r>
    </w:p>
    <w:p>
      <w:pPr>
        <w:ind w:left="0" w:right="0" w:firstLine="560"/>
        <w:spacing w:before="450" w:after="450" w:line="312" w:lineRule="auto"/>
      </w:pPr>
      <w:r>
        <w:rPr>
          <w:rFonts w:ascii="宋体" w:hAnsi="宋体" w:eastAsia="宋体" w:cs="宋体"/>
          <w:color w:val="000"/>
          <w:sz w:val="28"/>
          <w:szCs w:val="28"/>
        </w:rPr>
        <w:t xml:space="preserve">7、建立了妇女人才库，向县妇联、党委推荐优秀妇女 干部准备了数据和材料。</w:t>
      </w:r>
    </w:p>
    <w:p>
      <w:pPr>
        <w:ind w:left="0" w:right="0" w:firstLine="560"/>
        <w:spacing w:before="450" w:after="450" w:line="312" w:lineRule="auto"/>
      </w:pPr>
      <w:r>
        <w:rPr>
          <w:rFonts w:ascii="宋体" w:hAnsi="宋体" w:eastAsia="宋体" w:cs="宋体"/>
          <w:color w:val="000"/>
          <w:sz w:val="28"/>
          <w:szCs w:val="28"/>
        </w:rPr>
        <w:t xml:space="preserve">8、完成了县妇联和镇党委政府交给的各项工作任务。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社区妇联工作总结简短篇四</w:t>
      </w:r>
    </w:p>
    <w:p>
      <w:pPr>
        <w:ind w:left="0" w:right="0" w:firstLine="560"/>
        <w:spacing w:before="450" w:after="450" w:line="312" w:lineRule="auto"/>
      </w:pPr>
      <w:r>
        <w:rPr>
          <w:rFonts w:ascii="宋体" w:hAnsi="宋体" w:eastAsia="宋体" w:cs="宋体"/>
          <w:color w:val="000"/>
          <w:sz w:val="28"/>
          <w:szCs w:val="28"/>
        </w:rPr>
        <w:t xml:space="preserve">20_年以来，平襄镇妇联在县妇联的坚强支持和指导下，在镇党委、镇政府的正确领导下，带领全镇妇女同胞高举邓小平理论伟大旗帜，全面贯彻落实党的基本路线，努力实践“三个代表”重要思想，紧紧围绕全镇改革、发展、稳定大局，一手抓发展，一手抓维权，在妇女所需上下功夫、在妇联所能上创特色，始终代表和维护妇女权益，团结带领全镇妇女参与全镇经济建设和社会发展。按照县妇联年初的工作责任制，结合我镇妇联工作的实际，做了以下工作：</w:t>
      </w:r>
    </w:p>
    <w:p>
      <w:pPr>
        <w:ind w:left="0" w:right="0" w:firstLine="560"/>
        <w:spacing w:before="450" w:after="450" w:line="312" w:lineRule="auto"/>
      </w:pPr>
      <w:r>
        <w:rPr>
          <w:rFonts w:ascii="宋体" w:hAnsi="宋体" w:eastAsia="宋体" w:cs="宋体"/>
          <w:color w:val="000"/>
          <w:sz w:val="28"/>
          <w:szCs w:val="28"/>
        </w:rPr>
        <w:t xml:space="preserve">一、开展活动抓特色，丰富内容抓创新</w:t>
      </w:r>
    </w:p>
    <w:p>
      <w:pPr>
        <w:ind w:left="0" w:right="0" w:firstLine="560"/>
        <w:spacing w:before="450" w:after="450" w:line="312" w:lineRule="auto"/>
      </w:pPr>
      <w:r>
        <w:rPr>
          <w:rFonts w:ascii="宋体" w:hAnsi="宋体" w:eastAsia="宋体" w:cs="宋体"/>
          <w:color w:val="000"/>
          <w:sz w:val="28"/>
          <w:szCs w:val="28"/>
        </w:rPr>
        <w:t xml:space="preserve">在工作的开展中，我们紧紧抓住春节、“三八”妇女节、“六一”儿童节等重大节日的有利契机，围绕党委政府工作重心，开展了一系列丰富多彩、增长知识、提升水平的活动。一是在“三〃八”妇女节，镇妇联积极参与了县妇联主办的“三〃八”妇女先进事迹报告会，报告会主要有来自各行各业的妇女，我镇城关村的全覆膜种植大户张红玲，旧店子村的劳务输出能手马芸参加报告会，做了先进事迹报告，先进事迹生动有力，调动了广大妇女的积极性，使全镇妇女在激动与欢快中度过了一个自己的节日。二是“六〃一”节日争捐助。县直机关老干部对我镇店子学校的70名儿童进行救助，节日当天举行了救助仪式。同时，镇党委、镇政府举办了为“5.12汶川大地震”捐款活动，全镇共捐资金4390元，交特殊党费11615元，为灾区人民献上了我们的一份爱心。三是疾病普查保健康。今</w:t>
      </w:r>
    </w:p>
    <w:p>
      <w:pPr>
        <w:ind w:left="0" w:right="0" w:firstLine="560"/>
        <w:spacing w:before="450" w:after="450" w:line="312" w:lineRule="auto"/>
      </w:pPr>
      <w:r>
        <w:rPr>
          <w:rFonts w:ascii="宋体" w:hAnsi="宋体" w:eastAsia="宋体" w:cs="宋体"/>
          <w:color w:val="000"/>
          <w:sz w:val="28"/>
          <w:szCs w:val="28"/>
        </w:rPr>
        <w:t xml:space="preserve">年6月份，镇妇联利用参合农民免费健康体检活动，大力宣传，积极组织开展儿童妇女优先健康体检、妇科病的普查活动，发放妇科病防治知识宣传单8200多份，进一步提高基层妇女防病治病的能力，减少疾病的发生，以现有的条件、更加精湛的医术，努力保障妇女儿童的身体健康。</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不让黄、赌、毒、邪进我家”“预防和制止家庭暴力”“妇女卫生保健知识”等，印发相关宣传资料20_多份;三是根据县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镇妇联号召全镇各妇女小组积极行动，多层次多门类开辟致富门路，鼓励妇女跻身经济大潮，各显身手搞创收。一是镇妇联积极搜取信息，为全镇农村妇女提供了缝纫、刺绣、草辫加工、家政服务等多个门类的劳务信息，各村妇女小组协同村“两委”广泛宣传动员，剩余女劳力外出务工，年内分别向浙江嘉兴电子音响公司、北京服装厂、广东家具厂、青岛吉利达、青岛麟丰服装有限公司等各大企业输出女劳务工82人，创收26万多元;二是发展庭院经济，大力发展以妇女为主的养殖业及加工业，繁荣农村经济;三是鼓励妇女积极投身农业和农村各项工作。4月份，镇妇联与农业局联合</w:t>
      </w:r>
    </w:p>
    <w:p>
      <w:pPr>
        <w:ind w:left="0" w:right="0" w:firstLine="560"/>
        <w:spacing w:before="450" w:after="450" w:line="312" w:lineRule="auto"/>
      </w:pPr>
      <w:r>
        <w:rPr>
          <w:rFonts w:ascii="宋体" w:hAnsi="宋体" w:eastAsia="宋体" w:cs="宋体"/>
          <w:color w:val="000"/>
          <w:sz w:val="28"/>
          <w:szCs w:val="28"/>
        </w:rPr>
        <w:t xml:space="preserve">举办了三期全膜双龚沟播玉米技术培训，今年在宋堡村旱作农业示范点建设、孟河村獭兔养殖示范点建设中，镇妇联协调相关技术人员深入实地指导，引导广大农村妇女积极参与，投身玉米种植、獭兔养殖活动中，充分发挥了她们在经济建设中的“半边天”作用。</w:t>
      </w:r>
    </w:p>
    <w:p>
      <w:pPr>
        <w:ind w:left="0" w:right="0" w:firstLine="560"/>
        <w:spacing w:before="450" w:after="450" w:line="312" w:lineRule="auto"/>
      </w:pPr>
      <w:r>
        <w:rPr>
          <w:rFonts w:ascii="宋体" w:hAnsi="宋体" w:eastAsia="宋体" w:cs="宋体"/>
          <w:color w:val="000"/>
          <w:sz w:val="28"/>
          <w:szCs w:val="28"/>
        </w:rPr>
        <w:t xml:space="preserve">四、切实维护妇女合法权益，积极关注儿童身心发展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今年以来，我们积极发挥妇联联系党群的桥梁和纽带作用的同时，还积极开展妇女维护合法权益工作。一是积极完善和发挥妇联信访窗口作用，切实保持家庭社会的稳定，为积极创建和谐、平安家庭奠定了坚实的基础。二是关注妇女、儿童的身心健康，半年来我们在作好妇女维护合法权益工作的同时，还积极开展一系列关注妇女、儿童身心健康的活动。三是立足家庭和谐，实施“五好文明家庭”“平安家庭”“百名好媳妇”创建活动、积极引导妇女和家庭成员以勤治家、平安保家、文明立家、节约持家、和谐兴家。五、今后工作目标与任务</w:t>
      </w:r>
    </w:p>
    <w:p>
      <w:pPr>
        <w:ind w:left="0" w:right="0" w:firstLine="560"/>
        <w:spacing w:before="450" w:after="450" w:line="312" w:lineRule="auto"/>
      </w:pPr>
      <w:r>
        <w:rPr>
          <w:rFonts w:ascii="宋体" w:hAnsi="宋体" w:eastAsia="宋体" w:cs="宋体"/>
          <w:color w:val="000"/>
          <w:sz w:val="28"/>
          <w:szCs w:val="28"/>
        </w:rPr>
        <w:t xml:space="preserve">(一)团结带领全镇妇女在经济发展中发挥新作用</w:t>
      </w:r>
    </w:p>
    <w:p>
      <w:pPr>
        <w:ind w:left="0" w:right="0" w:firstLine="560"/>
        <w:spacing w:before="450" w:after="450" w:line="312" w:lineRule="auto"/>
      </w:pPr>
      <w:r>
        <w:rPr>
          <w:rFonts w:ascii="宋体" w:hAnsi="宋体" w:eastAsia="宋体" w:cs="宋体"/>
          <w:color w:val="000"/>
          <w:sz w:val="28"/>
          <w:szCs w:val="28"/>
        </w:rPr>
        <w:t xml:space="preserve">按照全面建设小康社会的奋斗目标，以与时俱进的思维方式和奋发有为的精神状态，以增加农民收入为核心，进一步引导广大妇女群众积极参与产业结构调整和产业化经营，因地制宜地发展特色农业、生态农业，促进农村妇女向二、三产业转移，在更广阔的生产经营领域中实现增收致富。要以实施“女性素质工程”为目标，抓好农业新知识、新技术的培训、推广和使用，力争农村妇女培训工作步入经常化、规范化的渠道。要以帮助贫困妇女脱贫为基础，继续探索、拓展以“小额信贷”扶贫和科技扶贫为重点的“巾帼扶贫行动”，引导贫困妇女走示范带动、持续发展之路。要以引导农</w:t>
      </w:r>
    </w:p>
    <w:p>
      <w:pPr>
        <w:ind w:left="0" w:right="0" w:firstLine="560"/>
        <w:spacing w:before="450" w:after="450" w:line="312" w:lineRule="auto"/>
      </w:pPr>
      <w:r>
        <w:rPr>
          <w:rFonts w:ascii="宋体" w:hAnsi="宋体" w:eastAsia="宋体" w:cs="宋体"/>
          <w:color w:val="000"/>
          <w:sz w:val="28"/>
          <w:szCs w:val="28"/>
        </w:rPr>
        <w:t xml:space="preserve">村妇女富余劳动力转移为重点，促使农村妇女向非农产业和城镇合理有序流动，重点做好宣传发动、技能培训、组织输出等工作，帮助农村妇女转变观念，提高劳动技能，拓宽劳务输出渠道。</w:t>
      </w:r>
    </w:p>
    <w:p>
      <w:pPr>
        <w:ind w:left="0" w:right="0" w:firstLine="560"/>
        <w:spacing w:before="450" w:after="450" w:line="312" w:lineRule="auto"/>
      </w:pPr>
      <w:r>
        <w:rPr>
          <w:rFonts w:ascii="宋体" w:hAnsi="宋体" w:eastAsia="宋体" w:cs="宋体"/>
          <w:color w:val="000"/>
          <w:sz w:val="28"/>
          <w:szCs w:val="28"/>
        </w:rPr>
        <w:t xml:space="preserve">(二)在维护妇女儿童权益上开创新局面</w:t>
      </w:r>
    </w:p>
    <w:p>
      <w:pPr>
        <w:ind w:left="0" w:right="0" w:firstLine="560"/>
        <w:spacing w:before="450" w:after="450" w:line="312" w:lineRule="auto"/>
      </w:pPr>
      <w:r>
        <w:rPr>
          <w:rFonts w:ascii="宋体" w:hAnsi="宋体" w:eastAsia="宋体" w:cs="宋体"/>
          <w:color w:val="000"/>
          <w:sz w:val="28"/>
          <w:szCs w:val="28"/>
        </w:rPr>
        <w:t xml:space="preserve">代表和维护妇女权益，促进男女平等是妇联组织的基本职能，是妇联组织的血脉之源，立身之本。要结合贯彻实施“四五”普法规划，大力加强法制宣传教育，开展以《妇女法》、《婚姻法》、《劳动法》为重点的法律、法规宣传教育，采取灵活多样、切实可行的宣传教育形式，不断提高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(三)在提高妇联组织自身建设上实现新进步</w:t>
      </w:r>
    </w:p>
    <w:p>
      <w:pPr>
        <w:ind w:left="0" w:right="0" w:firstLine="560"/>
        <w:spacing w:before="450" w:after="450" w:line="312" w:lineRule="auto"/>
      </w:pPr>
      <w:r>
        <w:rPr>
          <w:rFonts w:ascii="宋体" w:hAnsi="宋体" w:eastAsia="宋体" w:cs="宋体"/>
          <w:color w:val="000"/>
          <w:sz w:val="28"/>
          <w:szCs w:val="28"/>
        </w:rPr>
        <w:t xml:space="preserve">今后我们要继续紧紧围绕广大妇女关注的热点、难点问题开展调查研究，掌握准确的第一手资料，为党委、政府的决策提供科学依据。要树立妇女工作以实为本、虚功实做的思想，切实克服工作安排部署多，具体抓落实少;浮在上面多，深入基层少;宏观指导多，关注热点、难点问题少的倾向，在求实、务实、抓落实上狠下功夫，真正把妇联做为党和政府联系群众的桥梁纽带作用发挥好。</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社区妇联工作总结简短篇五</w:t>
      </w:r>
    </w:p>
    <w:p>
      <w:pPr>
        <w:ind w:left="0" w:right="0" w:firstLine="560"/>
        <w:spacing w:before="450" w:after="450" w:line="312" w:lineRule="auto"/>
      </w:pPr>
      <w:r>
        <w:rPr>
          <w:rFonts w:ascii="宋体" w:hAnsi="宋体" w:eastAsia="宋体" w:cs="宋体"/>
          <w:color w:val="000"/>
          <w:sz w:val="28"/>
          <w:szCs w:val="28"/>
        </w:rPr>
        <w:t xml:space="preserve">社区妇代会改建妇联，是新形势下推进妇联组织改革创新、夯实妇联基层基础，增强妇联组织凝聚力、战斗力的重要举措。根据东莞市妇联《关于开展村(社区)妇联建设工作的意见》的文件精神，东城街道妇联结合实际，扎实推进社区妇代会改建妇联工作。10月30日，同沙社区率先完成改建工作，成立东城街道首个社区妇联。随后，改建工作在各个社区陆续开展，11月19日，岗贝社区顺利完成改建工作，标志着东城街道23个社区全部完成改建工作。主要做法如下：</w:t>
      </w:r>
    </w:p>
    <w:p>
      <w:pPr>
        <w:ind w:left="0" w:right="0" w:firstLine="560"/>
        <w:spacing w:before="450" w:after="450" w:line="312" w:lineRule="auto"/>
      </w:pPr>
      <w:r>
        <w:rPr>
          <w:rFonts w:ascii="宋体" w:hAnsi="宋体" w:eastAsia="宋体" w:cs="宋体"/>
          <w:color w:val="000"/>
          <w:sz w:val="28"/>
          <w:szCs w:val="28"/>
        </w:rPr>
        <w:t xml:space="preserve">东城街道妇联高度重视社区妇代会改建妇联工作，将社区妇代会改建妇联工作作为基层党建带妇建的重要内容，扎实推进。一是加强改建工作组织领导。及时向街道党委主要领导汇报改建工作，成立由党委委员、妇联主席为组长的改建工作领导小组，统筹指导全街道社区妇代会改建妇联工作。结合实际，制定改建实施方案和工作流程，并由街道委员会、办事处联合发文，转批各社区党组织执行。10月9日，迅速召开改建工作动员会议，就改建工作实施方案、步骤、选举流程、职数分配等作了部署和安排，全面铺开改建工作，计划于11月底全面完成23个社区改建工作。二是提供改建工作基础保障。街道财政下拨专项经费，用于宣传、指导及具体业务工作的开展。</w:t>
      </w:r>
    </w:p>
    <w:p>
      <w:pPr>
        <w:ind w:left="0" w:right="0" w:firstLine="560"/>
        <w:spacing w:before="450" w:after="450" w:line="312" w:lineRule="auto"/>
      </w:pPr>
      <w:r>
        <w:rPr>
          <w:rFonts w:ascii="宋体" w:hAnsi="宋体" w:eastAsia="宋体" w:cs="宋体"/>
          <w:color w:val="000"/>
          <w:sz w:val="28"/>
          <w:szCs w:val="28"/>
        </w:rPr>
        <w:t xml:space="preserve">东城街道妇联积极做好改建工作宣传发动工作，深入社区走访调研，并以社区“妇女之家”为阵地，通过横幅、宣传栏、海报等形式，深入宣传妇代会改建妇联的目的和意义，展示优秀妇女典型，使改建工作家喻户晓、深入人心，积极动员广大妇女参与改建工作，为改建工作营造良好的社会氛围。</w:t>
      </w:r>
    </w:p>
    <w:p>
      <w:pPr>
        <w:ind w:left="0" w:right="0" w:firstLine="560"/>
        <w:spacing w:before="450" w:after="450" w:line="312" w:lineRule="auto"/>
      </w:pPr>
      <w:r>
        <w:rPr>
          <w:rFonts w:ascii="宋体" w:hAnsi="宋体" w:eastAsia="宋体" w:cs="宋体"/>
          <w:color w:val="000"/>
          <w:sz w:val="28"/>
          <w:szCs w:val="28"/>
        </w:rPr>
        <w:t xml:space="preserve">在改建过程中，各社区因地制宜，制定本社区改建方案和工作流程，分阶段、按步骤严格实施改建工作，并提前完成改建任务。</w:t>
      </w:r>
    </w:p>
    <w:p>
      <w:pPr>
        <w:ind w:left="0" w:right="0" w:firstLine="560"/>
        <w:spacing w:before="450" w:after="450" w:line="312" w:lineRule="auto"/>
      </w:pPr>
      <w:r>
        <w:rPr>
          <w:rFonts w:ascii="宋体" w:hAnsi="宋体" w:eastAsia="宋体" w:cs="宋体"/>
          <w:color w:val="000"/>
          <w:sz w:val="28"/>
          <w:szCs w:val="28"/>
        </w:rPr>
        <w:t xml:space="preserve">(一)合理配置。在改建工作前期，街道妇联深入社区开展调研，摸清各社区妇女人口结构情况和底数，并以此为基础充分考虑，确定各社区妇女代表名额，并根据社区妇女人口结构、经济社会发展情况和工作需要确定各社区妇联执委名额。同时，各社区积极做好妇女代表及妇联执委候选人推荐工作，严把妇女代表和执委候选人关。据统计，23个社区共设置妇女代表831人，占妇女总人数的8.7%。各社区的妇女代表均涵盖妇女工作者、基层妇女代表、教育、卫生、宣传、文化、商贸、非中共党员、外来女工等类型和界别，具有代表性、先进性和广泛性。各社区还积极推选女厂长、女企业家、企事业单位优秀女性、女校长、女教师、文明新风带头人、公益事业热心人、优秀外来女工等优秀女性担任兼职副主席或执委。23个社区经选举，产生社区妇联执委171名，均以全票当选，其中，主席23人,100%进社区“两委”;专职副主席24人;兼职副主席25人。本届社区妇联执委具有如下特点：一是具有广泛性和代表性。既有妇女工作者，也有基层妇女代表及各界妇女代表，有中共党员，也有群众代表。其中妇女工作者48人，占总数的28.07%;基层妇女代表76人，占总数的44.44%;各界妇女代表47人，占总数的27.49%。中共党员86人，占总数的50.29%;非中共党员85人，占总数的49.71%。二是学历普遍较高。本科及以上学历79人，占总数的46.20%;大专学历54人，占总数的31.58%;高中及以下学历38人，占总数的22.22%。三是队伍年轻化。平均年龄36.7岁，其中30岁及以下31人，占总数的18.13%;31-40岁88人，占总数的51.46%;41-50岁47人，占总数的27.49%;51岁以上5人，占总数的2.92%。总的来讲，</w:t>
      </w:r>
    </w:p>
    <w:p>
      <w:pPr>
        <w:ind w:left="0" w:right="0" w:firstLine="560"/>
        <w:spacing w:before="450" w:after="450" w:line="312" w:lineRule="auto"/>
      </w:pPr>
      <w:r>
        <w:rPr>
          <w:rFonts w:ascii="宋体" w:hAnsi="宋体" w:eastAsia="宋体" w:cs="宋体"/>
          <w:color w:val="000"/>
          <w:sz w:val="28"/>
          <w:szCs w:val="28"/>
        </w:rPr>
        <w:t xml:space="preserve">任共表大会她们老中青结合、结构合理、学历水平高，能较好地联系和服务各年龄层次和各行业的妇女组织和代表，具有广泛性和先进性，是一支年轻化、素质高、具有战斗力的妇女工作队伍。</w:t>
      </w:r>
    </w:p>
    <w:p>
      <w:pPr>
        <w:ind w:left="0" w:right="0" w:firstLine="560"/>
        <w:spacing w:before="450" w:after="450" w:line="312" w:lineRule="auto"/>
      </w:pPr>
      <w:r>
        <w:rPr>
          <w:rFonts w:ascii="宋体" w:hAnsi="宋体" w:eastAsia="宋体" w:cs="宋体"/>
          <w:color w:val="000"/>
          <w:sz w:val="28"/>
          <w:szCs w:val="28"/>
        </w:rPr>
        <w:t xml:space="preserve">(二)程序规范。在改建过程中，街道妇联切实加强对各社区改建工作的统筹安排和分类指导。一是统一会场布置。对会议横幅、徽标、红旗等布置作了统一要求，并由街道妇联统一制作社区妇联牌匾、代表证、工作证和监票员证。二是规范工作流程。由街道妇联制作会议文件范本，指导各社区改建工作的开展。各社区妇女代表大会还增设了奏唱国歌、颁发当选证书等环节，确保改建工作的严肃性和规范性。各社区妇女代表大会均由社区党工委书记亲自主持，街道妇联领导出席会议并作重要讲话。各社区均按照工作流程，圆满完成了大会各项议程，通过选举顺利产生了社区妇联第一届执行委员会、主席和副主席。市妇联主席卢英同志出席了岗贝社区妇女代表大会并作重要讲话，对东城街道社区妇代会改建妇联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在东城街道党委、办事处的正确领导和市妇联的指导支持下，东城街道社区改建工作全面完成，并取得了一定成效。社区妇联成立后，有利于团结各行各业的优秀女性，汇聚更多的社会资源，有效增强妇联组织的影响力、凝聚力。接下来，东城街道妇联将着力做好建章立制工作，加强对妇联主席和执委履职能力培训，充分发挥妇联执委、妇女代表等骨干力量的作用，广泛了解妇女的发展意愿、维权需求，畅通联系妇女的渠道，切实为妇女儿童办实事、做好事、解难事，努力推动妇女工作实现新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社区妇联工作总结简短篇六</w:t>
      </w:r>
    </w:p>
    <w:p>
      <w:pPr>
        <w:ind w:left="0" w:right="0" w:firstLine="560"/>
        <w:spacing w:before="450" w:after="450" w:line="312" w:lineRule="auto"/>
      </w:pPr>
      <w:r>
        <w:rPr>
          <w:rFonts w:ascii="宋体" w:hAnsi="宋体" w:eastAsia="宋体" w:cs="宋体"/>
          <w:color w:val="000"/>
          <w:sz w:val="28"/>
          <w:szCs w:val="28"/>
        </w:rPr>
        <w:t xml:space="preserve">一、是组织开展监测评估工作，通过监测评估，了解全区实施妇女儿童发展规划的进展状况，并做好规划的监测评估工作;</w:t>
      </w:r>
    </w:p>
    <w:p>
      <w:pPr>
        <w:ind w:left="0" w:right="0" w:firstLine="560"/>
        <w:spacing w:before="450" w:after="450" w:line="312" w:lineRule="auto"/>
      </w:pPr>
      <w:r>
        <w:rPr>
          <w:rFonts w:ascii="宋体" w:hAnsi="宋体" w:eastAsia="宋体" w:cs="宋体"/>
          <w:color w:val="000"/>
          <w:sz w:val="28"/>
          <w:szCs w:val="28"/>
        </w:rPr>
        <w:t xml:space="preserve">二、是健全维权网络</w:t>
      </w:r>
    </w:p>
    <w:p>
      <w:pPr>
        <w:ind w:left="0" w:right="0" w:firstLine="560"/>
        <w:spacing w:before="450" w:after="450" w:line="312" w:lineRule="auto"/>
      </w:pPr>
      <w:r>
        <w:rPr>
          <w:rFonts w:ascii="宋体" w:hAnsi="宋体" w:eastAsia="宋体" w:cs="宋体"/>
          <w:color w:val="000"/>
          <w:sz w:val="28"/>
          <w:szCs w:val="28"/>
        </w:rPr>
        <w:t xml:space="preserve">“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三、以增强素质为目标，进一步加强妇联组织自身建设</w:t>
      </w:r>
    </w:p>
    <w:p>
      <w:pPr>
        <w:ind w:left="0" w:right="0" w:firstLine="560"/>
        <w:spacing w:before="450" w:after="450" w:line="312" w:lineRule="auto"/>
      </w:pPr>
      <w:r>
        <w:rPr>
          <w:rFonts w:ascii="宋体" w:hAnsi="宋体" w:eastAsia="宋体" w:cs="宋体"/>
          <w:color w:val="000"/>
          <w:sz w:val="28"/>
          <w:szCs w:val="28"/>
        </w:rPr>
        <w:t xml:space="preserve">一是加强基层妇女组织建设。按照“党建带妇建，妇建服务党建”的原则，努力加强基层妇女组织规范化建设。发挥好妇联常委、执委、团体会员和妇女代表的表率作用，认真执行常委会、执委会工作制度;积极构建多元化、开放式妇女组织网络，完善与团体会员的工作联系制度，结合社区建设的发展，巩固街、居妇女组织，进行省基层组织示范点推进会，深入推进基层组织建设示范点和妇女工作示范社区创建，进一步夯实基层组织，形成适应新形势需要的妇女工作格局。争取在一家两新组织建立妇女组织.根据省市妇联部署，在执委和女企联开展妇女工作热点问题调研社区妇联换届工作</w:t>
      </w:r>
    </w:p>
    <w:p>
      <w:pPr>
        <w:ind w:left="0" w:right="0" w:firstLine="560"/>
        <w:spacing w:before="450" w:after="450" w:line="312" w:lineRule="auto"/>
      </w:pPr>
      <w:r>
        <w:rPr>
          <w:rFonts w:ascii="宋体" w:hAnsi="宋体" w:eastAsia="宋体" w:cs="宋体"/>
          <w:color w:val="000"/>
          <w:sz w:val="28"/>
          <w:szCs w:val="28"/>
        </w:rPr>
        <w:t xml:space="preserve">二是是加强工作联络。按照“培育、发展、指导、服务”的思路，完善与团体会员的联席会议制度和活动合作制度;努力探索各种妇女组织和妇女工作的模式，积极建立各行业、各界别女性群体联谊组织，大力推进机关事业单位组建妇委会，充分发挥女干部联谊会、女企业家协会等组织的作用，不断延伸妇女工作触角。计划三月举办女干部及妇联退休老干部三八联联谊活动、进行女干联、女企联体检。</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__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社区妇联工作总结简短篇七</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的关键之年，也是我社区建设“党建示范社区”、构建社会主义和谐社会全面展开之年。我社区根据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组织抓住各种机会，开展家庭教育宣传教育工作。举办家庭教育系列讲座和亲子活动。邀请高级中学心理教师，就如何与孩子进行心理沟通作辅导。一年来，我们表彰文明示范家庭3家，十佳好婆媳4名，并以家庭为单位，在社区构筑了和谐的氛围。</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我们还针对流动人口子女教育问题，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一年来，社区开展以“以文明、和谐、进步”为主题的“美德在农家”活动，并分别于4月11日、8月30日召开了“美德在我家”、“廉洁文化”进家庭活动现场会。同时自8月24日开始，通过发放宣传资料、图板展示、接受现场咨询、舞台表演等形式，丰富社区文化生活，倡导科学文明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社区妇联工作总结简短篇八</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社区妇联工作总结简短篇九</w:t>
      </w:r>
    </w:p>
    <w:p>
      <w:pPr>
        <w:ind w:left="0" w:right="0" w:firstLine="560"/>
        <w:spacing w:before="450" w:after="450" w:line="312" w:lineRule="auto"/>
      </w:pPr>
      <w:r>
        <w:rPr>
          <w:rFonts w:ascii="宋体" w:hAnsi="宋体" w:eastAsia="宋体" w:cs="宋体"/>
          <w:color w:val="000"/>
          <w:sz w:val="28"/>
          <w:szCs w:val="28"/>
        </w:rPr>
        <w:t xml:space="preserve">镇妇联__年在市妇联的正确领导下，在镇党委的大力支持下，本着围绕中心，服务大局，服务妇女，真抓实干、埋头苦干的态度，有计划的圆满完成__年的各项工作，具体工作: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9_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二、充分利用小额信贷资金，经过镇妇联与信用社协调，我镇10名妇女得到这笔信贷资金，共计3__00元，这笔资金将用于发展养殖业、运输业、种植业。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进取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20__年妇联工作总结20__年妇联工作总结。3月份镇妇联组织各村妇代会主任，在深入村屯走访调查的过程中，发现有的妇女疾病缠身，生活十分艰难，妇联及时把情景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进取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五、以美德在农家为主题的“十星级礼貌户”评选活动加强了家庭美化建设，鼓励广大妇女，在房前屋后种花种草，美化家园，净化空气，加强环保意识.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虽然没有在全镇范围内作评选活动，但以村为单位的十星级礼貌户评选活动已完成，今年的十星级礼貌户已到达85%。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20__年妇联工作总结工作总结。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提高广大妇女的法律意识，学法、知法、懂法、守法，学会用法律武器保护自身合法权益，增强妇女自觉维权本事。</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资料的“科普之冬”活动，结合政府，进取组织、动员广大妇女参加技能培训，普及推广农村实用新科技、新技术，帮忙广大妇女提高依靠科技增收致富的本事，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三、及时处理妇女来信来访事件，今年没有发生一齐越级上访事件。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景、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年是全党全国人民深入贯彻党的xx大精神，全面贯彻落实科学发展观，进取推进社会主义和谐社会建设的重要一年。那哈乡妇联在乡党委政府的正确领导下、在县妇联的业务指导下、在各职能部门的关心支持下、在广大妇女同胞的进取参与下，紧紧围绕我乡的中心工作，以提高女性素质为根本、以发展和维权为主线，进取带领全乡妇女姐妹参与精神礼貌创立活动。一年来，我乡妇联始终坚持一手抓公民思想道德建设，一手抓妇女维权，不断激励广大妇女姐妹在平凡的岗位上尽职尽责、建功立业，为共同完成全乡工作任务，构建礼貌和谐那哈、树立基层妇联形象取得了一点成绩。现将我乡妇联今年工作总结如下：</w:t>
      </w:r>
    </w:p>
    <w:p>
      <w:pPr>
        <w:ind w:left="0" w:right="0" w:firstLine="560"/>
        <w:spacing w:before="450" w:after="450" w:line="312" w:lineRule="auto"/>
      </w:pPr>
      <w:r>
        <w:rPr>
          <w:rFonts w:ascii="宋体" w:hAnsi="宋体" w:eastAsia="宋体" w:cs="宋体"/>
          <w:color w:val="000"/>
          <w:sz w:val="28"/>
          <w:szCs w:val="28"/>
        </w:rPr>
        <w:t xml:space="preserve">一、以xx大精神为指导，以贯彻男女平等基本国策为主体，开展宣传教育活动</w:t>
      </w:r>
    </w:p>
    <w:p>
      <w:pPr>
        <w:ind w:left="0" w:right="0" w:firstLine="560"/>
        <w:spacing w:before="450" w:after="450" w:line="312" w:lineRule="auto"/>
      </w:pPr>
      <w:r>
        <w:rPr>
          <w:rFonts w:ascii="宋体" w:hAnsi="宋体" w:eastAsia="宋体" w:cs="宋体"/>
          <w:color w:val="000"/>
          <w:sz w:val="28"/>
          <w:szCs w:val="28"/>
        </w:rPr>
        <w:t xml:space="preserve">认真学习宣传贯彻党的xx大精神，我乡妇联结合本乡实际，利用召开村妇代会主任、妇女群众大会，机关、站(所)、学校女职工大会等多种形式，认真组织广大妇女同胞学习党的xx大精神、学习宣传马克思主义妇女观、男女平等基本国策以及新修订的《妇女权益保障法》，引导广大妇女树立“自尊、自信、自立、自强”的“四自”精神。学习贯彻党中央关于科学发展观，构建和谐社会和建设社会主义新农村等一系列重大方针政策，经过学习，广大妇女的理论水平有了提高，自身综合素质得到了加强。</w:t>
      </w:r>
    </w:p>
    <w:p>
      <w:pPr>
        <w:ind w:left="0" w:right="0" w:firstLine="560"/>
        <w:spacing w:before="450" w:after="450" w:line="312" w:lineRule="auto"/>
      </w:pPr>
      <w:r>
        <w:rPr>
          <w:rFonts w:ascii="宋体" w:hAnsi="宋体" w:eastAsia="宋体" w:cs="宋体"/>
          <w:color w:val="000"/>
          <w:sz w:val="28"/>
          <w:szCs w:val="28"/>
        </w:rPr>
        <w:t xml:space="preserve">二、开展丰富多彩的“三八”节纪念活动</w:t>
      </w:r>
    </w:p>
    <w:p>
      <w:pPr>
        <w:ind w:left="0" w:right="0" w:firstLine="560"/>
        <w:spacing w:before="450" w:after="450" w:line="312" w:lineRule="auto"/>
      </w:pPr>
      <w:r>
        <w:rPr>
          <w:rFonts w:ascii="宋体" w:hAnsi="宋体" w:eastAsia="宋体" w:cs="宋体"/>
          <w:color w:val="000"/>
          <w:sz w:val="28"/>
          <w:szCs w:val="28"/>
        </w:rPr>
        <w:t xml:space="preserve">1、树立典型，表彰先进</w:t>
      </w:r>
    </w:p>
    <w:p>
      <w:pPr>
        <w:ind w:left="0" w:right="0" w:firstLine="560"/>
        <w:spacing w:before="450" w:after="450" w:line="312" w:lineRule="auto"/>
      </w:pPr>
      <w:r>
        <w:rPr>
          <w:rFonts w:ascii="宋体" w:hAnsi="宋体" w:eastAsia="宋体" w:cs="宋体"/>
          <w:color w:val="000"/>
          <w:sz w:val="28"/>
          <w:szCs w:val="28"/>
        </w:rPr>
        <w:t xml:space="preserve">为进一步推动我乡“双学双比”、“巾帼建功”、“五好礼貌家庭”创立等主体活动，宣传各行业涌现出的妇女先进典型，那哈乡妇联抓住纪念“三八”国际劳动妇女节的有利时机，对在不一样行业的先进妇女典型给予表彰。在节日期间，得到乡党委、政府的重视和支持，拨给活动经费6000元，表彰“双学双比”女能人12名、“五好礼貌家庭”14户、“巾帼建功”女标兵2名，其中1500元拨到学校和各村开展活动。</w:t>
      </w:r>
    </w:p>
    <w:p>
      <w:pPr>
        <w:ind w:left="0" w:right="0" w:firstLine="560"/>
        <w:spacing w:before="450" w:after="450" w:line="312" w:lineRule="auto"/>
      </w:pPr>
      <w:r>
        <w:rPr>
          <w:rFonts w:ascii="宋体" w:hAnsi="宋体" w:eastAsia="宋体" w:cs="宋体"/>
          <w:color w:val="000"/>
          <w:sz w:val="28"/>
          <w:szCs w:val="28"/>
        </w:rPr>
        <w:t xml:space="preserve">2、开展姐妹献爱心活动</w:t>
      </w:r>
    </w:p>
    <w:p>
      <w:pPr>
        <w:ind w:left="0" w:right="0" w:firstLine="560"/>
        <w:spacing w:before="450" w:after="450" w:line="312" w:lineRule="auto"/>
      </w:pPr>
      <w:r>
        <w:rPr>
          <w:rFonts w:ascii="宋体" w:hAnsi="宋体" w:eastAsia="宋体" w:cs="宋体"/>
          <w:color w:val="000"/>
          <w:sz w:val="28"/>
          <w:szCs w:val="28"/>
        </w:rPr>
        <w:t xml:space="preserve">在“三八”国际劳动妇女节98周年即将来临之际，按照墨江县总工会《关于继续在全县女职工中开展“姐妹献爱心”活动的通知》和墨江县妇联《关于认真组织开展纪念“三八”国际劳动妇女节98周年活动的通知》，那哈乡妇联认真贯彻落实文件精神，进取组织机关、(站)所女职工开展“姐妹献爱心”捐款活动，为我乡农业综合服务中心的单亲母亲—孙文惠送去300多元的慰问金，使她真正感受到了党和政府的关怀和温暖。</w:t>
      </w:r>
    </w:p>
    <w:p>
      <w:pPr>
        <w:ind w:left="0" w:right="0" w:firstLine="560"/>
        <w:spacing w:before="450" w:after="450" w:line="312" w:lineRule="auto"/>
      </w:pPr>
      <w:r>
        <w:rPr>
          <w:rFonts w:ascii="宋体" w:hAnsi="宋体" w:eastAsia="宋体" w:cs="宋体"/>
          <w:color w:val="000"/>
          <w:sz w:val="28"/>
          <w:szCs w:val="28"/>
        </w:rPr>
        <w:t xml:space="preserve">3、组织女性礼仪知识竞赛</w:t>
      </w:r>
    </w:p>
    <w:p>
      <w:pPr>
        <w:ind w:left="0" w:right="0" w:firstLine="560"/>
        <w:spacing w:before="450" w:after="450" w:line="312" w:lineRule="auto"/>
      </w:pPr>
      <w:r>
        <w:rPr>
          <w:rFonts w:ascii="宋体" w:hAnsi="宋体" w:eastAsia="宋体" w:cs="宋体"/>
          <w:color w:val="000"/>
          <w:sz w:val="28"/>
          <w:szCs w:val="28"/>
        </w:rPr>
        <w:t xml:space="preserve">在“三八”节期间，我乡妇联认真组织全乡广大妇女进取开展茶城女性“迎奥运、庆三八、学礼仪”知识竞赛，宣传社会主义荣辱观和社会礼貌风尚，普及礼貌礼仪基本知识。全乡广大妇女经过参与茶城女性“迎奥运、庆三八、学礼仪”知识竞赛，掌握了社会主义基本道德规范和价值观念，并将此转化成礼貌得体的日常行为，此次活动对进一步提高广大女性和家庭成员的礼貌修养、道德水准、进取营造礼貌和谐的家庭环境和社会氛围，促进和谐那哈具有十分重要的意义。</w:t>
      </w:r>
    </w:p>
    <w:p>
      <w:pPr>
        <w:ind w:left="0" w:right="0" w:firstLine="560"/>
        <w:spacing w:before="450" w:after="450" w:line="312" w:lineRule="auto"/>
      </w:pPr>
      <w:r>
        <w:rPr>
          <w:rFonts w:ascii="宋体" w:hAnsi="宋体" w:eastAsia="宋体" w:cs="宋体"/>
          <w:color w:val="000"/>
          <w:sz w:val="28"/>
          <w:szCs w:val="28"/>
        </w:rPr>
        <w:t xml:space="preserve">4、开展“三八”连心桥活动</w:t>
      </w:r>
    </w:p>
    <w:p>
      <w:pPr>
        <w:ind w:left="0" w:right="0" w:firstLine="560"/>
        <w:spacing w:before="450" w:after="450" w:line="312" w:lineRule="auto"/>
      </w:pPr>
      <w:r>
        <w:rPr>
          <w:rFonts w:ascii="宋体" w:hAnsi="宋体" w:eastAsia="宋体" w:cs="宋体"/>
          <w:color w:val="000"/>
          <w:sz w:val="28"/>
          <w:szCs w:val="28"/>
        </w:rPr>
        <w:t xml:space="preserve">今年“三八”节期间，我乡妇联深入到各村委会和中小学校开展慰问活动，送去慰问金1500元，并为全乡机关、站(所)每位女职工购买价值100元的纪念品。经过开展此项活动，不但送去了党和政府的关怀和温暖，还进一步密切了妇女群众与妇联组织的关系，为今后更好的开展工作打下了基础。</w:t>
      </w:r>
    </w:p>
    <w:p>
      <w:pPr>
        <w:ind w:left="0" w:right="0" w:firstLine="560"/>
        <w:spacing w:before="450" w:after="450" w:line="312" w:lineRule="auto"/>
      </w:pPr>
      <w:r>
        <w:rPr>
          <w:rFonts w:ascii="宋体" w:hAnsi="宋体" w:eastAsia="宋体" w:cs="宋体"/>
          <w:color w:val="000"/>
          <w:sz w:val="28"/>
          <w:szCs w:val="28"/>
        </w:rPr>
        <w:t xml:space="preserve">三、开展“迎奥运、庆两节”拔河比赛</w:t>
      </w:r>
    </w:p>
    <w:p>
      <w:pPr>
        <w:ind w:left="0" w:right="0" w:firstLine="560"/>
        <w:spacing w:before="450" w:after="450" w:line="312" w:lineRule="auto"/>
      </w:pPr>
      <w:r>
        <w:rPr>
          <w:rFonts w:ascii="宋体" w:hAnsi="宋体" w:eastAsia="宋体" w:cs="宋体"/>
          <w:color w:val="000"/>
          <w:sz w:val="28"/>
          <w:szCs w:val="28"/>
        </w:rPr>
        <w:t xml:space="preserve">为迎接____年北京奥运会的到来，进一步贯彻落实“亿万妇女健身活动”的开展，弘扬体育精神，增强体质、丰富业余生活、展现我乡妇女进取、健康、向上的精神风貌，体现“人文奥运、巾帼风采、时代风貌、广泛参与”的特点。在今年的“太阳节“和“双胞胎节”期间，我乡妇联组织机关、站(所)、学校全体女职工及部分女家属开展“迎奥运、庆两节”大型拔河比赛。经过此项活动的开展，充分展示了我乡妇女同胞们团结协作、顽强拼搏的精神。</w:t>
      </w:r>
    </w:p>
    <w:p>
      <w:pPr>
        <w:ind w:left="0" w:right="0" w:firstLine="560"/>
        <w:spacing w:before="450" w:after="450" w:line="312" w:lineRule="auto"/>
      </w:pPr>
      <w:r>
        <w:rPr>
          <w:rFonts w:ascii="宋体" w:hAnsi="宋体" w:eastAsia="宋体" w:cs="宋体"/>
          <w:color w:val="000"/>
          <w:sz w:val="28"/>
          <w:szCs w:val="28"/>
        </w:rPr>
        <w:t xml:space="preserve">四、开展道路交通安全宣传活动</w:t>
      </w:r>
    </w:p>
    <w:p>
      <w:pPr>
        <w:ind w:left="0" w:right="0" w:firstLine="560"/>
        <w:spacing w:before="450" w:after="450" w:line="312" w:lineRule="auto"/>
      </w:pPr>
      <w:r>
        <w:rPr>
          <w:rFonts w:ascii="宋体" w:hAnsi="宋体" w:eastAsia="宋体" w:cs="宋体"/>
          <w:color w:val="000"/>
          <w:sz w:val="28"/>
          <w:szCs w:val="28"/>
        </w:rPr>
        <w:t xml:space="preserve">为迎接____年北京奥运会的召开和我乡经济社会又好又快发展创造有序、安全、畅通、和谐的道路交通环境。5月11日，那哈乡妇联配合乡派出所，利用人口较集中的赶集日到坝鲁街开展道路交通安全宣传教育活动。此次宣传活动采用展出展版、悬挂横幅、粘贴标语、发放宣传单、现场咨询解答、播放录象(广播)等多种形式进行。共展出展版20块、悬挂横幅一条、粘贴标语30张、发放宣传单3000余份、现场咨询解答100多人次、播放录象5个小时。经过此项宣传活动，进一步提高了那哈乡群众和驾驶员的交通安全意识，为构建平安、和谐那哈供给了安全保障。</w:t>
      </w:r>
    </w:p>
    <w:p>
      <w:pPr>
        <w:ind w:left="0" w:right="0" w:firstLine="560"/>
        <w:spacing w:before="450" w:after="450" w:line="312" w:lineRule="auto"/>
      </w:pPr>
      <w:r>
        <w:rPr>
          <w:rFonts w:ascii="宋体" w:hAnsi="宋体" w:eastAsia="宋体" w:cs="宋体"/>
          <w:color w:val="000"/>
          <w:sz w:val="28"/>
          <w:szCs w:val="28"/>
        </w:rPr>
        <w:t xml:space="preserve">五、开展农村使用技术培训</w:t>
      </w:r>
    </w:p>
    <w:p>
      <w:pPr>
        <w:ind w:left="0" w:right="0" w:firstLine="560"/>
        <w:spacing w:before="450" w:after="450" w:line="312" w:lineRule="auto"/>
      </w:pPr>
      <w:r>
        <w:rPr>
          <w:rFonts w:ascii="宋体" w:hAnsi="宋体" w:eastAsia="宋体" w:cs="宋体"/>
          <w:color w:val="000"/>
          <w:sz w:val="28"/>
          <w:szCs w:val="28"/>
        </w:rPr>
        <w:t xml:space="preserve">为提高农村妇女的使用技术，使农村妇女懂技术、会管理、善经营的带头致富骨干和女强人。我乡妇联以新农村建设为契机，联合乡农业综合服务中心举办以蚕桑种植技术、茶叶使用技术等为资料的科技培训共5期，600余人次。</w:t>
      </w:r>
    </w:p>
    <w:p>
      <w:pPr>
        <w:ind w:left="0" w:right="0" w:firstLine="560"/>
        <w:spacing w:before="450" w:after="450" w:line="312" w:lineRule="auto"/>
      </w:pPr>
      <w:r>
        <w:rPr>
          <w:rFonts w:ascii="宋体" w:hAnsi="宋体" w:eastAsia="宋体" w:cs="宋体"/>
          <w:color w:val="000"/>
          <w:sz w:val="28"/>
          <w:szCs w:val="28"/>
        </w:rPr>
        <w:t xml:space="preserve">六、举办“迎奥运、庆六一”活动</w:t>
      </w:r>
    </w:p>
    <w:p>
      <w:pPr>
        <w:ind w:left="0" w:right="0" w:firstLine="560"/>
        <w:spacing w:before="450" w:after="450" w:line="312" w:lineRule="auto"/>
      </w:pPr>
      <w:r>
        <w:rPr>
          <w:rFonts w:ascii="宋体" w:hAnsi="宋体" w:eastAsia="宋体" w:cs="宋体"/>
          <w:color w:val="000"/>
          <w:sz w:val="28"/>
          <w:szCs w:val="28"/>
        </w:rPr>
        <w:t xml:space="preserve">今年我乡举办了资料丰富、形式多样、灵活实用的“六一”活动，全乡各所小学都采取不一样的方式，纷纷开展活动，并分别为全乡各所小学的新队员共287名举行了入队仪式，还评选出了138名优秀少先队员、26名优秀小队长、13名优秀中队长、6个优秀中队班团体、5名优秀小播音员、4名优秀辅导员。</w:t>
      </w:r>
    </w:p>
    <w:p>
      <w:pPr>
        <w:ind w:left="0" w:right="0" w:firstLine="560"/>
        <w:spacing w:before="450" w:after="450" w:line="312" w:lineRule="auto"/>
      </w:pPr>
      <w:r>
        <w:rPr>
          <w:rFonts w:ascii="宋体" w:hAnsi="宋体" w:eastAsia="宋体" w:cs="宋体"/>
          <w:color w:val="000"/>
          <w:sz w:val="28"/>
          <w:szCs w:val="28"/>
        </w:rPr>
        <w:t xml:space="preserve">七、爱心助学，开展慰问活动</w:t>
      </w:r>
    </w:p>
    <w:p>
      <w:pPr>
        <w:ind w:left="0" w:right="0" w:firstLine="560"/>
        <w:spacing w:before="450" w:after="450" w:line="312" w:lineRule="auto"/>
      </w:pPr>
      <w:r>
        <w:rPr>
          <w:rFonts w:ascii="宋体" w:hAnsi="宋体" w:eastAsia="宋体" w:cs="宋体"/>
          <w:color w:val="000"/>
          <w:sz w:val="28"/>
          <w:szCs w:val="28"/>
        </w:rPr>
        <w:t xml:space="preserve">为让全乡贫困儿童、孤残儿童和留守儿童感到组织的温暖，感受到社会各界的关爱，过一个难忘、欢乐的节日。在“六一”儿童节期间，那哈乡妇联得到了乡党委、政府的重视和支持，拨给3000元作为“六一”国际儿童节的慰问金，分别到那哈乡完小和部分村小学开展慰问活动，为100多名留守儿童、贫困、孤残儿童等进行了慰问，让他们真正感受到了党和政府的关怀和温暖。</w:t>
      </w:r>
    </w:p>
    <w:p>
      <w:pPr>
        <w:ind w:left="0" w:right="0" w:firstLine="560"/>
        <w:spacing w:before="450" w:after="450" w:line="312" w:lineRule="auto"/>
      </w:pPr>
      <w:r>
        <w:rPr>
          <w:rFonts w:ascii="宋体" w:hAnsi="宋体" w:eastAsia="宋体" w:cs="宋体"/>
          <w:color w:val="000"/>
          <w:sz w:val="28"/>
          <w:szCs w:val="28"/>
        </w:rPr>
        <w:t xml:space="preserve">八、宣教结合，加大未成年人维权力度和法制教育</w:t>
      </w:r>
    </w:p>
    <w:p>
      <w:pPr>
        <w:ind w:left="0" w:right="0" w:firstLine="560"/>
        <w:spacing w:before="450" w:after="450" w:line="312" w:lineRule="auto"/>
      </w:pPr>
      <w:r>
        <w:rPr>
          <w:rFonts w:ascii="宋体" w:hAnsi="宋体" w:eastAsia="宋体" w:cs="宋体"/>
          <w:color w:val="000"/>
          <w:sz w:val="28"/>
          <w:szCs w:val="28"/>
        </w:rPr>
        <w:t xml:space="preserve">在中小学生放假之前，我乡妇联配合派出所、司法等部门到那哈乡中小学校组织开展《中华人民共和国禁毒法》、《交通法》、《未成年人保护》等法律法规知识宣传教育活动。活动采用讲座、悬挂布标、展出挂图、粘贴标语、发放宣传单、播放录象等形式进行。受教育人数达1000余人次，进一步提高全乡少年儿童的受教育水平。</w:t>
      </w:r>
    </w:p>
    <w:p>
      <w:pPr>
        <w:ind w:left="0" w:right="0" w:firstLine="560"/>
        <w:spacing w:before="450" w:after="450" w:line="312" w:lineRule="auto"/>
      </w:pPr>
      <w:r>
        <w:rPr>
          <w:rFonts w:ascii="宋体" w:hAnsi="宋体" w:eastAsia="宋体" w:cs="宋体"/>
          <w:color w:val="000"/>
          <w:sz w:val="28"/>
          <w:szCs w:val="28"/>
        </w:rPr>
        <w:t xml:space="preserve">九、开展禁毒知识宣传教育活动</w:t>
      </w:r>
    </w:p>
    <w:p>
      <w:pPr>
        <w:ind w:left="0" w:right="0" w:firstLine="560"/>
        <w:spacing w:before="450" w:after="450" w:line="312" w:lineRule="auto"/>
      </w:pPr>
      <w:r>
        <w:rPr>
          <w:rFonts w:ascii="宋体" w:hAnsi="宋体" w:eastAsia="宋体" w:cs="宋体"/>
          <w:color w:val="000"/>
          <w:sz w:val="28"/>
          <w:szCs w:val="28"/>
        </w:rPr>
        <w:t xml:space="preserve">在“6.26”期间，我乡妇联联合乡派出所、司法、卫生院等部门组织那哈乡中小学校的全体师生共1000余人，开展以“珍爱生命、拒绝毒品”为主题的禁毒知识宣传教育活动。共出动宣传人员15人，悬挂布标1条、展出挂图20余幅、粘贴标语10幅、发放宣传单500余张、播放录像3个小时。</w:t>
      </w:r>
    </w:p>
    <w:p>
      <w:pPr>
        <w:ind w:left="0" w:right="0" w:firstLine="560"/>
        <w:spacing w:before="450" w:after="450" w:line="312" w:lineRule="auto"/>
      </w:pPr>
      <w:r>
        <w:rPr>
          <w:rFonts w:ascii="宋体" w:hAnsi="宋体" w:eastAsia="宋体" w:cs="宋体"/>
          <w:color w:val="000"/>
          <w:sz w:val="28"/>
          <w:szCs w:val="28"/>
        </w:rPr>
        <w:t xml:space="preserve">十、开展____年节能减排知识测验活动</w:t>
      </w:r>
    </w:p>
    <w:p>
      <w:pPr>
        <w:ind w:left="0" w:right="0" w:firstLine="560"/>
        <w:spacing w:before="450" w:after="450" w:line="312" w:lineRule="auto"/>
      </w:pPr>
      <w:r>
        <w:rPr>
          <w:rFonts w:ascii="宋体" w:hAnsi="宋体" w:eastAsia="宋体" w:cs="宋体"/>
          <w:color w:val="000"/>
          <w:sz w:val="28"/>
          <w:szCs w:val="28"/>
        </w:rPr>
        <w:t xml:space="preserve">那哈乡妇联认真贯彻落实《墨江县总工会、墨江县妇联关于开展____年节能减排知识测验活动的通知》精神，进取组织全乡机关、站(所)单位的职工近30人参与节能减排知识测验活动。经过开展此项活动，进一步增强了职工们的节能意识和环保意识。</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w:t>
      </w:r>
    </w:p>
    <w:p>
      <w:pPr>
        <w:ind w:left="0" w:right="0" w:firstLine="560"/>
        <w:spacing w:before="450" w:after="450" w:line="312" w:lineRule="auto"/>
      </w:pPr>
      <w:r>
        <w:rPr>
          <w:rFonts w:ascii="宋体" w:hAnsi="宋体" w:eastAsia="宋体" w:cs="宋体"/>
          <w:color w:val="000"/>
          <w:sz w:val="28"/>
          <w:szCs w:val="28"/>
        </w:rPr>
        <w:t xml:space="preserve">xx社区妇联工作始终坚持以开发社区资源，服务妇女和组织妇女群众奉献社区为目标，广泛发动妇女投身到“妇女建设”活动中，激励广大妇女在建设生态环境优美、社会秩序井然、社区服务完善、文化生活丰富、道德风尚良好和经济、社会效益显著的创建活动中发挥积极作用，进一步实现了妇女自身的进步与发展。按照以人为本，服务居民，因地制宜，循序渐进的原则，从实际出发，从妇女群众迫切要求解决和密切关注的问题入手，充分挖掘社区的人力、智力和设施资源，建设发展以社区家政服务、维权服务、文化教育为主要内容的社区妇女工作阵地，开展了丰富多彩的妇女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一、切实加强思想教育，积极开展妇女活动</w:t>
      </w:r>
    </w:p>
    <w:p>
      <w:pPr>
        <w:ind w:left="0" w:right="0" w:firstLine="560"/>
        <w:spacing w:before="450" w:after="450" w:line="312" w:lineRule="auto"/>
      </w:pPr>
      <w:r>
        <w:rPr>
          <w:rFonts w:ascii="宋体" w:hAnsi="宋体" w:eastAsia="宋体" w:cs="宋体"/>
          <w:color w:val="000"/>
          <w:sz w:val="28"/>
          <w:szCs w:val="28"/>
        </w:rPr>
        <w:t xml:space="preserve">一是开展“家庭教育”，设立以教育妇女、儿童为主，倡导现代文明生活方式的宣传橱窗、板报，建立社区妇女教育阵地，对广大妇女进行理想信念、“四有”、“四自”美德教育，并在辖区开展了寻找“最美家庭”活动，同时组织妇女学习科学文化知识、家教知识、实用技术等，得到了广大妇女群众的好评，普遍提高了社区妇女的道德素质和科学文化水平。二是在节日期间，针对不同特点，开展了丰富多彩的文化活动。在春节期间，组织辖区困难家庭、残疾人家庭、流动人口、文化志愿者共计100多人开展了“金猴献瑞.欢乐春节”为主题的文艺联欢会，在近一个半小时的演出中，充分展现出了社区居民扎实的才艺和良好的精神风貌，更表达了社区与居民同心同力，携手共创和谐社区的良好心态，及满怀喜悦迎接新年的美好愿望;在“三八”妇女节来临之际，组织女职工开展了跳棋、跳绳、踢毽子、转呼啦圈等趣味活动，使社区全体妇女度过了一个健康、充实、有益、和谐的节日;在“五一”劳动节来临之际，组织女职工开展了“我运动、我健康、我快乐”健步走活动， 此活动的开展，不仅体现了职工们积极乐观的生活态度，而且进一步增进了同事之间的沟通和交流，增强了职工的凝聚力与向心力;在端午节来临之际，社区联合金昌市公安消防支队金川消防中队，在消防中队院内举行了“文化进军营庆端午”联谊活动，此次活动，充分体现了xx社区与驻地部队联谊互动和鱼水情深的深厚友谊，进一步增进了区域化联谊、双拥共驻共建工作，充分营造了军爱民、民拥军、军民鱼水一家亲的浓厚氛围;在中秋节来临之际，邀请辖区高龄老人、残疾人及居民200多人举行了“月满人和·庆金秋”文艺活动，活动中社区巾帼志愿者还为辖区高龄老人、残疾人及居民发放了爱心中秋月饼，此活动的开展拉近了邻里间的情谊，丰富了老年人的晚年生活，营造孝老敬老、关爱老人的社会氛围。三是号召社区妇女绿化家庭、净化楼道、美化阳台，开展“妇女·家园·环境”活动，大大地调动了社区妇女参加环境治理、共创绿色家园的积极性。</w:t>
      </w:r>
    </w:p>
    <w:p>
      <w:pPr>
        <w:ind w:left="0" w:right="0" w:firstLine="560"/>
        <w:spacing w:before="450" w:after="450" w:line="312" w:lineRule="auto"/>
      </w:pPr>
      <w:r>
        <w:rPr>
          <w:rFonts w:ascii="宋体" w:hAnsi="宋体" w:eastAsia="宋体" w:cs="宋体"/>
          <w:color w:val="000"/>
          <w:sz w:val="28"/>
          <w:szCs w:val="28"/>
        </w:rPr>
        <w:t xml:space="preserve">二、做好流动儿童管理工作</w:t>
      </w:r>
    </w:p>
    <w:p>
      <w:pPr>
        <w:ind w:left="0" w:right="0" w:firstLine="560"/>
        <w:spacing w:before="450" w:after="450" w:line="312" w:lineRule="auto"/>
      </w:pPr>
      <w:r>
        <w:rPr>
          <w:rFonts w:ascii="宋体" w:hAnsi="宋体" w:eastAsia="宋体" w:cs="宋体"/>
          <w:color w:val="000"/>
          <w:sz w:val="28"/>
          <w:szCs w:val="28"/>
        </w:rPr>
        <w:t xml:space="preserve">为了做好流动儿童的服务管理工作，社区妇联号召志愿者积极参加到代管家长队伍中去，承担流动儿童的监护职责，做流动儿童生活的知情人，学习的引路人，成长的保护人，社区利用寒暑假组织辖区流动儿童开展了丰富多彩的活动：一是组织辖区青少年及流动儿童开展了“中华经典诵读”为主题的知识问答活动，在活动中孩子们表现的都很踊跃，抢答问题时竞争非常激烈，最后还进行了评奖，对表现突出者进行了奖励。此活动的开展使孩子们度过了快乐、充实的一天;二是组织流动儿童开展了以“营造温暖家园 感恩母亲情深”为主题的道德讲堂活动。此活动通过做反省、唱歌曲、诵经典、学模范、发善心、行崇德礼、送吉祥七项内容来弘扬孝老爱亲的传统美德。活动中，著名红色演讲家邹越的一段演讲视频——《让生命充满爱》之爱父母篇深深地震撼了在场的所有家长和孩子，很多人都被感动的流下了热泪，受到了爱的教育和洗礼，孩子们深受触动，现场为自己的亲人捶背、捏腿，勇敢地表达对亲人的爱;三是组织流动儿童举办了“陶艺制作培训班”活动，这此活动中丹辉语言表演学校的陶艺老师、社区工作人员、青少年共计50多人参加了活动，此次活动不仅让青少年领略了中国古典艺术的魅力，而且培养了学生的动手能力与创作能力，在玩的乐趣中塑造出各种立体造型，同时培养了他们的色彩感觉;四是社区协同桂林路街道司法所在市特殊教育学校共同开展了“关爱生命 远离”为主题的法治讲座。讲座通过一段青少年吸食的视频让参加讲座的孩子们了解涉毒的可怕和危害性，利用各种图片让孩子们认识，深入浅出的向孩子们讲解的知识和危害，通过此次讲座让市特教学校的孩子们对有了更进一步的了解，增强了对的防范意识，为青少年们能够远离，健康成长提供了有力的保障。</w:t>
      </w:r>
    </w:p>
    <w:p>
      <w:pPr>
        <w:ind w:left="0" w:right="0" w:firstLine="560"/>
        <w:spacing w:before="450" w:after="450" w:line="312" w:lineRule="auto"/>
      </w:pPr>
      <w:r>
        <w:rPr>
          <w:rFonts w:ascii="宋体" w:hAnsi="宋体" w:eastAsia="宋体" w:cs="宋体"/>
          <w:color w:val="000"/>
          <w:sz w:val="28"/>
          <w:szCs w:val="28"/>
        </w:rPr>
        <w:t xml:space="preserve">三、加强普法教育，开展维权工作</w:t>
      </w:r>
    </w:p>
    <w:p>
      <w:pPr>
        <w:ind w:left="0" w:right="0" w:firstLine="560"/>
        <w:spacing w:before="450" w:after="450" w:line="312" w:lineRule="auto"/>
      </w:pPr>
      <w:r>
        <w:rPr>
          <w:rFonts w:ascii="宋体" w:hAnsi="宋体" w:eastAsia="宋体" w:cs="宋体"/>
          <w:color w:val="000"/>
          <w:sz w:val="28"/>
          <w:szCs w:val="28"/>
        </w:rPr>
        <w:t xml:space="preserve">面向社区妇女和家庭进行普法宣传、法律授助等多项服务。针对下岗女工、打工妹、中老年妇女、知识女性等不同层面的实际需求，与司法部门密切配合，举办了《妇女合法权益保障法》法律知识讲座。并建立了“妇女维权咨询站”，开设了“维权热线电话”，为妇女提供法律知识，心理调试、民事纠纷调解等多项服务。一年共调解妇女来信来访6起。并开展了“法律进家庭”、“拒绝进我家”等活动，增强社区妇女遵纪守法、维护自身合法权益的意识。</w:t>
      </w:r>
    </w:p>
    <w:p>
      <w:pPr>
        <w:ind w:left="0" w:right="0" w:firstLine="560"/>
        <w:spacing w:before="450" w:after="450" w:line="312" w:lineRule="auto"/>
      </w:pPr>
      <w:r>
        <w:rPr>
          <w:rFonts w:ascii="宋体" w:hAnsi="宋体" w:eastAsia="宋体" w:cs="宋体"/>
          <w:color w:val="000"/>
          <w:sz w:val="28"/>
          <w:szCs w:val="28"/>
        </w:rPr>
        <w:t xml:space="preserve">四、加大宣传力度，大力开展志愿者活动</w:t>
      </w:r>
    </w:p>
    <w:p>
      <w:pPr>
        <w:ind w:left="0" w:right="0" w:firstLine="560"/>
        <w:spacing w:before="450" w:after="450" w:line="312" w:lineRule="auto"/>
      </w:pPr>
      <w:r>
        <w:rPr>
          <w:rFonts w:ascii="宋体" w:hAnsi="宋体" w:eastAsia="宋体" w:cs="宋体"/>
          <w:color w:val="000"/>
          <w:sz w:val="28"/>
          <w:szCs w:val="28"/>
        </w:rPr>
        <w:t xml:space="preserve">社区妇联采取多种形式，大力宣传巾帼志愿服务精神，强化志愿服务理念，把巾帼志愿者充分发动起来，扎实开展了以送温暖、送卫生、送健康为主要内容的巾帼志愿服务活动，不断扩大活动的覆盖面和影响力，传递亲情友情，共享和谐美满的幸福生活。组织扶贫济困志愿者给流动儿童赠送学习文具，进行心理咨询和疏导;组织医疗保健志愿者结对帮扶空巢老人，为居民开展免费义诊活动，并发放健康小手册上门为空巢、独居、孤寡、高龄等特殊老年人送医送药、陪老人聊天，让他们感受到组织的关怀和温暖;组织保洁护绿志愿者围绕“美在家庭，美在社区”开展了环境卫生集中整治行动，拆除栅栏、清除小房屋顶杂物、野广告、整治辖区死角垃圾等活动，共建清洁新家园。</w:t>
      </w:r>
    </w:p>
    <w:p>
      <w:pPr>
        <w:ind w:left="0" w:right="0" w:firstLine="560"/>
        <w:spacing w:before="450" w:after="450" w:line="312" w:lineRule="auto"/>
      </w:pPr>
      <w:r>
        <w:rPr>
          <w:rFonts w:ascii="宋体" w:hAnsi="宋体" w:eastAsia="宋体" w:cs="宋体"/>
          <w:color w:val="000"/>
          <w:sz w:val="28"/>
          <w:szCs w:val="28"/>
        </w:rPr>
        <w:t xml:space="preserve">总之，一年来，xx社区以不断深入社区建设为重点，使广大妇女在社区建设中发挥重要作用。以后，社区将进一步加强对妇女工作的指导，更好地履行自身的职能，服务大局，服务妇女，努力开拓城市社区妇女工作新局面，为推动城市改革和社区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社区妇联工作总结简短篇十一</w:t>
      </w:r>
    </w:p>
    <w:p>
      <w:pPr>
        <w:ind w:left="0" w:right="0" w:firstLine="560"/>
        <w:spacing w:before="450" w:after="450" w:line="312" w:lineRule="auto"/>
      </w:pPr>
      <w:r>
        <w:rPr>
          <w:rFonts w:ascii="宋体" w:hAnsi="宋体" w:eastAsia="宋体" w:cs="宋体"/>
          <w:color w:val="000"/>
          <w:sz w:val="28"/>
          <w:szCs w:val="28"/>
        </w:rPr>
        <w:t xml:space="preserve">为提升广大家庭成员的文明素养，以家庭的文明进步促进社会的文明进步，同光路西社区妇联为落实省、市、区妇联及桂林街道妇联关于开展寻找“最美家庭”活动的工作部署，在全社区内，组织开展了寻找“最美家庭”活动。</w:t>
      </w:r>
    </w:p>
    <w:p>
      <w:pPr>
        <w:ind w:left="0" w:right="0" w:firstLine="560"/>
        <w:spacing w:before="450" w:after="450" w:line="312" w:lineRule="auto"/>
      </w:pPr>
      <w:r>
        <w:rPr>
          <w:rFonts w:ascii="宋体" w:hAnsi="宋体" w:eastAsia="宋体" w:cs="宋体"/>
          <w:color w:val="000"/>
          <w:sz w:val="28"/>
          <w:szCs w:val="28"/>
        </w:rPr>
        <w:t xml:space="preserve">社区妇联在社区内宣传栏和楼道信息栏中张贴寻找“最美家庭”活动的宣传通知，并且通过在在人流量大，人员密集的街路发放《开展寻找“最美家庭”活动倡议书》的宣传资料，共发放倡议书723份，使广大居民群众能够了解并且积极主动的参与到活动中来。</w:t>
      </w:r>
    </w:p>
    <w:p>
      <w:pPr>
        <w:ind w:left="0" w:right="0" w:firstLine="560"/>
        <w:spacing w:before="450" w:after="450" w:line="312" w:lineRule="auto"/>
      </w:pPr>
      <w:r>
        <w:rPr>
          <w:rFonts w:ascii="宋体" w:hAnsi="宋体" w:eastAsia="宋体" w:cs="宋体"/>
          <w:color w:val="000"/>
          <w:sz w:val="28"/>
          <w:szCs w:val="28"/>
        </w:rPr>
        <w:t xml:space="preserve">社区妇联召开寻找“最美家庭”活动动员大会。会上，社区书记王蕾在会上说明开展此次活动的重要意义，并宣读了《寻找“最美家庭”活动倡议书》、活动具体内容、形式向大家宣读了一下，发出号召希望大家能够积极参与到活动中来，发现并把身边的“最美家庭”及时推荐给我们。</w:t>
      </w:r>
    </w:p>
    <w:p>
      <w:pPr>
        <w:ind w:left="0" w:right="0" w:firstLine="560"/>
        <w:spacing w:before="450" w:after="450" w:line="312" w:lineRule="auto"/>
      </w:pPr>
      <w:r>
        <w:rPr>
          <w:rFonts w:ascii="宋体" w:hAnsi="宋体" w:eastAsia="宋体" w:cs="宋体"/>
          <w:color w:val="000"/>
          <w:sz w:val="28"/>
          <w:szCs w:val="28"/>
        </w:rPr>
        <w:t xml:space="preserve">为扎实有效开展此项活动，3月1日到4月9日期间，社区妇联通过自荐、互荐、互评的方式寻找“最美家庭”，引导群众和家庭踊跃参与、自我教育、提升素质，力求寻找“最美家庭”活动取得成效。在寻找活动中，社区妇联将寻找到的“最美家庭”材料进行集中上报，同光路西社区共寻找到2户“最美家庭”，市民巡视员孙永忠家庭和代理妈妈金惠茹家庭。</w:t>
      </w:r>
    </w:p>
    <w:p>
      <w:pPr>
        <w:ind w:left="0" w:right="0" w:firstLine="560"/>
        <w:spacing w:before="450" w:after="450" w:line="312" w:lineRule="auto"/>
      </w:pPr>
      <w:r>
        <w:rPr>
          <w:rFonts w:ascii="宋体" w:hAnsi="宋体" w:eastAsia="宋体" w:cs="宋体"/>
          <w:color w:val="000"/>
          <w:sz w:val="28"/>
          <w:szCs w:val="28"/>
        </w:rPr>
        <w:t xml:space="preserve">在朝阳区妇联、桂林街道妇联关心和指导下，同光路西社区第一部“最美家庭”微电影成功拍摄。本片以退休老人孙永忠的故事为原形，采用倒叙的方式，讲述他虽年逾古稀，身患疾病，却依然帮助困难居民和贫困儿童、执着地奔走在投身于社会志愿者为群众服务的道路上，积极参加志愿者服务活动，以实际行动播撒着建设文明城市的辛勤汗水，用爱心和真诚温暖着文明城市的广大市民群众，传扬好的家风支撑好的社会风气，赢得了来自社会各界的鲜花和掌声，赢得了多项荣誉称号。微电影的播出，使最美家庭活动取得更大的社会效果。</w:t>
      </w:r>
    </w:p>
    <w:p>
      <w:pPr>
        <w:ind w:left="0" w:right="0" w:firstLine="560"/>
        <w:spacing w:before="450" w:after="450" w:line="312" w:lineRule="auto"/>
      </w:pPr>
      <w:r>
        <w:rPr>
          <w:rFonts w:ascii="宋体" w:hAnsi="宋体" w:eastAsia="宋体" w:cs="宋体"/>
          <w:color w:val="000"/>
          <w:sz w:val="28"/>
          <w:szCs w:val="28"/>
        </w:rPr>
        <w:t xml:space="preserve">1、法律宣传：20xx年3月8日，同光路西社区妇联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8月29日，桂林街道妇联、同光路西社区妇联组织居民代表和社区工作人员在开展“不让毒品进我家”宣传教育活动。活动以观看禁毒宣传教育片的方式，通过事例让大家认清毒品的危害，更让大家深刻体会到要想与毒品划清界限不仅需要禁毒知识，更应该有意识地培养健康的心理和良好的生活习惯，将预防毒品从意识转化为行动。通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3、关爱留守儿童。社区妇联充分发挥留守儿童活动室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4、志愿服务。同光路西社区目前有10支巾帼志愿者队伍，志愿者791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社区妇联工作总结简短篇十二</w:t>
      </w:r>
    </w:p>
    <w:p>
      <w:pPr>
        <w:ind w:left="0" w:right="0" w:firstLine="560"/>
        <w:spacing w:before="450" w:after="450" w:line="312" w:lineRule="auto"/>
      </w:pPr>
      <w:r>
        <w:rPr>
          <w:rFonts w:ascii="宋体" w:hAnsi="宋体" w:eastAsia="宋体" w:cs="宋体"/>
          <w:color w:val="000"/>
          <w:sz w:val="28"/>
          <w:szCs w:val="28"/>
        </w:rPr>
        <w:t xml:space="preserve">20xx年6月我社区妇联圆满完成换届选举工作后，新一届社区妇联班子成员用心推进社会主义和谐社会建设，按照街妇联工作的总体要求：以*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科学*、源头*、社会化*的工作方针，鼓励妇女用心参与社区活动，如社区合唱团、花棍队等。我妇联高度关注与妇女利益相关的各种法律法规，做好相关政策宣传工作，认真贯彻落实《妇女权益保障法》的实施，加强了*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为了使社区的姐妹们都能享受到政府对妇女生殖健康的关爱政策，我社区工作者们下大力度对育龄妇女生殖健康检查进行宣传通知，并做好登记、检查、化验结果发放工作，充分调动了社区居民的能动性，满足了居民对文化健康的需求，使政府的惠民政策落到实处。</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社区妇联工作总结简短篇十三</w:t>
      </w:r>
    </w:p>
    <w:p>
      <w:pPr>
        <w:ind w:left="0" w:right="0" w:firstLine="560"/>
        <w:spacing w:before="450" w:after="450" w:line="312" w:lineRule="auto"/>
      </w:pPr>
      <w:r>
        <w:rPr>
          <w:rFonts w:ascii="宋体" w:hAnsi="宋体" w:eastAsia="宋体" w:cs="宋体"/>
          <w:color w:val="000"/>
          <w:sz w:val="28"/>
          <w:szCs w:val="28"/>
        </w:rPr>
        <w:t xml:space="preserve">20xx年，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 、强化领导，建立健全机构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五、加强维权，保护妇女合法权益。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护法》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社区妇联工作总结简短篇十四</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社区居委会位于鼓楼区五一北路东侧，面积0.23平方公里，共有住户20xx户，人口5511人，其中育龄妇女1667人，儿童人数738人。社区现有在岗女职工12人，其中党员7人，团员青年2人。</w:t>
      </w:r>
    </w:p>
    <w:p>
      <w:pPr>
        <w:ind w:left="0" w:right="0" w:firstLine="560"/>
        <w:spacing w:before="450" w:after="450" w:line="312" w:lineRule="auto"/>
      </w:pPr>
      <w:r>
        <w:rPr>
          <w:rFonts w:ascii="宋体" w:hAnsi="宋体" w:eastAsia="宋体" w:cs="宋体"/>
          <w:color w:val="000"/>
          <w:sz w:val="28"/>
          <w:szCs w:val="28"/>
        </w:rPr>
        <w:t xml:space="preserve">近年来，社区妇联在盛市、区妇联的指导下，取得了一些成绩，先后荣获全国“平安家庭示范社区”、全国“计生协会先进单位”；省级“礼貌社区”、省级“巾帼礼貌岗”、省级“绿色社区”、省级“企业退休人员社会化管理服务工作达标单位”；市级“十佳社区党支部”、“争做合格家庭、培养合格人才”先进社区妇联、“巾帼礼貌岗”；区级“先进基层党组织”、“三八红旗群众”、“一级社区居委会”、“依法治区先进单位”、“综合治理先进单位”、等荣誉称号。现将近年来所开展的工作汇报如下：</w:t>
      </w:r>
    </w:p>
    <w:p>
      <w:pPr>
        <w:ind w:left="0" w:right="0" w:firstLine="560"/>
        <w:spacing w:before="450" w:after="450" w:line="312" w:lineRule="auto"/>
      </w:pPr>
      <w:r>
        <w:rPr>
          <w:rFonts w:ascii="宋体" w:hAnsi="宋体" w:eastAsia="宋体" w:cs="宋体"/>
          <w:color w:val="000"/>
          <w:sz w:val="28"/>
          <w:szCs w:val="28"/>
        </w:rPr>
        <w:t xml:space="preserve">xx区妇联着力加强自身建设。吸收思想政治素质高、议事潜力强、热心公益事业的离退休干部、教师、及社区在职干部、居民代表组成社区妇联执委，开展工作。并相应成立了社区少儿工作领导小组、巾帼建设领导小组、妇女禁赌禁毒队、红白理事会等群众自治组织，为社区妇联工作起到了用心的推动作用。同时还用心与市、区妇联密切配合，将建立“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宋体" w:hAnsi="宋体" w:eastAsia="宋体" w:cs="宋体"/>
          <w:color w:val="000"/>
          <w:sz w:val="28"/>
          <w:szCs w:val="28"/>
        </w:rPr>
        <w:t xml:space="preserve">xx区党委把妇联建设工作摆上社区党委工作的重要议事日程，纳入了社区党建工作目标考核体系。社区党委加强与社区妇女的沟通联系，建立了划片定期联系和工作例会制度，定期听取社区妇联工作汇报，一齐研究妇女工作，认真做好上情下达、落实上级工作部署、因地制宜开展活动，并建立了档案制度，及时做好社区妇女工作、活动等各类台账资料的记录整理和归档工作，使社区妇女组织工作逐步制度化、规范化。</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资料，大力宣传、学习和维护妇女、儿童合法权益的法律法规，倡导男女平等。我们认真按照市、区妇联对建立“平安家庭”活动的部署和要求，用心调动广大群众个性是广大妇女参与建立“平安家庭”活动的用心性。一方面充分利用社区宣传栏，开设专版专栏，同时利用“三八”节和妇女维权周等契机开展多种形式活动，大力宣传“平安家庭”建立有关知识。</w:t>
      </w:r>
    </w:p>
    <w:p>
      <w:pPr>
        <w:ind w:left="0" w:right="0" w:firstLine="560"/>
        <w:spacing w:before="450" w:after="450" w:line="312" w:lineRule="auto"/>
      </w:pPr>
      <w:r>
        <w:rPr>
          <w:rFonts w:ascii="宋体" w:hAnsi="宋体" w:eastAsia="宋体" w:cs="宋体"/>
          <w:color w:val="000"/>
          <w:sz w:val="28"/>
          <w:szCs w:val="28"/>
        </w:rPr>
        <w:t xml:space="preserve">另一方面结合节庆日开展群众性的家庭文化及家庭典型的表彰活动，将“平安家庭”建立活动融入其中。开展了以社区居民为主体的“社区乐”春节文艺汇演，社区的工作人员也上台表演了《十劝歌》、《家和万事兴》等节目，既增加了居民的凝聚力，促进了邻里间的有效沟通，也宣传了开展建立“平安家庭”工作的重要好处。</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社区妇联工作总结简短篇十五</w:t>
      </w:r>
    </w:p>
    <w:p>
      <w:pPr>
        <w:ind w:left="0" w:right="0" w:firstLine="560"/>
        <w:spacing w:before="450" w:after="450" w:line="312" w:lineRule="auto"/>
      </w:pPr>
      <w:r>
        <w:rPr>
          <w:rFonts w:ascii="宋体" w:hAnsi="宋体" w:eastAsia="宋体" w:cs="宋体"/>
          <w:color w:val="000"/>
          <w:sz w:val="28"/>
          <w:szCs w:val="28"/>
        </w:rPr>
        <w:t xml:space="preserve">在新的一年中，xx社区将继往开来，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社区妇联工作总结简短篇十六</w:t>
      </w:r>
    </w:p>
    <w:p>
      <w:pPr>
        <w:ind w:left="0" w:right="0" w:firstLine="560"/>
        <w:spacing w:before="450" w:after="450" w:line="312" w:lineRule="auto"/>
      </w:pPr>
      <w:r>
        <w:rPr>
          <w:rFonts w:ascii="宋体" w:hAnsi="宋体" w:eastAsia="宋体" w:cs="宋体"/>
          <w:color w:val="000"/>
          <w:sz w:val="28"/>
          <w:szCs w:val="28"/>
        </w:rPr>
        <w:t xml:space="preserve">20__年妇联工作的指导思想是：坚持以_论和党的十_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w:t>
      </w:r>
    </w:p>
    <w:p>
      <w:pPr>
        <w:ind w:left="0" w:right="0" w:firstLine="560"/>
        <w:spacing w:before="450" w:after="450" w:line="312" w:lineRule="auto"/>
      </w:pPr>
      <w:r>
        <w:rPr>
          <w:rFonts w:ascii="宋体" w:hAnsi="宋体" w:eastAsia="宋体" w:cs="宋体"/>
          <w:color w:val="000"/>
          <w:sz w:val="28"/>
          <w:szCs w:val="28"/>
        </w:rPr>
        <w:t xml:space="preserve">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社区妇联工作总结简短篇十七</w:t>
      </w:r>
    </w:p>
    <w:p>
      <w:pPr>
        <w:ind w:left="0" w:right="0" w:firstLine="560"/>
        <w:spacing w:before="450" w:after="450" w:line="312" w:lineRule="auto"/>
      </w:pPr>
      <w:r>
        <w:rPr>
          <w:rFonts w:ascii="宋体" w:hAnsi="宋体" w:eastAsia="宋体" w:cs="宋体"/>
          <w:color w:val="000"/>
          <w:sz w:val="28"/>
          <w:szCs w:val="28"/>
        </w:rPr>
        <w:t xml:space="preserve">20xx年，**区妇联全面贯彻党的十九大精神，结合区委区政府重点工作任务分解方案、为群众拟办重要实事、文明城区创建折子工程等重要工作部署，充分发挥“凝聚妇女、带动家庭、联动社会”的群团工作优势，力求在参与社会管理、提供公共服务的过程中解决好妇女儿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(一)围绕全国文明城区创建，推进重点目标任务全面落实</w:t>
      </w:r>
    </w:p>
    <w:p>
      <w:pPr>
        <w:ind w:left="0" w:right="0" w:firstLine="560"/>
        <w:spacing w:before="450" w:after="450" w:line="312" w:lineRule="auto"/>
      </w:pPr>
      <w:r>
        <w:rPr>
          <w:rFonts w:ascii="宋体" w:hAnsi="宋体" w:eastAsia="宋体" w:cs="宋体"/>
          <w:color w:val="000"/>
          <w:sz w:val="28"/>
          <w:szCs w:val="28"/>
        </w:rPr>
        <w:t xml:space="preserve">1.文明家庭创建工作。一是做好文明城区创建的宣传发动和督查迎检工作。利用各种场合，各类介质宣传家庭美德二十字箴言，扩大宣传覆盖面;每月召开妇联系统创建工作部署会和推进会，部署工作，给与指导，交流经验，指出问题，确保基层创建工作顺利开展;班子成员通过走访、电话联系等形式加强与29个街镇一把手的沟通，争取街道领导的重视和支持。二是以“服务、凝聚、发展”，“创想文明生活、圆梦美丽”为主题，打造了“巾帼服务月”和“家庭美德宣传月”宣传实践月活动。开展了志愿服务、公益讲座、风采展示、走访调研、家庭美德宣讲、“我身边的美丽”摄影比赛、“我的梦、中国梦”梦想寄语征集等主题活动1152场，参与人数近16万人，收到了良好的宣传效果。三是宣传树立优秀女性和家庭典型。表彰了5名获得妇联系统全国荣誉的妇女代表，推选命名**区三八红旗手150名、**区三八红旗集体50个。15户家庭成为“第九届首都和谐家庭”，其中两户家庭荣获“首都和谐家庭标兵”荣誉称号。四是开展**区家庭数字生活技能大赛。动员全区16700余人参加网上答题活动，500余人参加上摄影比赛，获得了第*届北京市百万家庭数字生活技能大赛组织工作一等奖。</w:t>
      </w:r>
    </w:p>
    <w:p>
      <w:pPr>
        <w:ind w:left="0" w:right="0" w:firstLine="560"/>
        <w:spacing w:before="450" w:after="450" w:line="312" w:lineRule="auto"/>
      </w:pPr>
      <w:r>
        <w:rPr>
          <w:rFonts w:ascii="宋体" w:hAnsi="宋体" w:eastAsia="宋体" w:cs="宋体"/>
          <w:color w:val="000"/>
          <w:sz w:val="28"/>
          <w:szCs w:val="28"/>
        </w:rPr>
        <w:t xml:space="preserve">2.妇女权益保障工作。一是与区检察院、区人民法院联合召开“**区妇女维权工作机制建设工作会”进一步提升对妇女儿童的司法保护水平。二是大力加强保障妇女权益法律法规的宣传教育活动。20xx年共开展“三八”维权周、维权服务在身边、抵制毒品等维权宣教活动454场，发放宣传品三万余份，参与群众近四万人。三是进一步加强全区646个“家庭方圆驿站”和“心愿信箱”的载体建设。截止到10月，共受理家庭矛盾、邻里纠纷、财产纠纷等案件271件，没有出现一起由家庭矛盾、邻里纠纷引起的刑事案件和上访事件。同时收集文化教育、公共服务等各类心愿313条，并针对这些心愿开展各类活动。四是加大对流动妇女工作力度。开展非京籍女性生活现状专题调研，并以调研为基础，启动“绽放?点亮幸福”——服务流动女性系列活动，举办法律讲座和技能培训，提升了流动妇女社会竞争力。</w:t>
      </w:r>
    </w:p>
    <w:p>
      <w:pPr>
        <w:ind w:left="0" w:right="0" w:firstLine="560"/>
        <w:spacing w:before="450" w:after="450" w:line="312" w:lineRule="auto"/>
      </w:pPr>
      <w:r>
        <w:rPr>
          <w:rFonts w:ascii="宋体" w:hAnsi="宋体" w:eastAsia="宋体" w:cs="宋体"/>
          <w:color w:val="000"/>
          <w:sz w:val="28"/>
          <w:szCs w:val="28"/>
        </w:rPr>
        <w:t xml:space="preserve">3.未成年人思想道德建设和家庭德育教育工作。一是认真落实“未成年人思想道德建设工作先进城区”指标任务。对“创未”指标、测评方式以及工作要点进行了详细梳理，并建立了台账。在9月底进行的第三方测评中，区妇联第一主责的问卷调查和实地考察指标均合格。二是积极落实政协委员提案，进一步提高家庭教育工作成效。根据政协委员第920xx号提案，区妇联制定了《**区家长学校管理办法》，成立了“**区家庭教育讲师团”，开展了“家庭教育宣传月”活动，组织了“共绘少年中国梦”、“家教公益大讲堂”、“家庭成长星”假期训练营、“海之星”小志愿者服务队志愿服务等一系列未成年人德育教育实践活动，在全区营造了关爱青少年健康成长的良好氛围。三是在四季青御香园建立了全区首个“亲子教育示范基地”，深入开展亲子示范教育，为未成年人创建更好的学习实践基地。四是接受了北京市人民政府教育督导室对学前教育的专项督导检查，对20xx-20xx年区妇联开展0-3早期教育情况进行了总结汇报，详细整理提供了各项工作档案材料共计68份。</w:t>
      </w:r>
    </w:p>
    <w:p>
      <w:pPr>
        <w:ind w:left="0" w:right="0" w:firstLine="560"/>
        <w:spacing w:before="450" w:after="450" w:line="312" w:lineRule="auto"/>
      </w:pPr>
      <w:r>
        <w:rPr>
          <w:rFonts w:ascii="宋体" w:hAnsi="宋体" w:eastAsia="宋体" w:cs="宋体"/>
          <w:color w:val="000"/>
          <w:sz w:val="28"/>
          <w:szCs w:val="28"/>
        </w:rPr>
        <w:t xml:space="preserve">(二)以十三五妇女儿童规划中期评估为契机，提升妇女儿童工作科学化水平</w:t>
      </w:r>
    </w:p>
    <w:p>
      <w:pPr>
        <w:ind w:left="0" w:right="0" w:firstLine="560"/>
        <w:spacing w:before="450" w:after="450" w:line="312" w:lineRule="auto"/>
      </w:pPr>
      <w:r>
        <w:rPr>
          <w:rFonts w:ascii="宋体" w:hAnsi="宋体" w:eastAsia="宋体" w:cs="宋体"/>
          <w:color w:val="000"/>
          <w:sz w:val="28"/>
          <w:szCs w:val="28"/>
        </w:rPr>
        <w:t xml:space="preserve">1.开展妇女儿童规划中期评估系列工作。一是区妇儿工委牵头成立评估领导小组，制定区级规划评估方案，明确评估内容和评估要求。通过组织联络员培训、印发相关辅导材料、召开评估工作部署会等方式，推动评估工作的顺利开展。二是组织评估成员单位和街镇开展自查自评，完成了数据收集、自评报告撰写、创新性工作整理等一系列工作。三是进行区级规划评估督导。陈双副区长率领评估小组全面听取了成员单位的专题汇报，并对规划实施中存在的婚前医学检查率低、女性就业仍面临实际困难、进城务工随迁子女入公办校比例暂未达标等重难点问题进行重点督导。四是接受市级督导组对市区规划实施情况的评估督导。我区市级重点监测指标完成率达到97%，在全市位列第一。</w:t>
      </w:r>
    </w:p>
    <w:p>
      <w:pPr>
        <w:ind w:left="0" w:right="0" w:firstLine="560"/>
        <w:spacing w:before="450" w:after="450" w:line="312" w:lineRule="auto"/>
      </w:pPr>
      <w:r>
        <w:rPr>
          <w:rFonts w:ascii="宋体" w:hAnsi="宋体" w:eastAsia="宋体" w:cs="宋体"/>
          <w:color w:val="000"/>
          <w:sz w:val="28"/>
          <w:szCs w:val="28"/>
        </w:rPr>
        <w:t xml:space="preserve">2.抓住机遇开展促进妇女儿童发展的系列工作。一是在农村两委换届中，抓住“农村女委员专职专选”写入换届选举工作条例的有利契机，区妇联拟定相应工作方案，积极做好女委员候选人的发掘、培训和推荐工作，努力将妇女群众认可、真心实意为妇女群众服务的人选进村妇代会。新一届农村妇代会主任100%进入村两委。二是抓住“坚持男女平等基本国策，保障妇女儿童合法权益”第一次写入十九大报告的契机，“以倡扬男女平等文明风尚，共同建设和谐美丽”为主题，开展了男女平等基本国策宣传进机关、进社区的宣传活动。三是大力开展妇女“两病筛查”20xx年区政府实事项目的宣传和推动工作，发放了40000份宣传资料，为提高自愿参与筛查做了积极有效的工作。四是整合资源，做好儿童伤害干预工作项目。组织中关村三小、四小等10所小学和试点社区开展项目工作宣传展报研讨;向来自联合国儿童基金会、孟加拉等9个国家的官员和国务院妇儿工委办公室展示了二里沟中心小学儿童伤害干预项目。</w:t>
      </w:r>
    </w:p>
    <w:p>
      <w:pPr>
        <w:ind w:left="0" w:right="0" w:firstLine="560"/>
        <w:spacing w:before="450" w:after="450" w:line="312" w:lineRule="auto"/>
      </w:pPr>
      <w:r>
        <w:rPr>
          <w:rFonts w:ascii="宋体" w:hAnsi="宋体" w:eastAsia="宋体" w:cs="宋体"/>
          <w:color w:val="000"/>
          <w:sz w:val="28"/>
          <w:szCs w:val="28"/>
        </w:rPr>
        <w:t xml:space="preserve">(三)加强社会管理创新，进一步延伸妇联组织服务触角</w:t>
      </w:r>
    </w:p>
    <w:p>
      <w:pPr>
        <w:ind w:left="0" w:right="0" w:firstLine="560"/>
        <w:spacing w:before="450" w:after="450" w:line="312" w:lineRule="auto"/>
      </w:pPr>
      <w:r>
        <w:rPr>
          <w:rFonts w:ascii="宋体" w:hAnsi="宋体" w:eastAsia="宋体" w:cs="宋体"/>
          <w:color w:val="000"/>
          <w:sz w:val="28"/>
          <w:szCs w:val="28"/>
        </w:rPr>
        <w:t xml:space="preserve">1.注重调研科学指导工作实践。完成《**区非公企业白领女性精神文化需求调查》和《**区女大学生村官发展状况调查》，为妇联组织今后更好地开展引导、服务非公企业女性以及促进女大学生村官发展的工作提供科学依据和理论指导。</w:t>
      </w:r>
    </w:p>
    <w:p>
      <w:pPr>
        <w:ind w:left="0" w:right="0" w:firstLine="560"/>
        <w:spacing w:before="450" w:after="450" w:line="312" w:lineRule="auto"/>
      </w:pPr>
      <w:r>
        <w:rPr>
          <w:rFonts w:ascii="宋体" w:hAnsi="宋体" w:eastAsia="宋体" w:cs="宋体"/>
          <w:color w:val="000"/>
          <w:sz w:val="28"/>
          <w:szCs w:val="28"/>
        </w:rPr>
        <w:t xml:space="preserve">2.夯实组织建设服务非公企业。以“整合资源、凝聚力量、提供服务”为宗旨，重点实施了“芳华绽放”**区非公企业女员工关爱服务项目，围绕健康关爱、权益维护、联谊交流、文化娱乐、素质提升等五方面内容打造服务品牌。结合南、北、中三大功能区建设，建立涵盖楼宇、园区、企业的妇女工作示范站点，在金秋集团成立了首家非公企业妇女工作委员会，起到示范引领的作用。培育树立了等妇女之家先进典型。</w:t>
      </w:r>
    </w:p>
    <w:p>
      <w:pPr>
        <w:ind w:left="0" w:right="0" w:firstLine="560"/>
        <w:spacing w:before="450" w:after="450" w:line="312" w:lineRule="auto"/>
      </w:pPr>
      <w:r>
        <w:rPr>
          <w:rFonts w:ascii="宋体" w:hAnsi="宋体" w:eastAsia="宋体" w:cs="宋体"/>
          <w:color w:val="000"/>
          <w:sz w:val="28"/>
          <w:szCs w:val="28"/>
        </w:rPr>
        <w:t xml:space="preserve">3.推出实事项目促进妇女发展。开展妇女就业技能培训47期，培养了一批农村妇女致富带头人、民俗旅游观光休闲领域实用人才和文化创意产业带头人，扶持了具有发展前景的妇女创业项目5个。通过开班授课、资金扶持等方式培育和推广以为代表的一批非物质文化遗产项目，带动妇女居家就业。</w:t>
      </w:r>
    </w:p>
    <w:p>
      <w:pPr>
        <w:ind w:left="0" w:right="0" w:firstLine="560"/>
        <w:spacing w:before="450" w:after="450" w:line="312" w:lineRule="auto"/>
      </w:pPr>
      <w:r>
        <w:rPr>
          <w:rFonts w:ascii="宋体" w:hAnsi="宋体" w:eastAsia="宋体" w:cs="宋体"/>
          <w:color w:val="000"/>
          <w:sz w:val="28"/>
          <w:szCs w:val="28"/>
        </w:rPr>
        <w:t xml:space="preserve">4.联谊交往扩大妇联组织影响力。接待了全国妇联副主席陈秀榕调研基层妇女之家建设、北京市妇联主席赵津芳调研基层妇女工作、16家中央及市属媒体走基层采访、全国31家地市州妇联主席培训班等调研考察项目、日本大阪大学教授参观**区妇幼保健工作。</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20xx年区妇联将在党的十九大精神指引下，围绕宣传贯彻落实中国妇女第十*次全国代表大会和北京市第十*次妇女代表大会精神，抓住**区全国文明城区创建重要契机，集中做好以下几方面的工作：</w:t>
      </w:r>
    </w:p>
    <w:p>
      <w:pPr>
        <w:ind w:left="0" w:right="0" w:firstLine="560"/>
        <w:spacing w:before="450" w:after="450" w:line="312" w:lineRule="auto"/>
      </w:pPr>
      <w:r>
        <w:rPr>
          <w:rFonts w:ascii="宋体" w:hAnsi="宋体" w:eastAsia="宋体" w:cs="宋体"/>
          <w:color w:val="000"/>
          <w:sz w:val="28"/>
          <w:szCs w:val="28"/>
        </w:rPr>
        <w:t xml:space="preserve">一是落实全国文明城区创建任务。对已经命名的20.1万户区级“五好文明家庭”实施动态管理，强化文明家庭创建档案、妇女维权工作档案、家庭教育和未成年人思想道德建设工作档案的完整性和规范性，做好迎检准备工作。对重点点位社区进行督查考核，开展随机问卷抽查，重点了解家庭美德、科学教子知晓率的落实情况，在迎检前做到心中有数。继续开展家庭美德宣讲、文明家庭创建成果展示等活动，将5月命名为文明家庭创建成果展示月，以共筑“幸福之家、温暖之家、美德之家、梦想之家”为四大篇章开展系列活动，集中展示广大妇女儿童和家庭成员在全国文明城区创建工作中取得的突出成绩。</w:t>
      </w:r>
    </w:p>
    <w:p>
      <w:pPr>
        <w:ind w:left="0" w:right="0" w:firstLine="560"/>
        <w:spacing w:before="450" w:after="450" w:line="312" w:lineRule="auto"/>
      </w:pPr>
      <w:r>
        <w:rPr>
          <w:rFonts w:ascii="宋体" w:hAnsi="宋体" w:eastAsia="宋体" w:cs="宋体"/>
          <w:color w:val="000"/>
          <w:sz w:val="28"/>
          <w:szCs w:val="28"/>
        </w:rPr>
        <w:t xml:space="preserve">二是做好妇女儿童权益保护工作。加大与区法院、区检察院合作，在全区推进妇女维权工作机制和妇女维权合议庭建立，加强对妇女权益的司法保护。大力实施“六五”普法规划，充分发挥司法志愿者服务队的作用，利用维权热线、维权咨询室等阵地，继续广泛开展“维权服务在身边”和“绽放点亮幸福”服务流动女性系列活动。进一步推进“家庭方圆驿站”的基层维权工作力度，通过多元矛盾化解工作机制将矛盾化解在基层，继续做好信访工作，发挥维权协调组的作用，引导信访妇女依法信访，依法有序表达诉求。</w:t>
      </w:r>
    </w:p>
    <w:p>
      <w:pPr>
        <w:ind w:left="0" w:right="0" w:firstLine="560"/>
        <w:spacing w:before="450" w:after="450" w:line="312" w:lineRule="auto"/>
      </w:pPr>
      <w:r>
        <w:rPr>
          <w:rFonts w:ascii="宋体" w:hAnsi="宋体" w:eastAsia="宋体" w:cs="宋体"/>
          <w:color w:val="000"/>
          <w:sz w:val="28"/>
          <w:szCs w:val="28"/>
        </w:rPr>
        <w:t xml:space="preserve">三是实施妇女发展促进项目。抓住北部地区建设生态科技新区的重要机遇，探索与相关部门联合建立农家女服务对接机制，提供科技指导、创业扶持、技能培训等服务，助推农村妇女在新区开发建设中成就事业。在街镇及“巾帼建功活动协调小组”成员单位中开展巾帼建功标兵及文明岗评选，并开展岗位练兵比武活动，促进妇女爱岗敬业、岗位建功。</w:t>
      </w:r>
    </w:p>
    <w:p>
      <w:pPr>
        <w:ind w:left="0" w:right="0" w:firstLine="560"/>
        <w:spacing w:before="450" w:after="450" w:line="312" w:lineRule="auto"/>
      </w:pPr>
      <w:r>
        <w:rPr>
          <w:rFonts w:ascii="宋体" w:hAnsi="宋体" w:eastAsia="宋体" w:cs="宋体"/>
          <w:color w:val="000"/>
          <w:sz w:val="28"/>
          <w:szCs w:val="28"/>
        </w:rPr>
        <w:t xml:space="preserve">四是加强家庭教育和未成年人思想道德建设工作。协调联合区教委研究制定《**区早期教育亲子工程实施方案》，将所有幼儿园与各社区(村)结对子，每个幼儿园包片周边的几个社区(村)的早期教育，定期在社区(村)开展早期教育和亲子教育活动，做到早期教育全区覆盖，为未成年人成长创造良好的环境。巩固发展全区各级各类家长学校建设，评选100所“示范家长学校”，推广先进经验，提升家长学校整体工作水平。</w:t>
      </w:r>
    </w:p>
    <w:p>
      <w:pPr>
        <w:ind w:left="0" w:right="0" w:firstLine="560"/>
        <w:spacing w:before="450" w:after="450" w:line="312" w:lineRule="auto"/>
      </w:pPr>
      <w:r>
        <w:rPr>
          <w:rFonts w:ascii="宋体" w:hAnsi="宋体" w:eastAsia="宋体" w:cs="宋体"/>
          <w:color w:val="000"/>
          <w:sz w:val="28"/>
          <w:szCs w:val="28"/>
        </w:rPr>
        <w:t xml:space="preserve">五是建设非公领域妇女工作示范站点。以新成立的金秋公司妇工委为基点，辐射带动更多非公企业，推进妇联组织建设向非公领域的拓展。加强非公领域妇女工作示范站点建设，重点打造中关村多媒体创意产业园区的妇女之家。进一步通过实地调研了解非公女性的实际需求，策划相应的关爱项目，更好地为高新技术企业中的优秀女性搭建交流平台，提供服务。</w:t>
      </w:r>
    </w:p>
    <w:p>
      <w:pPr>
        <w:ind w:left="0" w:right="0" w:firstLine="560"/>
        <w:spacing w:before="450" w:after="450" w:line="312" w:lineRule="auto"/>
      </w:pPr>
      <w:r>
        <w:rPr>
          <w:rFonts w:ascii="宋体" w:hAnsi="宋体" w:eastAsia="宋体" w:cs="宋体"/>
          <w:color w:val="000"/>
          <w:sz w:val="28"/>
          <w:szCs w:val="28"/>
        </w:rPr>
        <w:t xml:space="preserve">六是做好国家和市级实施纲要规划示范区工作。我区是全市蝉连实施妇女儿童发展纲要的示范区，妇联要积极探索新方法、新举措，真正发挥好示范引领作用，力保荣誉。结合中期评估结果，针对国、市规划实施中的重难点任务，如：婚前医学检查率，集中力量、聚集资源进行攻坚。同时对动态易发生浮动的指标，如孕产妇和婴儿死亡率、妇女儿童心理健康指标等开展重点工作，推动两个规划如期达标。</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社区妇联工作总结简短篇十八</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_年工作做的更好，街道妇结交流了20_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2、开展妇儿工委《深圳市罗湖区妇女发展规划（20_—20_）年》和《深圳市罗湖区儿童发展规划（20_—20__）年》的中期监测评估自查工作。并报送了中期评估报告和相关台账资料。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共享六一欢乐”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三、提升素质、促和谐、带领妇女共创佳绩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2、开展创建“平安家庭”和寻找“最美家庭”故事分享活动。活动中评选出梅园社区的刘红玉家庭、清水河社区的王永勤家庭，代表街道参加市的最美家庭评选活动。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3、依托社区服务中心这一平台，同步推进“妇女儿童之家”项目建设。5月初，给银湖、草埔西、玉龙3个社区服务中心授“妇女儿童之家”牌子。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5、11月初，街道妇联走访慰问了三位“守法好公民”：梅园社区的刘红玉、银湖社区的金细贞以及龙湖社区的罗虹，并为她们颁发荣誉证书和奖章。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两癌”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社区妇联工作总结简短篇十九</w:t>
      </w:r>
    </w:p>
    <w:p>
      <w:pPr>
        <w:ind w:left="0" w:right="0" w:firstLine="560"/>
        <w:spacing w:before="450" w:after="450" w:line="312" w:lineRule="auto"/>
      </w:pPr>
      <w:r>
        <w:rPr>
          <w:rFonts w:ascii="宋体" w:hAnsi="宋体" w:eastAsia="宋体" w:cs="宋体"/>
          <w:color w:val="000"/>
          <w:sz w:val="28"/>
          <w:szCs w:val="28"/>
        </w:rPr>
        <w:t xml:space="preserve">20xx年上半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社区妇联工作总结简短篇二十</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用心响应妇联“共促科学发展，共建和谐社会，共创完美生活”的号召，大力实施“妇女创业，妇女*，妇女礼貌，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资料丰富多彩的系列纪念活动。如：举办了“庆三八、关爱儿童”的优生优育知识讲座及文艺汇演；组织辖区内无工作的女性朋友来到市人力资源服务中心参加女性专场招聘会等活动为“百年三八节”添上了浓墨重彩的一笔。透过开展各种健康、有益、用心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建立礼貌行动亮点。继续加大和谐家庭建立力度，丰富建立内涵，不断做大和谐家庭建立工作品牌。开展“打造新型社区、建立品牌家庭”系列主题活动，在全社会广泛宣传实施“零家庭”和“健康型家庭”，同时开展相关的知识竞赛。社区还评比表彰一批“五好礼貌家庭”等优秀家庭代表。根据xx市民政局、长沙慈善会、xx市妇联的要求，以科学发展观为指导，我社区参与了“捐赠废旧纸张·关爱女性健康”慈善公益活动，透过募集资金救助城乡患乳腺癌、宫颈癌的特困妇女，在全社会构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三、加大宣传，扩大妇联工作的影响。为了更好地反映妇联工作动态，扩大妇女工作的影响，加大对外宣传力度，我社区用心向各种媒体投稿，如潇湘女性网、xx区公众网等。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四、整合社会资源，切实维护妇女儿童的合法权益妇联组织充分认识新形势下维护妇女儿童合法权益的重要性和紧迫性，整合社会资源，开展“妇女*行动”，切实把*工作落到实处。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行动。举办“三八”*咨询服务活动，大力宣传《中华人民共和国妇女权益保障法》、xx省实施《中华人民共和国妇女权益保障法》办法等法律法规政策，提高妇女自觉学法守法的意识和*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带给有关婚姻家庭、法律咨询、心理疏导等方面的帮忙。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五、关注社会民生，着力帮忙妇女困难群体在解决实际问题上有新成效。</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我的爱心，为谭坤小朋友捐献衣服、图书等。还选拔数名优秀的学生，长期开展“一对一”爱心结对帮扶活动，让孩子们一齐共同学习、共同成长，搭建起他们之间的“爱心桥”。走进困难老人张明凡家中，学生们给老人问好，与老人谈心，回忆起完美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2、着力加强妇联干部队伍建设。进一步加大培训力度，强化实践锻炼，切实提高妇女干部整体素质，增强服务科学发展的潜力。区妇联、区委党校联合举办女干部培训班，我社区的优秀妇女干部参加了培训。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2024-09-21T01:44:09+08:00</dcterms:created>
  <dcterms:modified xsi:type="dcterms:W3CDTF">2024-09-21T01:44:09+08:00</dcterms:modified>
</cp:coreProperties>
</file>

<file path=docProps/custom.xml><?xml version="1.0" encoding="utf-8"?>
<Properties xmlns="http://schemas.openxmlformats.org/officeDocument/2006/custom-properties" xmlns:vt="http://schemas.openxmlformats.org/officeDocument/2006/docPropsVTypes"/>
</file>