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副科竞争上岗演讲稿(10篇)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副科竞争上岗演讲稿篇一你们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副科竞争上岗演讲稿篇一</w:t>
      </w:r>
    </w:p>
    <w:p>
      <w:pPr>
        <w:ind w:left="0" w:right="0" w:firstLine="560"/>
        <w:spacing w:before="450" w:after="450" w:line="312" w:lineRule="auto"/>
      </w:pPr>
      <w:r>
        <w:rPr>
          <w:rFonts w:ascii="宋体" w:hAnsi="宋体" w:eastAsia="宋体" w:cs="宋体"/>
          <w:color w:val="000"/>
          <w:sz w:val="28"/>
          <w:szCs w:val="28"/>
        </w:rPr>
        <w:t xml:space="preserve">你们好!非常感谢市局领导给我们提供了这次参与竞聘的机会，对烟草来说，能拿出几个副科级岗位进行公开、公平、公正的竞聘上岗，还是首开先河，这是深化人事制度改革的重大举措，确实很振奋人心。</w:t>
      </w:r>
    </w:p>
    <w:p>
      <w:pPr>
        <w:ind w:left="0" w:right="0" w:firstLine="560"/>
        <w:spacing w:before="450" w:after="450" w:line="312" w:lineRule="auto"/>
      </w:pPr>
      <w:r>
        <w:rPr>
          <w:rFonts w:ascii="宋体" w:hAnsi="宋体" w:eastAsia="宋体" w:cs="宋体"/>
          <w:color w:val="000"/>
          <w:sz w:val="28"/>
          <w:szCs w:val="28"/>
        </w:rPr>
        <w:t xml:space="preserve">首先，我作一下自我介绍吧，我是来自营销中心的，人称，这在烟草可是个响当当的外号噢!27岁，大学文化，财务会计专业，经济师职称资格，现工作岗位是督查考核员兼安全管理员，我竞聘的岗位是综合管理科副科长。</w:t>
      </w:r>
    </w:p>
    <w:p>
      <w:pPr>
        <w:ind w:left="0" w:right="0" w:firstLine="560"/>
        <w:spacing w:before="450" w:after="450" w:line="312" w:lineRule="auto"/>
      </w:pPr>
      <w:r>
        <w:rPr>
          <w:rFonts w:ascii="宋体" w:hAnsi="宋体" w:eastAsia="宋体" w:cs="宋体"/>
          <w:color w:val="000"/>
          <w:sz w:val="28"/>
          <w:szCs w:val="28"/>
        </w:rPr>
        <w:t xml:space="preserve">以前，我也在综合管理科工作过，当时的综合管理科负责统筹规划、计划下达、督查考核、统计、经济运营分析，现在新成立的综合管理科，强化了职能，在原来的基础上，新增加了网建工作，负责局(公司)总体网建工作的筹划、组织、协调、指导、分析、评价、总结及有关网建文件、材料的上传下达，还新增了处理客户投诉工作，对客户投诉进行分类整理后转有关部门处理。由于综合管理科和审计科是联署办公，工作职能加大了，但编制保持不变。</w:t>
      </w:r>
    </w:p>
    <w:p>
      <w:pPr>
        <w:ind w:left="0" w:right="0" w:firstLine="560"/>
        <w:spacing w:before="450" w:after="450" w:line="312" w:lineRule="auto"/>
      </w:pPr>
      <w:r>
        <w:rPr>
          <w:rFonts w:ascii="宋体" w:hAnsi="宋体" w:eastAsia="宋体" w:cs="宋体"/>
          <w:color w:val="000"/>
          <w:sz w:val="28"/>
          <w:szCs w:val="28"/>
        </w:rPr>
        <w:t xml:space="preserve">个人认为，能担任综合管理科副科长这一职位的人员，首先综合素质要求较全面，业务水平要精，其次要求处事有一定的原则性，竞聘上综合科副科长，这是对自我能力的一种挑战、提升和肯定，因此，我决定参与这一岗位的竞聘。相对于其他竞争者，我的个人优势在于：</w:t>
      </w:r>
    </w:p>
    <w:p>
      <w:pPr>
        <w:ind w:left="0" w:right="0" w:firstLine="560"/>
        <w:spacing w:before="450" w:after="450" w:line="312" w:lineRule="auto"/>
      </w:pPr>
      <w:r>
        <w:rPr>
          <w:rFonts w:ascii="宋体" w:hAnsi="宋体" w:eastAsia="宋体" w:cs="宋体"/>
          <w:color w:val="000"/>
          <w:sz w:val="28"/>
          <w:szCs w:val="28"/>
        </w:rPr>
        <w:t xml:space="preserve">(一)有财经方面的专长。我在学校学的是财务会计专业，还考取了经济师职称资格，有一定的会计理论基础知识，对数字的敏感性比一般人强，比一般不是科班出身的人更容易融会贯通，相信在计划、经营运行分析方面的工作也能得心应手。</w:t>
      </w:r>
    </w:p>
    <w:p>
      <w:pPr>
        <w:ind w:left="0" w:right="0" w:firstLine="560"/>
        <w:spacing w:before="450" w:after="450" w:line="312" w:lineRule="auto"/>
      </w:pPr>
      <w:r>
        <w:rPr>
          <w:rFonts w:ascii="宋体" w:hAnsi="宋体" w:eastAsia="宋体" w:cs="宋体"/>
          <w:color w:val="000"/>
          <w:sz w:val="28"/>
          <w:szCs w:val="28"/>
        </w:rPr>
        <w:t xml:space="preserve">(二)工作责任心、原则性强，不怕得罪人，处事公平公正。我从20xx年初开始至今都在从事督查考核工作，是唯一一名长期在一线从事督查考核工作的女员工，有良好的行业声誉，事实证明，在平常工作中，对发现的违规事件，不论事件涉及到任何人，我都能站在对事不对人的角度上思考问题，公平公正地解决问题，为公司树立了良好的督查形象。</w:t>
      </w:r>
    </w:p>
    <w:p>
      <w:pPr>
        <w:ind w:left="0" w:right="0" w:firstLine="560"/>
        <w:spacing w:before="450" w:after="450" w:line="312" w:lineRule="auto"/>
      </w:pPr>
      <w:r>
        <w:rPr>
          <w:rFonts w:ascii="宋体" w:hAnsi="宋体" w:eastAsia="宋体" w:cs="宋体"/>
          <w:color w:val="000"/>
          <w:sz w:val="28"/>
          <w:szCs w:val="28"/>
        </w:rPr>
        <w:t xml:space="preserve">(三)综合素质较全面，机关、基层工作经验丰富，有一定的领导管理协调能力，能独挡一面。在烟草工作的几年，我先后在业务员、人事劳资员、安全管理员、督查考核员、访销员、专卖员等岗位工作过，在基层，也是作为批发部(管理所)主任(所长)、县局副股长直接参与企业的经营管理运作，对公司的整体工作流程、员工情况、辖区地理环境等比较熟悉，作为基层部门领导，无论在那个地方，我都能够和部门员工一起共同把业务工作搞上去。</w:t>
      </w:r>
    </w:p>
    <w:p>
      <w:pPr>
        <w:ind w:left="0" w:right="0" w:firstLine="560"/>
        <w:spacing w:before="450" w:after="450" w:line="312" w:lineRule="auto"/>
      </w:pPr>
      <w:r>
        <w:rPr>
          <w:rFonts w:ascii="宋体" w:hAnsi="宋体" w:eastAsia="宋体" w:cs="宋体"/>
          <w:color w:val="000"/>
          <w:sz w:val="28"/>
          <w:szCs w:val="28"/>
        </w:rPr>
        <w:t xml:space="preserve">(四)有一定的观察分析能力。通过几年工作中的摸爬滚打的锻炼，对事物的看法基本上能通过现象看本质，抓住问题的实质，并深入层次解剖、分析、解决工作中的问题。</w:t>
      </w:r>
    </w:p>
    <w:p>
      <w:pPr>
        <w:ind w:left="0" w:right="0" w:firstLine="560"/>
        <w:spacing w:before="450" w:after="450" w:line="312" w:lineRule="auto"/>
      </w:pPr>
      <w:r>
        <w:rPr>
          <w:rFonts w:ascii="宋体" w:hAnsi="宋体" w:eastAsia="宋体" w:cs="宋体"/>
          <w:color w:val="000"/>
          <w:sz w:val="28"/>
          <w:szCs w:val="28"/>
        </w:rPr>
        <w:t xml:space="preserve">(五)有一个非常健康的体格。俗话说身体是革命的本钱，我本钱足够啊，大家也看到了，我长得比较强壮，这可是表里如一，如假包换啊!而且年轻，没有家庭负担，干革命是正当年时。在基层工作的这几年，不论是踩自行车访销和卖烟，还是下乡蹲点跟线督查考核，我可都是巾帼不让须眉。</w:t>
      </w:r>
    </w:p>
    <w:p>
      <w:pPr>
        <w:ind w:left="0" w:right="0" w:firstLine="560"/>
        <w:spacing w:before="450" w:after="450" w:line="312" w:lineRule="auto"/>
      </w:pPr>
      <w:r>
        <w:rPr>
          <w:rFonts w:ascii="宋体" w:hAnsi="宋体" w:eastAsia="宋体" w:cs="宋体"/>
          <w:color w:val="000"/>
          <w:sz w:val="28"/>
          <w:szCs w:val="28"/>
        </w:rPr>
        <w:t xml:space="preserve">如果组织信任我，给我一个把个人知识转化为公司生产力的机会和一个展示自我能力的平台，坚持科学发展观，以网络建设为重点，督查考核为保障，推动烟草的可持续发展将是我的施政纲领。</w:t>
      </w:r>
    </w:p>
    <w:p>
      <w:pPr>
        <w:ind w:left="0" w:right="0" w:firstLine="560"/>
        <w:spacing w:before="450" w:after="450" w:line="312" w:lineRule="auto"/>
      </w:pPr>
      <w:r>
        <w:rPr>
          <w:rFonts w:ascii="宋体" w:hAnsi="宋体" w:eastAsia="宋体" w:cs="宋体"/>
          <w:color w:val="000"/>
          <w:sz w:val="28"/>
          <w:szCs w:val="28"/>
        </w:rPr>
        <w:t xml:space="preserve">首先，我想谈谈之所以把网络建设作为工作重点，把督查考核作为保障的理由。</w:t>
      </w:r>
    </w:p>
    <w:p>
      <w:pPr>
        <w:ind w:left="0" w:right="0" w:firstLine="560"/>
        <w:spacing w:before="450" w:after="450" w:line="312" w:lineRule="auto"/>
      </w:pPr>
      <w:r>
        <w:rPr>
          <w:rFonts w:ascii="宋体" w:hAnsi="宋体" w:eastAsia="宋体" w:cs="宋体"/>
          <w:color w:val="000"/>
          <w:sz w:val="28"/>
          <w:szCs w:val="28"/>
        </w:rPr>
        <w:t xml:space="preserve">网建的最终目的，是挽留客户，只有拥有了忠实的客户，并且他们把我们作为唯一的经营购进渠道，才能有企业的持续发展。今年是实现全区网建三年规划总目标的关键年，是实现传统商业向现代流通转变的决战年，烟草网络建设工作无论在于“形”还是在于“质”上，都还存在诸多的不足，电话访销率电子结算率仍较低，现代流通布局仍不够合理，市场资源仍未能得到合理整合和利用，客户资源未得到合理布局，客户关系管理工作仍未实质性起步，未真正形成以客户贡献度为核心的客户关系管理体系等，结合烟草的实际情况，在市场基础薄弱的条件下，要想赢得客户，拥有市场，必须大力推行客户关系管理，提高客户满意度、忠诚度、依存度、贡献度。</w:t>
      </w:r>
    </w:p>
    <w:p>
      <w:pPr>
        <w:ind w:left="0" w:right="0" w:firstLine="560"/>
        <w:spacing w:before="450" w:after="450" w:line="312" w:lineRule="auto"/>
      </w:pPr>
      <w:r>
        <w:rPr>
          <w:rFonts w:ascii="宋体" w:hAnsi="宋体" w:eastAsia="宋体" w:cs="宋体"/>
          <w:color w:val="000"/>
          <w:sz w:val="28"/>
          <w:szCs w:val="28"/>
        </w:rPr>
        <w:t xml:space="preserve">而督查考核是一个保障网络建设等工作落实的重要手段之一，通过考核体系的薪酬机制、激励机制、淘汰机制、竞争机制的不断完善，增强员工工作的主动性、自律性，通过督查工作，可以及时发现工作开展中存在的阻碍工作落实的问题，从而及时指导纠正，保持继续良好发展的态势。</w:t>
      </w:r>
    </w:p>
    <w:p>
      <w:pPr>
        <w:ind w:left="0" w:right="0" w:firstLine="560"/>
        <w:spacing w:before="450" w:after="450" w:line="312" w:lineRule="auto"/>
      </w:pPr>
      <w:r>
        <w:rPr>
          <w:rFonts w:ascii="宋体" w:hAnsi="宋体" w:eastAsia="宋体" w:cs="宋体"/>
          <w:color w:val="000"/>
          <w:sz w:val="28"/>
          <w:szCs w:val="28"/>
        </w:rPr>
        <w:t xml:space="preserve">接下来，我浅谈一下个人工作思路，有不当之处，还请在座的各位领导多指教：</w:t>
      </w:r>
    </w:p>
    <w:p>
      <w:pPr>
        <w:ind w:left="0" w:right="0" w:firstLine="560"/>
        <w:spacing w:before="450" w:after="450" w:line="312" w:lineRule="auto"/>
      </w:pPr>
      <w:r>
        <w:rPr>
          <w:rFonts w:ascii="宋体" w:hAnsi="宋体" w:eastAsia="宋体" w:cs="宋体"/>
          <w:color w:val="000"/>
          <w:sz w:val="28"/>
          <w:szCs w:val="28"/>
        </w:rPr>
        <w:t xml:space="preserve">(一)实行从一个基层管理者上升为机关中层工作角色的转换，一个好的管理者，取得领导的支持和部门员工的支持是政令畅通的渠道。我会努力争取上级领导和科室成员对我个人工作的支持，保证工作顺利开展，带领出一支团结、有作战能力的团队。</w:t>
      </w:r>
    </w:p>
    <w:p>
      <w:pPr>
        <w:ind w:left="0" w:right="0" w:firstLine="560"/>
        <w:spacing w:before="450" w:after="450" w:line="312" w:lineRule="auto"/>
      </w:pPr>
      <w:r>
        <w:rPr>
          <w:rFonts w:ascii="宋体" w:hAnsi="宋体" w:eastAsia="宋体" w:cs="宋体"/>
          <w:color w:val="000"/>
          <w:sz w:val="28"/>
          <w:szCs w:val="28"/>
        </w:rPr>
        <w:t xml:space="preserve">(二)做好统筹规划、经济运行分析工作。为使计划下达得更有说服力、更切合实际，我会定期或不定期组织部门员工进行日常一线市场调研，对市场、消费群体、品牌进行分析，对经营运行过程进行运营分析、评价，掌握当前信息，并结合历史数据做好经营分析，为领导决策提供详实可靠的依据。</w:t>
      </w:r>
    </w:p>
    <w:p>
      <w:pPr>
        <w:ind w:left="0" w:right="0" w:firstLine="560"/>
        <w:spacing w:before="450" w:after="450" w:line="312" w:lineRule="auto"/>
      </w:pPr>
      <w:r>
        <w:rPr>
          <w:rFonts w:ascii="宋体" w:hAnsi="宋体" w:eastAsia="宋体" w:cs="宋体"/>
          <w:color w:val="000"/>
          <w:sz w:val="28"/>
          <w:szCs w:val="28"/>
        </w:rPr>
        <w:t xml:space="preserve">(三)继续抓好网络建设工作。首先是建立客户分类管理体系。以专卖诚信等级管理为基础，根据销售规模、卷烟结构、守法经营等评价指标对客户进行分类管理。客户经理将对不同级别的零售户在货源供给、促销、经营指导、其他服务等方面提供差异化服务，提升对客户的管理和服务水平。</w:t>
      </w:r>
    </w:p>
    <w:p>
      <w:pPr>
        <w:ind w:left="0" w:right="0" w:firstLine="560"/>
        <w:spacing w:before="450" w:after="450" w:line="312" w:lineRule="auto"/>
      </w:pPr>
      <w:r>
        <w:rPr>
          <w:rFonts w:ascii="宋体" w:hAnsi="宋体" w:eastAsia="宋体" w:cs="宋体"/>
          <w:color w:val="000"/>
          <w:sz w:val="28"/>
          <w:szCs w:val="28"/>
        </w:rPr>
        <w:t xml:space="preserve">其次是建立客户评价体系，不断提升服务水平，由专人负责，定期对零售户进行调查，调查的内容包括产品、服务、收益和权益等方面的满意程度，了解和收集客户的意见、建议和要求，根据客户反馈的信息不断改进、提升服务质量，寻找与客户的最佳结合点。</w:t>
      </w:r>
    </w:p>
    <w:p>
      <w:pPr>
        <w:ind w:left="0" w:right="0" w:firstLine="560"/>
        <w:spacing w:before="450" w:after="450" w:line="312" w:lineRule="auto"/>
      </w:pPr>
      <w:r>
        <w:rPr>
          <w:rFonts w:ascii="宋体" w:hAnsi="宋体" w:eastAsia="宋体" w:cs="宋体"/>
          <w:color w:val="000"/>
          <w:sz w:val="28"/>
          <w:szCs w:val="28"/>
        </w:rPr>
        <w:t xml:space="preserve">(四)不断完善督查考核指标，加强督查考核工作。</w:t>
      </w:r>
    </w:p>
    <w:p>
      <w:pPr>
        <w:ind w:left="0" w:right="0" w:firstLine="560"/>
        <w:spacing w:before="450" w:after="450" w:line="312" w:lineRule="auto"/>
      </w:pPr>
      <w:r>
        <w:rPr>
          <w:rFonts w:ascii="宋体" w:hAnsi="宋体" w:eastAsia="宋体" w:cs="宋体"/>
          <w:color w:val="000"/>
          <w:sz w:val="28"/>
          <w:szCs w:val="28"/>
        </w:rPr>
        <w:t xml:space="preserve">今年的工作方向是建立员工考核评价管理体系，在局(公司)员工动态管理的基础上，对客户经理、座席员、专卖人员实施季度动态星级管理，对季度业绩、基础工作等进行考评，评选出五星、四星、三星、二星、一星级员工和未位淘汰人员，并与工资挂钩，不断激发员工的竞争和忧患意识，提高工作水平。</w:t>
      </w:r>
    </w:p>
    <w:p>
      <w:pPr>
        <w:ind w:left="0" w:right="0" w:firstLine="560"/>
        <w:spacing w:before="450" w:after="450" w:line="312" w:lineRule="auto"/>
      </w:pPr>
      <w:r>
        <w:rPr>
          <w:rFonts w:ascii="宋体" w:hAnsi="宋体" w:eastAsia="宋体" w:cs="宋体"/>
          <w:color w:val="000"/>
          <w:sz w:val="28"/>
          <w:szCs w:val="28"/>
        </w:rPr>
        <w:t xml:space="preserve">如果我能竞聘上岗，我会在以覃局长为核心的领导班子领导下，坚定信心，苦干实干，加倍努力地做好本职工作;如果没有被挑选上，说明我离该岗位的要求还有一定的距离，我会继续努力学习，在工作中不断提高自己，争取下一次机会。</w:t>
      </w:r>
    </w:p>
    <w:p>
      <w:pPr>
        <w:ind w:left="0" w:right="0" w:firstLine="560"/>
        <w:spacing w:before="450" w:after="450" w:line="312" w:lineRule="auto"/>
      </w:pPr>
      <w:r>
        <w:rPr>
          <w:rFonts w:ascii="宋体" w:hAnsi="宋体" w:eastAsia="宋体" w:cs="宋体"/>
          <w:color w:val="000"/>
          <w:sz w:val="28"/>
          <w:szCs w:val="28"/>
        </w:rPr>
        <w:t xml:space="preserve">最后，衷心祝愿烟草的明天更美好!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副科竞争上岗演讲稿篇二</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曾经说过：干部必须讲政治，必须具有较高的政治观念、政治方向、政治纪律、政治立场、政治鉴别力和政治敏锐性。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与语言表达能力具有高档次的文化素质和较宽的知识面，具有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各位评委、领导和同志们，以上只是我对如何当好一名合格的科长，请在座的各位领导和同志们对我提出宝贵意见。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副科竞争上岗演讲稿篇三</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江x民同志曾经说过：干部必须讲政治，必须具有较高的政治观念、政治方向、政治纪律、政治立场、政治鉴别力和政治敏锐性。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与语言表达能力具有高档次的文化素质和较宽的知识面，具有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各位评委、领导和同志们，以上只是我对如何当好一名合格的科长，请在座的各位领导和同志们对我提出宝贵意见。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今天是个难忘的日子，本着锻炼提高、展示自我的目的，我第一次站上讲台，面对大家，竞聘演讲。首先感谢各位领导和同事们对我的信任与支持，给我这次宝贵的上台机会，是你们给了我无比的勇气和信心。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我叫，30岁，中共党员，20xx年从xx大学毕业后，进入地税系统，分配至分局锻炼实习，20xx年锻炼期满，我被调入xx区局，先后在办税厅、信息科工作，至今已满八年。八年的寒来暑往，使我体会到从事税务工作的责任与光荣，也切身感受到其中的艰辛和不易，更为自己能够在这只队伍中成长、成熟起来而倍感自豪。经过多年地税工作的历练，我认为自己达到了本次竞聘的要求，具体体现在以下三个方面：</w:t>
      </w:r>
    </w:p>
    <w:p>
      <w:pPr>
        <w:ind w:left="0" w:right="0" w:firstLine="560"/>
        <w:spacing w:before="450" w:after="450" w:line="312" w:lineRule="auto"/>
      </w:pPr>
      <w:r>
        <w:rPr>
          <w:rFonts w:ascii="宋体" w:hAnsi="宋体" w:eastAsia="宋体" w:cs="宋体"/>
          <w:color w:val="000"/>
          <w:sz w:val="28"/>
          <w:szCs w:val="28"/>
        </w:rPr>
        <w:t xml:space="preserve">一是踏实做事，责任心强。本着“我是地税一块砖，哪里需要哪里搬”的原则，八年来，我从事过征收、管理、政工、信息等岗位工作;既和纳税人接触过，也为同事们服务过。不论在哪个岗位上，我都竭尽全力，对待工作高标准、严要求、尽心尽力。加入地税5年来，取得市局、区局荣誉11项就是对我踏实干工作的最好鼓励。</w:t>
      </w:r>
    </w:p>
    <w:p>
      <w:pPr>
        <w:ind w:left="0" w:right="0" w:firstLine="560"/>
        <w:spacing w:before="450" w:after="450" w:line="312" w:lineRule="auto"/>
      </w:pPr>
      <w:r>
        <w:rPr>
          <w:rFonts w:ascii="宋体" w:hAnsi="宋体" w:eastAsia="宋体" w:cs="宋体"/>
          <w:color w:val="000"/>
          <w:sz w:val="28"/>
          <w:szCs w:val="28"/>
        </w:rPr>
        <w:t xml:space="preserve">二是勤于学习，善于思考。古人云：思而不学则罔，学而不思则殆。无论机关或是基层，每当面对一个新的岗位，我都将其作为一个新的起点，干一岗、爱一岗、学一岗、专一岗。20xx年市局第一次开展三部门信息比对工作，我利用2个月时间，每天坐在计算机前分析数据，共制作了400多份电子表格，之后依据本项工作具体内容撰写成一篇调研文章《如何更好的利用税收收入分析数据库》，荣获市局国际税收研究会二等奖。20xx年我在完成了数据质量审核工作后，撰写的相关论文获市局三等奖、区局二等奖。</w:t>
      </w:r>
    </w:p>
    <w:p>
      <w:pPr>
        <w:ind w:left="0" w:right="0" w:firstLine="560"/>
        <w:spacing w:before="450" w:after="450" w:line="312" w:lineRule="auto"/>
      </w:pPr>
      <w:r>
        <w:rPr>
          <w:rFonts w:ascii="宋体" w:hAnsi="宋体" w:eastAsia="宋体" w:cs="宋体"/>
          <w:color w:val="000"/>
          <w:sz w:val="28"/>
          <w:szCs w:val="28"/>
        </w:rPr>
        <w:t xml:space="preserve">三是身心健康，年富力强。作为分局的一名80后，年轻是我的优势。年轻让我精力充沛，让我更适应税收现代化、信息化的要求;年轻让我有勇气面对困难，迎接挑战;也让我有能力站上球场，或是下到泳池，为局争光。</w:t>
      </w:r>
    </w:p>
    <w:p>
      <w:pPr>
        <w:ind w:left="0" w:right="0" w:firstLine="560"/>
        <w:spacing w:before="450" w:after="450" w:line="312" w:lineRule="auto"/>
      </w:pPr>
      <w:r>
        <w:rPr>
          <w:rFonts w:ascii="宋体" w:hAnsi="宋体" w:eastAsia="宋体" w:cs="宋体"/>
          <w:color w:val="000"/>
          <w:sz w:val="28"/>
          <w:szCs w:val="28"/>
        </w:rPr>
        <w:t xml:space="preserve">如果这次竞聘能够得到组织和同志们们的信任，我会尽快实现角色转变，摆正位置，当好副职，“上为领导分忧，下为干部服务”，充分发挥好参谋助手和桥梁纽带作用，团结同事，上下一心，共同努力为我们税收事业的发展做出贡献。</w:t>
      </w:r>
    </w:p>
    <w:p>
      <w:pPr>
        <w:ind w:left="0" w:right="0" w:firstLine="560"/>
        <w:spacing w:before="450" w:after="450" w:line="312" w:lineRule="auto"/>
      </w:pPr>
      <w:r>
        <w:rPr>
          <w:rFonts w:ascii="宋体" w:hAnsi="宋体" w:eastAsia="宋体" w:cs="宋体"/>
          <w:color w:val="000"/>
          <w:sz w:val="28"/>
          <w:szCs w:val="28"/>
        </w:rPr>
        <w:t xml:space="preserve">在本次竞聘中，大家都对自己的进步充满憧憬。作为一名党员，就要把自己的一切交给党和人民，让群众来评判，由组织来选择。无论结果如何，我都将以此为新的起点，更加严格地要求自己，以更优异的工作成绩，回报领导和同志们的关心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真诚的感谢大家给于我这次竞争的机会!我将十分珍惜和把握好这次机会,我参加竞争的职位是业务二科科长。</w:t>
      </w:r>
    </w:p>
    <w:p>
      <w:pPr>
        <w:ind w:left="0" w:right="0" w:firstLine="560"/>
        <w:spacing w:before="450" w:after="450" w:line="312" w:lineRule="auto"/>
      </w:pPr>
      <w:r>
        <w:rPr>
          <w:rFonts w:ascii="宋体" w:hAnsi="宋体" w:eastAsia="宋体" w:cs="宋体"/>
          <w:color w:val="000"/>
          <w:sz w:val="28"/>
          <w:szCs w:val="28"/>
        </w:rPr>
        <w:t xml:space="preserve">我今年38岁,中共党员,高级农经师，**年毕业于新疆八一农学院农业经济管理专业，大学本科学历，获得经济学学士学位，**年7月毕业分配到哈密地区农经局工作至今，从事农村经济经营管理工作已2024年。经过长期的工作实践和学习锻炼，在各位领导无微不至的关心下，在各位同事真诚无私的帮助下，我觉得自己在工作、学习、生活等方面已取得了长足进步，能够胜任业务二科科长。其理由有四点：</w:t>
      </w:r>
    </w:p>
    <w:p>
      <w:pPr>
        <w:ind w:left="0" w:right="0" w:firstLine="560"/>
        <w:spacing w:before="450" w:after="450" w:line="312" w:lineRule="auto"/>
      </w:pPr>
      <w:r>
        <w:rPr>
          <w:rFonts w:ascii="宋体" w:hAnsi="宋体" w:eastAsia="宋体" w:cs="宋体"/>
          <w:color w:val="000"/>
          <w:sz w:val="28"/>
          <w:szCs w:val="28"/>
        </w:rPr>
        <w:t xml:space="preserve">一、具有较强的责任感和事业心。要干好一项工作，首先必须热爱这项工作。工作中我一直坚守“老老实实做人，踏踏实实做事”的人生信条。多年来在工作中认真负责，勤奋敬业;业务上刻苦钻研，勤于思考，培养了良好的工作作风，奠定了扎实的专业功底。不管领导交给的工作任务轻重与否，我从不讨价还价，不拈轻怕重，不敷衍塞责，总是以愉快的心情去接受任务，以最大的努力去克服困难，以拼搏的精神去履行职责。每一点成绩，每一次进步，都为自己的苦干实干而感到欣慰;尽管自己有时对工作的效果不太满意，但尽力而为了，也问心无愧。 今天，我能鼓足勇气参加这次竞争，决不是意气用事，也不是心存侥幸，而是自己热爱这项工作，珍惜这次机会。业务二科的工作涉及面广，任务繁重，难度较大。我认为越是艰巨的工作，越富有吸引力和挑战性，越是能够学到新知识，拓展新视野，挖掘新潜力，提高自身综合素质。如果组织上把这项重任交给我，我将始终保持高度的责任感，坚强的事业心，与同事们一道团结拼搏，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强烈的学习意识。多年来，我非常重视政治理论和业务学习，始终把加强学习作为干好工作的出发点和落脚点，平时除了加强政治理论学习外，能够结合自身工作实际，注重农业农村经济相关政策的学习，坚持理论联系实际的学习方法，根据工作新任务的要求，注意思考和研究以农牧民增收为主体的农业农村经济问题，进一步理清自己的工作思路，做到在解放思想上找差距，在工作思路上有创新。通过坚持不懈、比较系统的学习，不仅使我自身的政治理论素养有了一定程度提高，增强了驾驭工作的能力，而且提高了解决实际问题的能力，使自己的工作水平也得到新的提高，增强了为农村经济发展和农民增收服务的意识。</w:t>
      </w:r>
    </w:p>
    <w:p>
      <w:pPr>
        <w:ind w:left="0" w:right="0" w:firstLine="560"/>
        <w:spacing w:before="450" w:after="450" w:line="312" w:lineRule="auto"/>
      </w:pPr>
      <w:r>
        <w:rPr>
          <w:rFonts w:ascii="宋体" w:hAnsi="宋体" w:eastAsia="宋体" w:cs="宋体"/>
          <w:color w:val="000"/>
          <w:sz w:val="28"/>
          <w:szCs w:val="28"/>
        </w:rPr>
        <w:t xml:space="preserve">三、具有一定的组织协调能力 。本人自**年起担任业务科副科长至今已2024年，多年来，在做好本职工作的同时，一直协助科长做好科室协调管理工作。制定科室岗位责任制，定岗定责，分工明确，帮助科内同志解决思想、工作和生活中的困难和问题，能够调动科室人员的工作积极性，以自己的言行创造和谐的人际环境，增进同志们之间的团结，增强向心力，提高凝聚力。在科长不在的情况下，能够大胆地主持科室工作，创造性地开展各项工作。</w:t>
      </w:r>
    </w:p>
    <w:p>
      <w:pPr>
        <w:ind w:left="0" w:right="0" w:firstLine="560"/>
        <w:spacing w:before="450" w:after="450" w:line="312" w:lineRule="auto"/>
      </w:pPr>
      <w:r>
        <w:rPr>
          <w:rFonts w:ascii="宋体" w:hAnsi="宋体" w:eastAsia="宋体" w:cs="宋体"/>
          <w:color w:val="000"/>
          <w:sz w:val="28"/>
          <w:szCs w:val="28"/>
        </w:rPr>
        <w:t xml:space="preserve">四、具有较强的业务能力和调研能力。我从事农村经济收益分配统计和农村财务管理工作已2024年，积累了丰富的工作经验。一是为做好农村收益分配统计工作，准确及时地核算农牧民人均纯收入，多年来，我和其他同志经常深入基层，对基础数据进行跟踪核算分析，认真做好农经统计基础数据的收集、汇总、分析上报工作，按时完成农经统计季报、半年报、预测、年终统计的填报工作，认真做好农牧民人均纯收入的测算分析工作，做到了农经信息统计数据准确、真实和及时上报，为各级党委、政府制定发展农村经济、增加农民收入的决策提供可靠的依据。二是认真做好农村财务管理和审计工作。如何管理好农村集体财务与资产一直是我们做好农经工作的重中之重，为了积极探索农村财务管理新模式，多年来，我一直专门负责此项工作，经常深入两县一市协助、指导县(市)农经局，积极试点，努力探索，先后推行一系列行之有效的管理措施，一是改革了财务管理办法，全面推行“村有乡管”的集体资金管理模式;二是推行民主管理财务公开制度，经过多年努力，全地区已有100%的村实行村务、财务公开，规范公开率达到95%以上;三是加大农村财务审计力度，审计面均达到80%以上，使农村财务管理工作逐步得到规范和完善。在做好农经业务工作的同时，能够注重调研工作，针对地区农村政策落实、农村经济和产业结构调整以及农经业务工作中存在的问题，先后撰写了《哈密地区培育农业龙头企业、组建农业专业协会的措施、问题与对策》、《对哈密地区农村土地承包经营权流转情况的思考》、《浅谈哈密地区农民增收的途径》、《农村集体财产如何保值增值》等七篇论文和调查报告，分别发表在有关刊物上。</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业务二科科长的角色，顺利地开展工作。如果我能够竞争上这一职位，我将振奋精神，锐意进取，与时俱进，以优异的工作成绩向领导和同事们交一份满意的答卷。我将通过以下五个方面的努力，认真履行岗位职责，争取成为一名合格的中层干部。</w:t>
      </w:r>
    </w:p>
    <w:p>
      <w:pPr>
        <w:ind w:left="0" w:right="0" w:firstLine="560"/>
        <w:spacing w:before="450" w:after="450" w:line="312" w:lineRule="auto"/>
      </w:pPr>
      <w:r>
        <w:rPr>
          <w:rFonts w:ascii="宋体" w:hAnsi="宋体" w:eastAsia="宋体" w:cs="宋体"/>
          <w:color w:val="000"/>
          <w:sz w:val="28"/>
          <w:szCs w:val="28"/>
        </w:rPr>
        <w:t xml:space="preserve">一、转变角色，认真履行科长职责。尽快转变角色，与同事以诚相待，和谐相处，互相理解，互相信任，互相支持，真诚地帮助科室同事解决工作、学习、生活中遇到的困难，充分调动大家的工作积极性，尽力发挥整体优势，着力营造一个良好的工作环境。为了适应角色的转变，我将更加努力地学习，既学业务知识，也学理论知识;既在书本上学，也向领导和其他同事学，还要在实践中学，把学习和工作有机地结合起来，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二、加强农村集体资产管理，创新集体资产的运营机制。一是认真贯彻落实《自治区村级筹资筹劳“一事一议”管理办法》和《自治区村级财政转移支付管理办法》，管好用好监督好村集体资金，确保村级组织正常运转;二是创新农村财务管理方式，在村帐乡管的基础上，使有条件的地方积极推进农村会计电算化工作;三是建立健全村级财务监督制约机制，进一步深化“民主日”活动，健全民主理财和民主监督的机制，加大农村审计工作力度。</w:t>
      </w:r>
    </w:p>
    <w:p>
      <w:pPr>
        <w:ind w:left="0" w:right="0" w:firstLine="560"/>
        <w:spacing w:before="450" w:after="450" w:line="312" w:lineRule="auto"/>
      </w:pPr>
      <w:r>
        <w:rPr>
          <w:rFonts w:ascii="宋体" w:hAnsi="宋体" w:eastAsia="宋体" w:cs="宋体"/>
          <w:color w:val="000"/>
          <w:sz w:val="28"/>
          <w:szCs w:val="28"/>
        </w:rPr>
        <w:t xml:space="preserve">三、抓好农经统计和农产品成本核算基础性工作。一要进一步加强农村收益分配统计工作，协调各方关系，做好农经统计基础数据的收集、汇总、上报工作，为各级党委、政府制定发展农村经济、增加农民收入的决策提供可靠的依据。二要根据地区农业产业结构调整的需要，除对小麦、大麦等常规作物进行成本核算外，重点要对葡萄、大枣、棉花、饲草料、设施农业等特色作物及奶牛、羊等畜产品的成本、效益进行对比分析，为推动地区产业结构的战略性调整提供参考依据。</w:t>
      </w:r>
    </w:p>
    <w:p>
      <w:pPr>
        <w:ind w:left="0" w:right="0" w:firstLine="560"/>
        <w:spacing w:before="450" w:after="450" w:line="312" w:lineRule="auto"/>
      </w:pPr>
      <w:r>
        <w:rPr>
          <w:rFonts w:ascii="宋体" w:hAnsi="宋体" w:eastAsia="宋体" w:cs="宋体"/>
          <w:color w:val="000"/>
          <w:sz w:val="28"/>
          <w:szCs w:val="28"/>
        </w:rPr>
        <w:t xml:space="preserve">四、加强对农村热点难点问题的专项调研。在今后的工作中，我们将围绕农民增收、壮大村级集体经济实力等热点难点问题加强调查研究，掌握第一手资料，提出有价值的意见和建议，为各级领导决策服好务。</w:t>
      </w:r>
    </w:p>
    <w:p>
      <w:pPr>
        <w:ind w:left="0" w:right="0" w:firstLine="560"/>
        <w:spacing w:before="450" w:after="450" w:line="312" w:lineRule="auto"/>
      </w:pPr>
      <w:r>
        <w:rPr>
          <w:rFonts w:ascii="宋体" w:hAnsi="宋体" w:eastAsia="宋体" w:cs="宋体"/>
          <w:color w:val="000"/>
          <w:sz w:val="28"/>
          <w:szCs w:val="28"/>
        </w:rPr>
        <w:t xml:space="preserve">五、改进作风。努力克服自己思想、学习、工作、生活中存在的问题和不足，进一步改进工作作风，不断加强自身修养，切实提高综合素质，树立勤政廉洁的良好形象，只要自己树立了好的工作作风，就一定能带动整个科室作风的改进;只要用好的作风去干工作，就一定能干出好的工作成绩。</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不管这次竞聘能否成功，我愿服从组织决定，继续加强政治、业务学习，不断努力，勤恳工作，努力为农经事业作出自己应有的贡献。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了我们这次“公开、公平、公正、择优”的参与副科级竞争上岗的演讲机会，也感谢各位同事多年来的支持和帮助。这次竞聘对我来说是一次全新的挑战，让我可以寻找到更广阔的舞台，为地税事业贡献自己的力量。。</w:t>
      </w:r>
    </w:p>
    <w:p>
      <w:pPr>
        <w:ind w:left="0" w:right="0" w:firstLine="560"/>
        <w:spacing w:before="450" w:after="450" w:line="312" w:lineRule="auto"/>
      </w:pPr>
      <w:r>
        <w:rPr>
          <w:rFonts w:ascii="宋体" w:hAnsi="宋体" w:eastAsia="宋体" w:cs="宋体"/>
          <w:color w:val="000"/>
          <w:sz w:val="28"/>
          <w:szCs w:val="28"/>
        </w:rPr>
        <w:t xml:space="preserve">首先、我具有较好的政治素质和个人素质。</w:t>
      </w:r>
    </w:p>
    <w:p>
      <w:pPr>
        <w:ind w:left="0" w:right="0" w:firstLine="560"/>
        <w:spacing w:before="450" w:after="450" w:line="312" w:lineRule="auto"/>
      </w:pPr>
      <w:r>
        <w:rPr>
          <w:rFonts w:ascii="宋体" w:hAnsi="宋体" w:eastAsia="宋体" w:cs="宋体"/>
          <w:color w:val="000"/>
          <w:sz w:val="28"/>
          <w:szCs w:val="28"/>
        </w:rPr>
        <w:t xml:space="preserve">我是中共党员，无论从事什么工作我都不忘自己的党员身份，时刻以优秀共产党员的标准来严格要求自己。多年的工作生涯，锻炼了我良好的自身素质，培养了光明磊落、有正义感、乐于助人的品德。做事坚持原则，遵纪守法，思想进步，工作遵纪守法，深受局领导和同事们的信任。所有这些，都为我做好副科级干部竞聘上岗演讲提供了可靠的保障。</w:t>
      </w:r>
    </w:p>
    <w:p>
      <w:pPr>
        <w:ind w:left="0" w:right="0" w:firstLine="560"/>
        <w:spacing w:before="450" w:after="450" w:line="312" w:lineRule="auto"/>
      </w:pPr>
      <w:r>
        <w:rPr>
          <w:rFonts w:ascii="宋体" w:hAnsi="宋体" w:eastAsia="宋体" w:cs="宋体"/>
          <w:color w:val="000"/>
          <w:sz w:val="28"/>
          <w:szCs w:val="28"/>
        </w:rPr>
        <w:t xml:space="preserve">其次、我具有丰富的工作经验。</w:t>
      </w:r>
    </w:p>
    <w:p>
      <w:pPr>
        <w:ind w:left="0" w:right="0" w:firstLine="560"/>
        <w:spacing w:before="450" w:after="450" w:line="312" w:lineRule="auto"/>
      </w:pPr>
      <w:r>
        <w:rPr>
          <w:rFonts w:ascii="宋体" w:hAnsi="宋体" w:eastAsia="宋体" w:cs="宋体"/>
          <w:color w:val="000"/>
          <w:sz w:val="28"/>
          <w:szCs w:val="28"/>
        </w:rPr>
        <w:t xml:space="preserve">我参加工作，至今已有二十一年的时间，二十一年中，我先后在基层税务所、税政股工作，并从事过稽查局长、办税中心主任、计财股股长兼办税中心主任等职。不同的工作经历，使我积累了丰富的工作经验。在基层税务所工作的几年，也是我成长最快的几年。基层条件差，每次我们都是骑着自行车，冒着严寒和酷暑下去收税，有时为了几毛钱跟小商贩挣得头晕眼花。这都是我的经历，也是我的优势，更是我做好税务副局长副职竞聘上岗演讲稿工作的有力跳板。</w:t>
      </w:r>
    </w:p>
    <w:p>
      <w:pPr>
        <w:ind w:left="0" w:right="0" w:firstLine="560"/>
        <w:spacing w:before="450" w:after="450" w:line="312" w:lineRule="auto"/>
      </w:pPr>
      <w:r>
        <w:rPr>
          <w:rFonts w:ascii="宋体" w:hAnsi="宋体" w:eastAsia="宋体" w:cs="宋体"/>
          <w:color w:val="000"/>
          <w:sz w:val="28"/>
          <w:szCs w:val="28"/>
        </w:rPr>
        <w:t xml:space="preserve">再次、我具有较强的组织协调能力和工作能力。</w:t>
      </w:r>
    </w:p>
    <w:p>
      <w:pPr>
        <w:ind w:left="0" w:right="0" w:firstLine="560"/>
        <w:spacing w:before="450" w:after="450" w:line="312" w:lineRule="auto"/>
      </w:pPr>
      <w:r>
        <w:rPr>
          <w:rFonts w:ascii="宋体" w:hAnsi="宋体" w:eastAsia="宋体" w:cs="宋体"/>
          <w:color w:val="000"/>
          <w:sz w:val="28"/>
          <w:szCs w:val="28"/>
        </w:rPr>
        <w:t xml:space="preserve">八年的工作经历，锻炼了我较强的组织管理能力。不管是在那个岗位上，我都能较好的工作，积极完成领导分配的各项任务。可以说，这些年来，多个岗位的变迁，锻炼了我不同的能力，积累了丰富的工作经验，具备了良好的协调与工作能力。在八年的工作中，我始终坚持不断学习，不断地充实、提高自己，使我的组织管理能力进一步得到积累和完善。同时，我真诚、随和、宽容、积极、乐观，人际关系良好，熟悉我们局的各项业务工作，有一定的社会关系，这也是做好机关中层干部竞争上岗演讲稿工作不可或缺的。</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一是积极协助局长做好局内的各项管理工作</w:t>
      </w:r>
    </w:p>
    <w:p>
      <w:pPr>
        <w:ind w:left="0" w:right="0" w:firstLine="560"/>
        <w:spacing w:before="450" w:after="450" w:line="312" w:lineRule="auto"/>
      </w:pPr>
      <w:r>
        <w:rPr>
          <w:rFonts w:ascii="宋体" w:hAnsi="宋体" w:eastAsia="宋体" w:cs="宋体"/>
          <w:color w:val="000"/>
          <w:sz w:val="28"/>
          <w:szCs w:val="28"/>
        </w:rPr>
        <w:t xml:space="preserve">我将重点抓好人员的绩效管理，不断寻找工作的新思路、新方法，积极协助局长做好局内各个部门的管理工作，进一步提高工作质量和效率，建立完善的内部管理流程，使各项工作具体化和量化，具备可操作性。设置相应的规章制度，使员工有据可循。明确各岗位职责，使每位同志知道自己需要干什么和怎么去干，并鼓励参与员工竞争上岗演讲稿演讲。</w:t>
      </w:r>
    </w:p>
    <w:p>
      <w:pPr>
        <w:ind w:left="0" w:right="0" w:firstLine="560"/>
        <w:spacing w:before="450" w:after="450" w:line="312" w:lineRule="auto"/>
      </w:pPr>
      <w:r>
        <w:rPr>
          <w:rFonts w:ascii="宋体" w:hAnsi="宋体" w:eastAsia="宋体" w:cs="宋体"/>
          <w:color w:val="000"/>
          <w:sz w:val="28"/>
          <w:szCs w:val="28"/>
        </w:rPr>
        <w:t xml:space="preserve">二是注重调查研究，提高工作质量。</w:t>
      </w:r>
    </w:p>
    <w:p>
      <w:pPr>
        <w:ind w:left="0" w:right="0" w:firstLine="560"/>
        <w:spacing w:before="450" w:after="450" w:line="312" w:lineRule="auto"/>
      </w:pPr>
      <w:r>
        <w:rPr>
          <w:rFonts w:ascii="宋体" w:hAnsi="宋体" w:eastAsia="宋体" w:cs="宋体"/>
          <w:color w:val="000"/>
          <w:sz w:val="28"/>
          <w:szCs w:val="28"/>
        </w:rPr>
        <w:t xml:space="preserve">我将坚持做到深入群众、深入基层、深入企业调查研究，广泛听取各方面的意见和建议，切实改进工作中的不足，不断创新工作机制，力求在工作上再有新的突破。另外，牢固树立服务意识，端正工作作风。使地税工作落到实处，为领导分忧。</w:t>
      </w:r>
    </w:p>
    <w:p>
      <w:pPr>
        <w:ind w:left="0" w:right="0" w:firstLine="560"/>
        <w:spacing w:before="450" w:after="450" w:line="312" w:lineRule="auto"/>
      </w:pPr>
      <w:r>
        <w:rPr>
          <w:rFonts w:ascii="宋体" w:hAnsi="宋体" w:eastAsia="宋体" w:cs="宋体"/>
          <w:color w:val="000"/>
          <w:sz w:val="28"/>
          <w:szCs w:val="28"/>
        </w:rPr>
        <w:t xml:space="preserve">三是抓好管理，健全各项规章制度。</w:t>
      </w:r>
    </w:p>
    <w:p>
      <w:pPr>
        <w:ind w:left="0" w:right="0" w:firstLine="560"/>
        <w:spacing w:before="450" w:after="450" w:line="312" w:lineRule="auto"/>
      </w:pPr>
      <w:r>
        <w:rPr>
          <w:rFonts w:ascii="宋体" w:hAnsi="宋体" w:eastAsia="宋体" w:cs="宋体"/>
          <w:color w:val="000"/>
          <w:sz w:val="28"/>
          <w:szCs w:val="28"/>
        </w:rPr>
        <w:t xml:space="preserve">我将重点抓好员工的绩效管理，不断寻找工作的新思路、新方法，积极做好地税局的管理工作，夯实征管基础，做好综合征管系统的协调、高效运行工作，进一步提高征管质量和效率，建立完善的内部管理流程。加大对各部门的管理协调工作，使各项工作具体化和量化，具备可操作性。设置相应的规章制度，使员工有据可循。明确各岗位职责，使每位员工知道自己需要干什么和怎么去干，这是取得竞聘演讲稿成功的重要因素。</w:t>
      </w:r>
    </w:p>
    <w:p>
      <w:pPr>
        <w:ind w:left="0" w:right="0" w:firstLine="560"/>
        <w:spacing w:before="450" w:after="450" w:line="312" w:lineRule="auto"/>
      </w:pPr>
      <w:r>
        <w:rPr>
          <w:rFonts w:ascii="宋体" w:hAnsi="宋体" w:eastAsia="宋体" w:cs="宋体"/>
          <w:color w:val="000"/>
          <w:sz w:val="28"/>
          <w:szCs w:val="28"/>
        </w:rPr>
        <w:t xml:space="preserve">四是努力学习，加强自身素质建设。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地税局的奋斗中树立正确的世界观、人生观和价值观，自觉经受考验，在纷繁复杂的社会里把握好人生之舵，校正好人生航向。把一颗赤诚的心奉献给我国伟大的税收事业。</w:t>
      </w:r>
    </w:p>
    <w:p>
      <w:pPr>
        <w:ind w:left="0" w:right="0" w:firstLine="560"/>
        <w:spacing w:before="450" w:after="450" w:line="312" w:lineRule="auto"/>
      </w:pPr>
      <w:r>
        <w:rPr>
          <w:rFonts w:ascii="宋体" w:hAnsi="宋体" w:eastAsia="宋体" w:cs="宋体"/>
          <w:color w:val="000"/>
          <w:sz w:val="28"/>
          <w:szCs w:val="28"/>
        </w:rPr>
        <w:t xml:space="preserve">竞聘稿演讲对我来讲，意义重大。如果在这次竞聘中我能“过关“，我会衷心感谢领导对我的信任，感谢同事们对我的支持。我将拿出年轻人的干劲儿，以饱满的热情投身于工作中，兢兢业业、踏踏实实，尽全力配合领导工作，认真履行职责，努力做好自己分管的工作。</w:t>
      </w:r>
    </w:p>
    <w:p>
      <w:pPr>
        <w:ind w:left="0" w:right="0" w:firstLine="560"/>
        <w:spacing w:before="450" w:after="450" w:line="312" w:lineRule="auto"/>
      </w:pPr>
      <w:r>
        <w:rPr>
          <w:rFonts w:ascii="宋体" w:hAnsi="宋体" w:eastAsia="宋体" w:cs="宋体"/>
          <w:color w:val="000"/>
          <w:sz w:val="28"/>
          <w:szCs w:val="28"/>
        </w:rPr>
        <w:t xml:space="preserve">如果我在竞选中失败，我仍要用年轻人的勇气去面对失败，一如继往地勤奋工作，争取早日达到让领导放心，同志们满意的标准。</w:t>
      </w:r>
    </w:p>
    <w:p>
      <w:pPr>
        <w:ind w:left="0" w:right="0" w:firstLine="560"/>
        <w:spacing w:before="450" w:after="450" w:line="312" w:lineRule="auto"/>
      </w:pPr>
      <w:r>
        <w:rPr>
          <w:rFonts w:ascii="宋体" w:hAnsi="宋体" w:eastAsia="宋体" w:cs="宋体"/>
          <w:color w:val="000"/>
          <w:sz w:val="28"/>
          <w:szCs w:val="28"/>
        </w:rPr>
        <w:t xml:space="preserve">我的竞聘报告演讲结束，谢谢大家!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今天我能站在这里做竞职演讲，首先要感谢市局党组给了我们年青人这样一个充分展示自我、公开接受组织挑选、参加公平竞争的机会。</w:t>
      </w:r>
    </w:p>
    <w:p>
      <w:pPr>
        <w:ind w:left="0" w:right="0" w:firstLine="560"/>
        <w:spacing w:before="450" w:after="450" w:line="312" w:lineRule="auto"/>
      </w:pPr>
      <w:r>
        <w:rPr>
          <w:rFonts w:ascii="宋体" w:hAnsi="宋体" w:eastAsia="宋体" w:cs="宋体"/>
          <w:color w:val="000"/>
          <w:sz w:val="28"/>
          <w:szCs w:val="28"/>
        </w:rPr>
        <w:t xml:space="preserve">我叫，今年28岁，本科学历，中共党员，毕业于湖南税务专科学校，20xx年参加工作。20xx年在组织的关心下调入市局直属局大厅工作。在税务战线的7年中，在领导和同事们的关心和帮助下，我由一个只有满腔热情的青年锻炼成了一个政治素质过硬、业务技能熟练、有较丰富经验的税务工作者。今天我满怀信心地站在这里来参加副科级领导干部的竞职演讲，更为自己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我参加这次竞职，除了我有一腔为税收事业奉献青春的热情外，我觉得我还具有以下三个优势：</w:t>
      </w:r>
    </w:p>
    <w:p>
      <w:pPr>
        <w:ind w:left="0" w:right="0" w:firstLine="560"/>
        <w:spacing w:before="450" w:after="450" w:line="312" w:lineRule="auto"/>
      </w:pPr>
      <w:r>
        <w:rPr>
          <w:rFonts w:ascii="宋体" w:hAnsi="宋体" w:eastAsia="宋体" w:cs="宋体"/>
          <w:color w:val="000"/>
          <w:sz w:val="28"/>
          <w:szCs w:val="28"/>
        </w:rPr>
        <w:t xml:space="preserve">一是我热爱地税工作，有丰富的综合知识水平。我出生于税务世家，父亲和姐姐都从事税务工作，税务这两个字从小就深深地烙印在我的心底，对税务工作的向往一直是我的理想和追求。20xx年国家公务考试我报名的就是地税，报考的当年我就以全市总分第一的成绩考入永州市地方税务局，被分配到宁远县地税局工作。为适应工作需要，坚持把努力学习、提高个人素质作为人生的必修课。通过不断的学习和积累，使我养成了以身作则的工作作风和组织观念，在农村税收征管、企业税收管理各个岗位上都能出色地完成了领导交给我的工作任务。</w:t>
      </w:r>
    </w:p>
    <w:p>
      <w:pPr>
        <w:ind w:left="0" w:right="0" w:firstLine="560"/>
        <w:spacing w:before="450" w:after="450" w:line="312" w:lineRule="auto"/>
      </w:pPr>
      <w:r>
        <w:rPr>
          <w:rFonts w:ascii="宋体" w:hAnsi="宋体" w:eastAsia="宋体" w:cs="宋体"/>
          <w:color w:val="000"/>
          <w:sz w:val="28"/>
          <w:szCs w:val="28"/>
        </w:rPr>
        <w:t xml:space="preserve">二是多个岗位的磨砺，培养了我过硬的工作能力。参加税务工作以来，我从农村税务所的专管员干起，管过个体户，当过企业专管员，特别是宁远一分局时，我负责城区230户企业税收征管任务，年任务达到了6000万元，占分局的58%。为确保收入任务的完成，我以顽强的作风开展勤征细管，以娴熟的技能优化征管质效，以真诚的服务赢取纳税人的支持。在我的不懈努力下，收入任务不仅年年超额完成，纳税人和领导对我的征管工作更是给予了高度评价，并连续三年荣记嘉奖。到直属局工作后，我将在工作中积累的经验融入到办税实践中，以更加强烈的大局意识创新工作，实现了由一个执行者向一个管理者的角色转变，在最短的时间内适应了新工作、新岗位的需求。</w:t>
      </w:r>
    </w:p>
    <w:p>
      <w:pPr>
        <w:ind w:left="0" w:right="0" w:firstLine="560"/>
        <w:spacing w:before="450" w:after="450" w:line="312" w:lineRule="auto"/>
      </w:pPr>
      <w:r>
        <w:rPr>
          <w:rFonts w:ascii="宋体" w:hAnsi="宋体" w:eastAsia="宋体" w:cs="宋体"/>
          <w:color w:val="000"/>
          <w:sz w:val="28"/>
          <w:szCs w:val="28"/>
        </w:rPr>
        <w:t xml:space="preserve">三是多年的征管一线工作，让我具有了很强的协作、沟通能力。参加工作以来，我一直从事税收一线工作，现在直属局零陵大厅更是天天与各种纳税人打交道，每天都是纳税人问这问那，开这种税票，领那种发票，在业务忙时，硬是连上趟厕所都要被纳税人投诉，但这种黑脸白脸我都能将他化解。在经过一年多的锤练，从以前的面对面到现在微笑服务，我的工作得到了局领导和纳税人的高度评价，去年更是再一次被评为优秀公务员。在七一讲话中对广大青年提出了殷切希望。市局党组又为我们提供了干事、成事的机会和舞台。作为80后的</w:t>
      </w:r>
    </w:p>
    <w:p>
      <w:pPr>
        <w:ind w:left="0" w:right="0" w:firstLine="560"/>
        <w:spacing w:before="450" w:after="450" w:line="312" w:lineRule="auto"/>
      </w:pPr>
      <w:r>
        <w:rPr>
          <w:rFonts w:ascii="宋体" w:hAnsi="宋体" w:eastAsia="宋体" w:cs="宋体"/>
          <w:color w:val="000"/>
          <w:sz w:val="28"/>
          <w:szCs w:val="28"/>
        </w:rPr>
        <w:t xml:space="preserve">我，怀着对事业的浓厚情感，带着对地税的美好愿景，凭着扎实的工作能力，参与到这次竞争中更是充满了信心和力量。这次竞职如果我能够成功，一定做到以下三点：</w:t>
      </w:r>
    </w:p>
    <w:p>
      <w:pPr>
        <w:ind w:left="0" w:right="0" w:firstLine="560"/>
        <w:spacing w:before="450" w:after="450" w:line="312" w:lineRule="auto"/>
      </w:pPr>
      <w:r>
        <w:rPr>
          <w:rFonts w:ascii="宋体" w:hAnsi="宋体" w:eastAsia="宋体" w:cs="宋体"/>
          <w:color w:val="000"/>
          <w:sz w:val="28"/>
          <w:szCs w:val="28"/>
        </w:rPr>
        <w:t xml:space="preserve">第一，摆正位置，当好助手。副科长的职责是协助科长工作，因此在工作中要维护科长的权威和形象，要认真找准坐标，工作到位而不越位，工作求实但不死板，要勇于承担矛盾和问题，充分发挥关口作用。</w:t>
      </w:r>
    </w:p>
    <w:p>
      <w:pPr>
        <w:ind w:left="0" w:right="0" w:firstLine="560"/>
        <w:spacing w:before="450" w:after="450" w:line="312" w:lineRule="auto"/>
      </w:pPr>
      <w:r>
        <w:rPr>
          <w:rFonts w:ascii="宋体" w:hAnsi="宋体" w:eastAsia="宋体" w:cs="宋体"/>
          <w:color w:val="000"/>
          <w:sz w:val="28"/>
          <w:szCs w:val="28"/>
        </w:rPr>
        <w:t xml:space="preserve">第二，勤奋实干，率先垂范。作为副科长，一定要有强烈的事业心和高度的责任感。不仅想得要比别人多，而且干的比别人多。今后我一定加强各方面知识的学习，向书本学，向周围的行家手里学。</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科室各项工作的创新，把科室真正建设成为领导的“参谋部”。前几天报名时，有位老领导问我：小罗呀，你这么年轻，能不能当好一个副科长呀?</w:t>
      </w:r>
    </w:p>
    <w:p>
      <w:pPr>
        <w:ind w:left="0" w:right="0" w:firstLine="560"/>
        <w:spacing w:before="450" w:after="450" w:line="312" w:lineRule="auto"/>
      </w:pPr>
      <w:r>
        <w:rPr>
          <w:rFonts w:ascii="宋体" w:hAnsi="宋体" w:eastAsia="宋体" w:cs="宋体"/>
          <w:color w:val="000"/>
          <w:sz w:val="28"/>
          <w:szCs w:val="28"/>
        </w:rPr>
        <w:t xml:space="preserve">我还年轻吗?我可是两个孩子的父亲了，我的孩子那才叫年轻呢，他们可是10后的，又谁说，年轻人就不能干好一位副职的工作呢?各位领导，各位同事，竞争不是争权夺利，而是一种责任，一种奉献。更是当代青年对社会的一种承诺，我有幸处于竞争的年代，感到无比自豪，相信这次竞职演讲，会让我更加走向成熟。所以无论最后竞聘的结果如何，我都会一如既往，以踏实的工作作风，求实的工作态度，进取的工作精神，恪尽职守，履行职责，为地税事业再创辉煌贡献全部力量。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首先，我要感谢市局党组给我们提供这样一次接受组织和群众检阅、挑选的机会，一次学习、提高和锻炼的机会。同时，我要感谢在座的同志们，是你们的信任，让我荣幸地站在这个庄严的演讲台上。谢谢你们!</w:t>
      </w:r>
    </w:p>
    <w:p>
      <w:pPr>
        <w:ind w:left="0" w:right="0" w:firstLine="560"/>
        <w:spacing w:before="450" w:after="450" w:line="312" w:lineRule="auto"/>
      </w:pPr>
      <w:r>
        <w:rPr>
          <w:rFonts w:ascii="宋体" w:hAnsi="宋体" w:eastAsia="宋体" w:cs="宋体"/>
          <w:color w:val="000"/>
          <w:sz w:val="28"/>
          <w:szCs w:val="28"/>
        </w:rPr>
        <w:t xml:space="preserve">我叫，今年xx岁，中共党员，大专学历，20xx年参加工作，先后在、地税局从事税收管理员、会计，办公室出纳员、信息员，稽查局检查员等工作，现任xx市地税局职务。</w:t>
      </w:r>
    </w:p>
    <w:p>
      <w:pPr>
        <w:ind w:left="0" w:right="0" w:firstLine="560"/>
        <w:spacing w:before="450" w:after="450" w:line="312" w:lineRule="auto"/>
      </w:pPr>
      <w:r>
        <w:rPr>
          <w:rFonts w:ascii="宋体" w:hAnsi="宋体" w:eastAsia="宋体" w:cs="宋体"/>
          <w:color w:val="000"/>
          <w:sz w:val="28"/>
          <w:szCs w:val="28"/>
        </w:rPr>
        <w:t xml:space="preserve">在多年的税收工作实践中，经过领导、前辈和同事们的培养和帮助，我由一个懵懂的青年，成长为一个多次获得先进工作者和优秀公务员荣誉的税务工作者今天，站在xx市地税局副局长职位竞选的演讲台上，我认为自己有能力、有实力参与竞争和胜任这个工作，并具有以下4个优势：</w:t>
      </w:r>
    </w:p>
    <w:p>
      <w:pPr>
        <w:ind w:left="0" w:right="0" w:firstLine="560"/>
        <w:spacing w:before="450" w:after="450" w:line="312" w:lineRule="auto"/>
      </w:pPr>
      <w:r>
        <w:rPr>
          <w:rFonts w:ascii="宋体" w:hAnsi="宋体" w:eastAsia="宋体" w:cs="宋体"/>
          <w:color w:val="000"/>
          <w:sz w:val="28"/>
          <w:szCs w:val="28"/>
        </w:rPr>
        <w:t xml:space="preserve">一、具有较高的文化素养和专业技能。长期以来，我始终坚持和把握自己的人生目标，始终把提高文化素养和专业技能作为自己毕生的追求。于xx年取得了文凭，具备了较高的税务专业技能和文化素养。</w:t>
      </w:r>
    </w:p>
    <w:p>
      <w:pPr>
        <w:ind w:left="0" w:right="0" w:firstLine="560"/>
        <w:spacing w:before="450" w:after="450" w:line="312" w:lineRule="auto"/>
      </w:pPr>
      <w:r>
        <w:rPr>
          <w:rFonts w:ascii="宋体" w:hAnsi="宋体" w:eastAsia="宋体" w:cs="宋体"/>
          <w:color w:val="000"/>
          <w:sz w:val="28"/>
          <w:szCs w:val="28"/>
        </w:rPr>
        <w:t xml:space="preserve">二、具有较为丰富的工作经验。从事税务工作xx年，从最基层的税收管理员做起，经历过征收员、稽查员、文秘、出纳等岗位，得到多岗位、多层次的锻炼，积累了丰富的工作经验。特别是在市局机关工作期间，工作能力和执行力得到了很大的提升和增强，树立了大局意识和全局观念，实现了由执行者向管理者的角色转变。</w:t>
      </w:r>
    </w:p>
    <w:p>
      <w:pPr>
        <w:ind w:left="0" w:right="0" w:firstLine="560"/>
        <w:spacing w:before="450" w:after="450" w:line="312" w:lineRule="auto"/>
      </w:pPr>
      <w:r>
        <w:rPr>
          <w:rFonts w:ascii="宋体" w:hAnsi="宋体" w:eastAsia="宋体" w:cs="宋体"/>
          <w:color w:val="000"/>
          <w:sz w:val="28"/>
          <w:szCs w:val="28"/>
        </w:rPr>
        <w:t xml:space="preserve">三、具有较强的事业心和责任心。无论从事哪项工作、无论在哪个岗位、无论担当何种角色，我都始终怀着对税收事业的满腔热情，兢兢业业，无怨无悔。在税收管理员、征收员岗位上，我认真做好税源监控、税款征收等工作，让纳税人满意而归。在文秘工作岗位上，耐心细致地做好文稿审核及全局材料的撰写，积极宣传我局取得的工作成效，连续多年被评为xx市局先进信息员。</w:t>
      </w:r>
    </w:p>
    <w:p>
      <w:pPr>
        <w:ind w:left="0" w:right="0" w:firstLine="560"/>
        <w:spacing w:before="450" w:after="450" w:line="312" w:lineRule="auto"/>
      </w:pPr>
      <w:r>
        <w:rPr>
          <w:rFonts w:ascii="宋体" w:hAnsi="宋体" w:eastAsia="宋体" w:cs="宋体"/>
          <w:color w:val="000"/>
          <w:sz w:val="28"/>
          <w:szCs w:val="28"/>
        </w:rPr>
        <w:t xml:space="preserve">四、具有良好的沟通协调能力和较强的解决问题的能力。</w:t>
      </w:r>
    </w:p>
    <w:p>
      <w:pPr>
        <w:ind w:left="0" w:right="0" w:firstLine="560"/>
        <w:spacing w:before="450" w:after="450" w:line="312" w:lineRule="auto"/>
      </w:pPr>
      <w:r>
        <w:rPr>
          <w:rFonts w:ascii="宋体" w:hAnsi="宋体" w:eastAsia="宋体" w:cs="宋体"/>
          <w:color w:val="000"/>
          <w:sz w:val="28"/>
          <w:szCs w:val="28"/>
        </w:rPr>
        <w:t xml:space="preserve">办公室是我局与上级部门、兄弟单位、下属单位接触最频繁的股室之一，是展现机关形象的重要窗口。从xx年以来任主任，在工作中，不论是材料撰写、文件收发，还是协调办事、接待来访、车辆管理、安全保卫，我都能够以高度负责的态度，一丝不苟地做好本职工作，同时，还严格要求自己做到今天的事情今天做，明天的事情提前做;份内的事情主动做，份外的事情配合做。积极为领导分忧，为股室解难，为基层服务。</w:t>
      </w:r>
    </w:p>
    <w:p>
      <w:pPr>
        <w:ind w:left="0" w:right="0" w:firstLine="560"/>
        <w:spacing w:before="450" w:after="450" w:line="312" w:lineRule="auto"/>
      </w:pPr>
      <w:r>
        <w:rPr>
          <w:rFonts w:ascii="宋体" w:hAnsi="宋体" w:eastAsia="宋体" w:cs="宋体"/>
          <w:color w:val="000"/>
          <w:sz w:val="28"/>
          <w:szCs w:val="28"/>
        </w:rPr>
        <w:t xml:space="preserve">多年来，在组织的培养、领导的关爱和同事们的帮助下，不仅增长了我的知识才干，也增强了我干好工作的信心，如果领导和同事们信任我，我将在今后的工作中具体做到“五讲”：</w:t>
      </w:r>
    </w:p>
    <w:p>
      <w:pPr>
        <w:ind w:left="0" w:right="0" w:firstLine="560"/>
        <w:spacing w:before="450" w:after="450" w:line="312" w:lineRule="auto"/>
      </w:pPr>
      <w:r>
        <w:rPr>
          <w:rFonts w:ascii="宋体" w:hAnsi="宋体" w:eastAsia="宋体" w:cs="宋体"/>
          <w:color w:val="000"/>
          <w:sz w:val="28"/>
          <w:szCs w:val="28"/>
        </w:rPr>
        <w:t xml:space="preserve">一、讲修身。政治上加强理想信念教育，服从组织安排，上为领导分忧，下为群众服务，认真完成领导交办的各项工作任务。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二、讲学习。秉承快乐学习、快乐工作的理念，学以致用，努力夯实做好地税工作的知识基础。</w:t>
      </w:r>
    </w:p>
    <w:p>
      <w:pPr>
        <w:ind w:left="0" w:right="0" w:firstLine="560"/>
        <w:spacing w:before="450" w:after="450" w:line="312" w:lineRule="auto"/>
      </w:pPr>
      <w:r>
        <w:rPr>
          <w:rFonts w:ascii="宋体" w:hAnsi="宋体" w:eastAsia="宋体" w:cs="宋体"/>
          <w:color w:val="000"/>
          <w:sz w:val="28"/>
          <w:szCs w:val="28"/>
        </w:rPr>
        <w:t xml:space="preserve">三、讲落实。提高“立即行动、决不推诿”的执行力，养成言必行、行必果、干实事、求实效的工作作风，使既定的工作思路和措施能够有效落实，工作目标能够如期实现。</w:t>
      </w:r>
    </w:p>
    <w:p>
      <w:pPr>
        <w:ind w:left="0" w:right="0" w:firstLine="560"/>
        <w:spacing w:before="450" w:after="450" w:line="312" w:lineRule="auto"/>
      </w:pPr>
      <w:r>
        <w:rPr>
          <w:rFonts w:ascii="宋体" w:hAnsi="宋体" w:eastAsia="宋体" w:cs="宋体"/>
          <w:color w:val="000"/>
          <w:sz w:val="28"/>
          <w:szCs w:val="28"/>
        </w:rPr>
        <w:t xml:space="preserve">四、讲团结。充分发挥团队协作精神，尊重他人，和同事们真诚相待，加强沟通交流，相互配合，努力创造一个团结和谐的工作环境。</w:t>
      </w:r>
    </w:p>
    <w:p>
      <w:pPr>
        <w:ind w:left="0" w:right="0" w:firstLine="560"/>
        <w:spacing w:before="450" w:after="450" w:line="312" w:lineRule="auto"/>
      </w:pPr>
      <w:r>
        <w:rPr>
          <w:rFonts w:ascii="宋体" w:hAnsi="宋体" w:eastAsia="宋体" w:cs="宋体"/>
          <w:color w:val="000"/>
          <w:sz w:val="28"/>
          <w:szCs w:val="28"/>
        </w:rPr>
        <w:t xml:space="preserve">五、讲廉洁。认真学习并严格遵守廉政准则，廉洁从税，严格按规章制度办事，加强自律意识，保持清正廉洁。</w:t>
      </w:r>
    </w:p>
    <w:p>
      <w:pPr>
        <w:ind w:left="0" w:right="0" w:firstLine="560"/>
        <w:spacing w:before="450" w:after="450" w:line="312" w:lineRule="auto"/>
      </w:pPr>
      <w:r>
        <w:rPr>
          <w:rFonts w:ascii="宋体" w:hAnsi="宋体" w:eastAsia="宋体" w:cs="宋体"/>
          <w:color w:val="000"/>
          <w:sz w:val="28"/>
          <w:szCs w:val="28"/>
        </w:rPr>
        <w:t xml:space="preserve">这次竞聘上岗，如果能被任用，我将不负重托，认真履职;如不能被任用，我也将正确对待，一如既往地爱岗敬业，踏实做事，以回报领导、同事们的关心和厚爱。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今天我能站在这里做竞职演讲，首先要感谢市局党组给了我们年青人这样一个充分展示自我、公开接受组织挑选、参加公平竞争的机会。</w:t>
      </w:r>
    </w:p>
    <w:p>
      <w:pPr>
        <w:ind w:left="0" w:right="0" w:firstLine="560"/>
        <w:spacing w:before="450" w:after="450" w:line="312" w:lineRule="auto"/>
      </w:pPr>
      <w:r>
        <w:rPr>
          <w:rFonts w:ascii="宋体" w:hAnsi="宋体" w:eastAsia="宋体" w:cs="宋体"/>
          <w:color w:val="000"/>
          <w:sz w:val="28"/>
          <w:szCs w:val="28"/>
        </w:rPr>
        <w:t xml:space="preserve">我叫，今年28岁，本科学历，中共党员，毕业于湖南税务专科学校，20xx年参加工作。20xx年在组织的关心下调入市局直属局大厅工作。在税务战线的7年中，在领导和同事们的关心和帮助下，我由一个只有满腔热情的青年锻炼成了一个政治素质过硬、业务技能熟练、有较丰富经验的税务工作者。今天我满怀信心地站在这里来参加副科级领导干部的竞职演讲，更为自己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我参加这次竞职，除了我有一腔为税收事业奉献青春的热情外，我觉得我还具有以下三个优势：</w:t>
      </w:r>
    </w:p>
    <w:p>
      <w:pPr>
        <w:ind w:left="0" w:right="0" w:firstLine="560"/>
        <w:spacing w:before="450" w:after="450" w:line="312" w:lineRule="auto"/>
      </w:pPr>
      <w:r>
        <w:rPr>
          <w:rFonts w:ascii="宋体" w:hAnsi="宋体" w:eastAsia="宋体" w:cs="宋体"/>
          <w:color w:val="000"/>
          <w:sz w:val="28"/>
          <w:szCs w:val="28"/>
        </w:rPr>
        <w:t xml:space="preserve">一是我热爱地税工作，有丰富的综合知识水平。我出生于税务世家，父亲和姐姐都从事税务工作，税务这两个字从小就深深地烙印在我的心底，对税务工作的向往一直是我的理想和追求。20xx年国家公务考试我报名的就是地税，报考的当年我就以全市总分第一的成绩考入永州市地方税务局，被分配到宁远县地税局工作。为适应工作需要，坚持把努力学习、提高个人素质作为人生的必修课。通过不断的学习和积累，使我养成了以身作则的工作作风和组织观念，在农村税收征管、企业税收管理各个岗位上都能出色地完成了领导交给我的工作任务。</w:t>
      </w:r>
    </w:p>
    <w:p>
      <w:pPr>
        <w:ind w:left="0" w:right="0" w:firstLine="560"/>
        <w:spacing w:before="450" w:after="450" w:line="312" w:lineRule="auto"/>
      </w:pPr>
      <w:r>
        <w:rPr>
          <w:rFonts w:ascii="宋体" w:hAnsi="宋体" w:eastAsia="宋体" w:cs="宋体"/>
          <w:color w:val="000"/>
          <w:sz w:val="28"/>
          <w:szCs w:val="28"/>
        </w:rPr>
        <w:t xml:space="preserve">二是多个岗位的磨砺，培养了我过硬的工作能力。参加税务工作以来，我从农村税务所的专管员干起，管过个体户，当过企业专管员，特别是宁远一分局时，我负责城区230户企业税收征管任务，年任务达到了6000万元，占分局的58%。为确保收入任务的完成，我以顽强的作风开展勤征细管，以娴熟的技能优化征管质效，以真诚的服务赢取纳税人的支持。在我的不懈努力下，收入任务不仅年年超额完成，纳税人和领导对我的征管工作更是给予了高度评价，并连续三年荣记嘉奖。到直属局工作后，我将在工作中积累的经验融入到办税实践中，以更加强烈的大局意识创新工作，实现了由一个执行者向一个管理者的角色转变，在最短的时间内适应了新工作、新岗位的需求。</w:t>
      </w:r>
    </w:p>
    <w:p>
      <w:pPr>
        <w:ind w:left="0" w:right="0" w:firstLine="560"/>
        <w:spacing w:before="450" w:after="450" w:line="312" w:lineRule="auto"/>
      </w:pPr>
      <w:r>
        <w:rPr>
          <w:rFonts w:ascii="宋体" w:hAnsi="宋体" w:eastAsia="宋体" w:cs="宋体"/>
          <w:color w:val="000"/>
          <w:sz w:val="28"/>
          <w:szCs w:val="28"/>
        </w:rPr>
        <w:t xml:space="preserve">三是多年的征管一线工作，让我具有了很强的协作、沟通能力。参加工作以来，我一直从事税收一线工作，现在直属局零陵大厅更是天天与各种纳税人打交道，每天都是纳税人问这问那，开这种税票，领那种发票，在业务忙时，硬是连上趟厕所都要被纳税人投诉，但这种黑脸白脸我都能将他化解。在经过一年多的锤练，从以前的面对面到现在微笑服务，我的工作得到了局领导和纳税人的高度评价，去年更是再一次被评为优秀公务员。在七一讲话中对广大青年提出了殷切希望。市局党组又为我们提供了干事、成事的机会和舞台。作为80后的</w:t>
      </w:r>
    </w:p>
    <w:p>
      <w:pPr>
        <w:ind w:left="0" w:right="0" w:firstLine="560"/>
        <w:spacing w:before="450" w:after="450" w:line="312" w:lineRule="auto"/>
      </w:pPr>
      <w:r>
        <w:rPr>
          <w:rFonts w:ascii="宋体" w:hAnsi="宋体" w:eastAsia="宋体" w:cs="宋体"/>
          <w:color w:val="000"/>
          <w:sz w:val="28"/>
          <w:szCs w:val="28"/>
        </w:rPr>
        <w:t xml:space="preserve">我，怀着对事业的浓厚情感，带着对地税的美好愿景，凭着扎实的工作能力，参与到这次竞争中更是充满了信心和力量。这次竞职如果我能够成功，一定做到以下三点：</w:t>
      </w:r>
    </w:p>
    <w:p>
      <w:pPr>
        <w:ind w:left="0" w:right="0" w:firstLine="560"/>
        <w:spacing w:before="450" w:after="450" w:line="312" w:lineRule="auto"/>
      </w:pPr>
      <w:r>
        <w:rPr>
          <w:rFonts w:ascii="宋体" w:hAnsi="宋体" w:eastAsia="宋体" w:cs="宋体"/>
          <w:color w:val="000"/>
          <w:sz w:val="28"/>
          <w:szCs w:val="28"/>
        </w:rPr>
        <w:t xml:space="preserve">第一，摆正位置，当好助手。副科长的职责是协助科长工作，因此在工作中要维护科长的权威和形象，要认真找准坐标，工作到位而不越位，工作求实但不死板，要勇于承担矛盾和问题，充分发挥关口作用。</w:t>
      </w:r>
    </w:p>
    <w:p>
      <w:pPr>
        <w:ind w:left="0" w:right="0" w:firstLine="560"/>
        <w:spacing w:before="450" w:after="450" w:line="312" w:lineRule="auto"/>
      </w:pPr>
      <w:r>
        <w:rPr>
          <w:rFonts w:ascii="宋体" w:hAnsi="宋体" w:eastAsia="宋体" w:cs="宋体"/>
          <w:color w:val="000"/>
          <w:sz w:val="28"/>
          <w:szCs w:val="28"/>
        </w:rPr>
        <w:t xml:space="preserve">第二，勤奋实干，率先垂范。作为副科长，一定要有强烈的事业心和高度的责任感。不仅想得要比别人多，而且干的比别人多。今后我一定加强各方面知识的学习，向书本学，向周围的行家手里学。</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科室各项工作的创新，把科室真正建设成为领导的“参谋部”。前几天报名时，有位老领导问我：小罗呀，你这么年轻，能不能当好一个副科长呀?</w:t>
      </w:r>
    </w:p>
    <w:p>
      <w:pPr>
        <w:ind w:left="0" w:right="0" w:firstLine="560"/>
        <w:spacing w:before="450" w:after="450" w:line="312" w:lineRule="auto"/>
      </w:pPr>
      <w:r>
        <w:rPr>
          <w:rFonts w:ascii="宋体" w:hAnsi="宋体" w:eastAsia="宋体" w:cs="宋体"/>
          <w:color w:val="000"/>
          <w:sz w:val="28"/>
          <w:szCs w:val="28"/>
        </w:rPr>
        <w:t xml:space="preserve">我还年轻吗?我可是两个孩子的父亲了，我的孩子那才叫年轻呢，他们可是10后的，又谁说，年轻人就不能干好一位副职的工作呢?各位领导，各位同事，竞争不是争权夺利，而是一种责任，一种奉献。更是当代青年对社会的一种承诺，我有幸处于竞争的年代，感到无比自豪，相信这次竞职演讲，会让我更加走向成熟。所以无论最后竞聘的结果如何，我都会一如既往，以踏实的工作作风，求实的工作态度，进取的工作精神，恪尽职守，履行职责，为地税事业再创辉煌贡献全部力量。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副科竞争上岗演讲稿篇十</w:t>
      </w:r>
    </w:p>
    <w:p>
      <w:pPr>
        <w:ind w:left="0" w:right="0" w:firstLine="560"/>
        <w:spacing w:before="450" w:after="450" w:line="312" w:lineRule="auto"/>
      </w:pPr>
      <w:r>
        <w:rPr>
          <w:rFonts w:ascii="宋体" w:hAnsi="宋体" w:eastAsia="宋体" w:cs="宋体"/>
          <w:color w:val="000"/>
          <w:sz w:val="28"/>
          <w:szCs w:val="28"/>
        </w:rPr>
        <w:t xml:space="preserve">首先，我衷心感谢组织和各位领导给了我竞聘疾病控制科科长职位的机会，衷心感谢同志们鼓励和支持我参与竞争，接受挑选。</w:t>
      </w:r>
    </w:p>
    <w:p>
      <w:pPr>
        <w:ind w:left="0" w:right="0" w:firstLine="560"/>
        <w:spacing w:before="450" w:after="450" w:line="312" w:lineRule="auto"/>
      </w:pPr>
      <w:r>
        <w:rPr>
          <w:rFonts w:ascii="宋体" w:hAnsi="宋体" w:eastAsia="宋体" w:cs="宋体"/>
          <w:color w:val="000"/>
          <w:sz w:val="28"/>
          <w:szCs w:val="28"/>
        </w:rPr>
        <w:t xml:space="preserve">我出生于1954年9月，现年47岁，大专文化，中共党员。工作经历主要分为两个阶段。</w:t>
      </w:r>
    </w:p>
    <w:p>
      <w:pPr>
        <w:ind w:left="0" w:right="0" w:firstLine="560"/>
        <w:spacing w:before="450" w:after="450" w:line="312" w:lineRule="auto"/>
      </w:pPr>
      <w:r>
        <w:rPr>
          <w:rFonts w:ascii="宋体" w:hAnsi="宋体" w:eastAsia="宋体" w:cs="宋体"/>
          <w:color w:val="000"/>
          <w:sz w:val="28"/>
          <w:szCs w:val="28"/>
        </w:rPr>
        <w:t xml:space="preserve">第一阶段是从1975年10月至1994年6月，在湘潭县工作近二十年，曾先后担任过县卫生局干事.业务股长.副局长(分管政工人事与农村卫生).县中医院院长兼书记.县计划生育委员会副主任(分管技术服务)等职务，由于本人工作踏实肯干，工作业绩突出，曾15次被评为县先进工作者.系统优秀党员.获县人x政府记大功等表彰奖励。</w:t>
      </w:r>
    </w:p>
    <w:p>
      <w:pPr>
        <w:ind w:left="0" w:right="0" w:firstLine="560"/>
        <w:spacing w:before="450" w:after="450" w:line="312" w:lineRule="auto"/>
      </w:pPr>
      <w:r>
        <w:rPr>
          <w:rFonts w:ascii="宋体" w:hAnsi="宋体" w:eastAsia="宋体" w:cs="宋体"/>
          <w:color w:val="000"/>
          <w:sz w:val="28"/>
          <w:szCs w:val="28"/>
        </w:rPr>
        <w:t xml:space="preserve">第二阶段是1996年6月至今，经局领导和政工人事部门考察，将我调入市卫生系统工作，先是在市口腔医院任党支部书记兼副院长，主管党务和分管财务工作，因工作作风比较深入，善于做群众耐心细致的政治思想工作，获得口腔医院绝大多数干部职工的好评与欢迎。1996年1月，我被调入局机关工作，有幸与在座的各位同志共事。担任防疫妇幼科科长6年多来，年年园滿完成了岗位工作任务，所担负的业务管理工作项目，如救灾防病.霍乱防治.计划免疫.地方病防治.卫生监督.整顿治理市场经济秩序.食品打假等，年年都要接受省卫生厅及至国家卫生部的多次检查考核，每次都取得了省内同项目工作前5名的好成绩，本人也8次被省厅评为先进个人，4次年度考核被局评为“优岗”等级，两次被评为系统优秀党员等。以上工作成绩与个人荣誉的取得，渗透了组织领导对我的精心培养和教导，渗透了同志们对我的热情帮助与支持，离开了组织领导和同志们，我个人只会一事无成。在这里，让我借此机会，向在座的各位领导和同志们，再次表示衷心的感谢!</w:t>
      </w:r>
    </w:p>
    <w:p>
      <w:pPr>
        <w:ind w:left="0" w:right="0" w:firstLine="560"/>
        <w:spacing w:before="450" w:after="450" w:line="312" w:lineRule="auto"/>
      </w:pPr>
      <w:r>
        <w:rPr>
          <w:rFonts w:ascii="宋体" w:hAnsi="宋体" w:eastAsia="宋体" w:cs="宋体"/>
          <w:color w:val="000"/>
          <w:sz w:val="28"/>
          <w:szCs w:val="28"/>
        </w:rPr>
        <w:t xml:space="preserve">我知道，要当好疾病控制科科长，要适应卫生改革不断发展的形势，是有一定的难度，但作为一个在卫生系统工作了二十多年的科级干部，只有迎难而上，接受挑战，经受考验，才能不断激发自己的潜能，去实现人生的最大价值。</w:t>
      </w:r>
    </w:p>
    <w:p>
      <w:pPr>
        <w:ind w:left="0" w:right="0" w:firstLine="560"/>
        <w:spacing w:before="450" w:after="450" w:line="312" w:lineRule="auto"/>
      </w:pPr>
      <w:r>
        <w:rPr>
          <w:rFonts w:ascii="宋体" w:hAnsi="宋体" w:eastAsia="宋体" w:cs="宋体"/>
          <w:color w:val="000"/>
          <w:sz w:val="28"/>
          <w:szCs w:val="28"/>
        </w:rPr>
        <w:t xml:space="preserve">1. 思想纯洁，作风正派，对党忠诚;</w:t>
      </w:r>
    </w:p>
    <w:p>
      <w:pPr>
        <w:ind w:left="0" w:right="0" w:firstLine="560"/>
        <w:spacing w:before="450" w:after="450" w:line="312" w:lineRule="auto"/>
      </w:pPr>
      <w:r>
        <w:rPr>
          <w:rFonts w:ascii="宋体" w:hAnsi="宋体" w:eastAsia="宋体" w:cs="宋体"/>
          <w:color w:val="000"/>
          <w:sz w:val="28"/>
          <w:szCs w:val="28"/>
        </w:rPr>
        <w:t xml:space="preserve">2. 工作热情高，责任心强，具有敬业精神;</w:t>
      </w:r>
    </w:p>
    <w:p>
      <w:pPr>
        <w:ind w:left="0" w:right="0" w:firstLine="560"/>
        <w:spacing w:before="450" w:after="450" w:line="312" w:lineRule="auto"/>
      </w:pPr>
      <w:r>
        <w:rPr>
          <w:rFonts w:ascii="宋体" w:hAnsi="宋体" w:eastAsia="宋体" w:cs="宋体"/>
          <w:color w:val="000"/>
          <w:sz w:val="28"/>
          <w:szCs w:val="28"/>
        </w:rPr>
        <w:t xml:space="preserve">3. 具有一定的政策水平;</w:t>
      </w:r>
    </w:p>
    <w:p>
      <w:pPr>
        <w:ind w:left="0" w:right="0" w:firstLine="560"/>
        <w:spacing w:before="450" w:after="450" w:line="312" w:lineRule="auto"/>
      </w:pPr>
      <w:r>
        <w:rPr>
          <w:rFonts w:ascii="宋体" w:hAnsi="宋体" w:eastAsia="宋体" w:cs="宋体"/>
          <w:color w:val="000"/>
          <w:sz w:val="28"/>
          <w:szCs w:val="28"/>
        </w:rPr>
        <w:t xml:space="preserve">4. 具有一定的组织.恊调和管理能力;</w:t>
      </w:r>
    </w:p>
    <w:p>
      <w:pPr>
        <w:ind w:left="0" w:right="0" w:firstLine="560"/>
        <w:spacing w:before="450" w:after="450" w:line="312" w:lineRule="auto"/>
      </w:pPr>
      <w:r>
        <w:rPr>
          <w:rFonts w:ascii="宋体" w:hAnsi="宋体" w:eastAsia="宋体" w:cs="宋体"/>
          <w:color w:val="000"/>
          <w:sz w:val="28"/>
          <w:szCs w:val="28"/>
        </w:rPr>
        <w:t xml:space="preserve">5. 廉洁奉公，遵纪守法;</w:t>
      </w:r>
    </w:p>
    <w:p>
      <w:pPr>
        <w:ind w:left="0" w:right="0" w:firstLine="560"/>
        <w:spacing w:before="450" w:after="450" w:line="312" w:lineRule="auto"/>
      </w:pPr>
      <w:r>
        <w:rPr>
          <w:rFonts w:ascii="宋体" w:hAnsi="宋体" w:eastAsia="宋体" w:cs="宋体"/>
          <w:color w:val="000"/>
          <w:sz w:val="28"/>
          <w:szCs w:val="28"/>
        </w:rPr>
        <w:t xml:space="preserve">6. 团结同志，坦诚待人。</w:t>
      </w:r>
    </w:p>
    <w:p>
      <w:pPr>
        <w:ind w:left="0" w:right="0" w:firstLine="560"/>
        <w:spacing w:before="450" w:after="450" w:line="312" w:lineRule="auto"/>
      </w:pPr>
      <w:r>
        <w:rPr>
          <w:rFonts w:ascii="宋体" w:hAnsi="宋体" w:eastAsia="宋体" w:cs="宋体"/>
          <w:color w:val="000"/>
          <w:sz w:val="28"/>
          <w:szCs w:val="28"/>
        </w:rPr>
        <w:t xml:space="preserve">当然，要说我如何比别人强，怎样比别人有优势，那不现实。审视自己的不足，对照疾病控制科科长岗位的工作要求，我认为自己在今后工作中要从以下6个方面进行努力。</w:t>
      </w:r>
    </w:p>
    <w:p>
      <w:pPr>
        <w:ind w:left="0" w:right="0" w:firstLine="560"/>
        <w:spacing w:before="450" w:after="450" w:line="312" w:lineRule="auto"/>
      </w:pPr>
      <w:r>
        <w:rPr>
          <w:rFonts w:ascii="宋体" w:hAnsi="宋体" w:eastAsia="宋体" w:cs="宋体"/>
          <w:color w:val="000"/>
          <w:sz w:val="28"/>
          <w:szCs w:val="28"/>
        </w:rPr>
        <w:t xml:space="preserve">疾病控制科的工作，政策法规性强，业务技术性强，加之当今社会已进入信息化时代，如不加强学习，就难以适应工作岗位要求，被时代所淘汰。因此，我将时刻保持一种危机感，一定要静下心来学习，努力提高自己的思想政治素质和工作水平。向书本文件学习，打牢理论基础;向领导和同志们学习，掌握工作诀窍;向实践学习，不断増长才干。</w:t>
      </w:r>
    </w:p>
    <w:p>
      <w:pPr>
        <w:ind w:left="0" w:right="0" w:firstLine="560"/>
        <w:spacing w:before="450" w:after="450" w:line="312" w:lineRule="auto"/>
      </w:pPr>
      <w:r>
        <w:rPr>
          <w:rFonts w:ascii="宋体" w:hAnsi="宋体" w:eastAsia="宋体" w:cs="宋体"/>
          <w:color w:val="000"/>
          <w:sz w:val="28"/>
          <w:szCs w:val="28"/>
        </w:rPr>
        <w:t xml:space="preserve">疾病控制科的工作牵涉面广，政治敏感性强，要负责拟定全市传染病.地方病.慢性非传染性疾病及公共卫生相关疾病的防治规划与措施，监督管理传染病.地方病.职业病，组织实施计划免疫工作，组织调度全市卫生技术力量开展救灾防病.对重大突发疫情.病情实施紧急处置等。稍有不慎，就可能造成重大影响。因此，对每一项工作，思想上要高度重视，行动上要迅速敏捷，办理时要认真细致，事后要及时跟踪反馈，检查督导，确保工作落到实处。</w:t>
      </w:r>
    </w:p>
    <w:p>
      <w:pPr>
        <w:ind w:left="0" w:right="0" w:firstLine="560"/>
        <w:spacing w:before="450" w:after="450" w:line="312" w:lineRule="auto"/>
      </w:pPr>
      <w:r>
        <w:rPr>
          <w:rFonts w:ascii="宋体" w:hAnsi="宋体" w:eastAsia="宋体" w:cs="宋体"/>
          <w:color w:val="000"/>
          <w:sz w:val="28"/>
          <w:szCs w:val="28"/>
        </w:rPr>
        <w:t xml:space="preserve">疾病控制科对内是局机关的一个业务科室，对外则代表局行使行政执法职能。贯彻实施上级有关卫生法规和政策.技术规范和标准;负责卫生行政复议和对卫生行政执法的监督;负责管理食品.职业.环境.放射.学校等五大卫生;监督实施食品.化妆品的质量管理规范;负责健康相关产品检验机构.公共卫生监测.检验机构的认定和审核报批工作;负责职业卫生安全监察工作;负责对全市卫生执法监督工作指导恊调等，每一项工作都应该照章而行，规范运作，绝对来不得半点虛假或投机取巧。</w:t>
      </w:r>
    </w:p>
    <w:p>
      <w:pPr>
        <w:ind w:left="0" w:right="0" w:firstLine="560"/>
        <w:spacing w:before="450" w:after="450" w:line="312" w:lineRule="auto"/>
      </w:pPr>
      <w:r>
        <w:rPr>
          <w:rFonts w:ascii="宋体" w:hAnsi="宋体" w:eastAsia="宋体" w:cs="宋体"/>
          <w:color w:val="000"/>
          <w:sz w:val="28"/>
          <w:szCs w:val="28"/>
        </w:rPr>
        <w:t xml:space="preserve">科长竞争上岗演讲稿：疾病控制科的工作大多面向社会.面向群众.面向基层，与各级疾病控制.卫生监督机构，既存在组织指导关系，又存在恊调服务关系，因此应増强服务意识，多深入基层一线，多倾听群众意见，并尽力帮助他们解决一些实际问题，在疾病控制.卫生监督系统，努力营造出政通人和.百事俱兴的可喜局面。</w:t>
      </w:r>
    </w:p>
    <w:p>
      <w:pPr>
        <w:ind w:left="0" w:right="0" w:firstLine="560"/>
        <w:spacing w:before="450" w:after="450" w:line="312" w:lineRule="auto"/>
      </w:pPr>
      <w:r>
        <w:rPr>
          <w:rFonts w:ascii="宋体" w:hAnsi="宋体" w:eastAsia="宋体" w:cs="宋体"/>
          <w:color w:val="000"/>
          <w:sz w:val="28"/>
          <w:szCs w:val="28"/>
        </w:rPr>
        <w:t xml:space="preserve">疾病控制科接受上级指令性任务多，处理突发事件多，日常事务多，工作容易处于被动忙乱状态，因此要着力培训自己抓住重点.主动出击的能力，多作调查研究，全面分析判断，做到工作早规划.早安排，克服盲目性，掌握主动权。</w:t>
      </w:r>
    </w:p>
    <w:p>
      <w:pPr>
        <w:ind w:left="0" w:right="0" w:firstLine="560"/>
        <w:spacing w:before="450" w:after="450" w:line="312" w:lineRule="auto"/>
      </w:pPr>
      <w:r>
        <w:rPr>
          <w:rFonts w:ascii="宋体" w:hAnsi="宋体" w:eastAsia="宋体" w:cs="宋体"/>
          <w:color w:val="000"/>
          <w:sz w:val="28"/>
          <w:szCs w:val="28"/>
        </w:rPr>
        <w:t xml:space="preserve">团结就是力量，我将更加严于律己，宽以待人，与科室同志一道努力营造人和事顺的良好氛围。</w:t>
      </w:r>
    </w:p>
    <w:p>
      <w:pPr>
        <w:ind w:left="0" w:right="0" w:firstLine="560"/>
        <w:spacing w:before="450" w:after="450" w:line="312" w:lineRule="auto"/>
      </w:pPr>
      <w:r>
        <w:rPr>
          <w:rFonts w:ascii="宋体" w:hAnsi="宋体" w:eastAsia="宋体" w:cs="宋体"/>
          <w:color w:val="000"/>
          <w:sz w:val="28"/>
          <w:szCs w:val="28"/>
        </w:rPr>
        <w:t xml:space="preserve">各位领导.各位同事，我衷心希望大家能给我一个进步和发展的机会。然而，竞争上岗，必有胜负，到时是：万家灯火谈竞争，几家欢乐几家愁。但古人云：“不可以一时之得意而自夸其能，不可以一时之失意而坠其志”，无论胜负与否，我将以此自勉，一如既往地搞好工作，象螺丝钉一样，拧在哪里，就在哪里发挥作用;象萤火虫一样，飞到哪里，就在哪里闪闪发亮!</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2024-09-20T18:47:52+08:00</dcterms:created>
  <dcterms:modified xsi:type="dcterms:W3CDTF">2024-09-20T18:47:52+08:00</dcterms:modified>
</cp:coreProperties>
</file>

<file path=docProps/custom.xml><?xml version="1.0" encoding="utf-8"?>
<Properties xmlns="http://schemas.openxmlformats.org/officeDocument/2006/custom-properties" xmlns:vt="http://schemas.openxmlformats.org/officeDocument/2006/docPropsVTypes"/>
</file>