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最新村支书述职报告开头和结尾 村委委员述职报告开头(15篇)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村支书述职报告开头和结尾 村委委员述职报告开头篇一一、常抓教育培...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村委委员述职报告开头篇一</w:t>
      </w:r>
    </w:p>
    <w:p>
      <w:pPr>
        <w:ind w:left="0" w:right="0" w:firstLine="560"/>
        <w:spacing w:before="450" w:after="450" w:line="312" w:lineRule="auto"/>
      </w:pPr>
      <w:r>
        <w:rPr>
          <w:rFonts w:ascii="宋体" w:hAnsi="宋体" w:eastAsia="宋体" w:cs="宋体"/>
          <w:color w:val="000"/>
          <w:sz w:val="28"/>
          <w:szCs w:val="28"/>
        </w:rPr>
        <w:t xml:space="preserve">一、常抓教育培训工作，建立学习型党组织</w:t>
      </w:r>
    </w:p>
    <w:p>
      <w:pPr>
        <w:ind w:left="0" w:right="0" w:firstLine="560"/>
        <w:spacing w:before="450" w:after="450" w:line="312" w:lineRule="auto"/>
      </w:pPr>
      <w:r>
        <w:rPr>
          <w:rFonts w:ascii="宋体" w:hAnsi="宋体" w:eastAsia="宋体" w:cs="宋体"/>
          <w:color w:val="000"/>
          <w:sz w:val="28"/>
          <w:szCs w:val="28"/>
        </w:rPr>
        <w:t xml:space="preserve">在全党上下认真践行党的群众路线实践活动的浪潮中，我组织本支部所有党员干部认真学习系列讲话精神、上级党组织发放的各类书籍和会议文件，认真撰写学习心得体会，并成功召开了民主生活会，在一系列批评与自我批评之后，我支部的工作能力进一步加强;认真开展“学党章、学条例、受教育、守纪律”的警示教育活动，让“警示教育”活动真正成为检验群众路线教育实践教育活动的标尺，成为党员干部贴近群众、服务群众、惠及群众的实践成果。</w:t>
      </w:r>
    </w:p>
    <w:p>
      <w:pPr>
        <w:ind w:left="0" w:right="0" w:firstLine="560"/>
        <w:spacing w:before="450" w:after="450" w:line="312" w:lineRule="auto"/>
      </w:pPr>
      <w:r>
        <w:rPr>
          <w:rFonts w:ascii="宋体" w:hAnsi="宋体" w:eastAsia="宋体" w:cs="宋体"/>
          <w:color w:val="000"/>
          <w:sz w:val="28"/>
          <w:szCs w:val="28"/>
        </w:rPr>
        <w:t xml:space="preserve">通过各项学习活动的顺利开展，我们的党员干部在纪律意识、履职能力和服务水平上得到了进一步的提升，确实提高了广大党员干部的党性修养，提高了党支部的凝聚力和战斗力。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认真做好双服务工作，严格管理党支部和党员服务台账，做到有诺必行，有行受监督。在党内开展服务意识和服务工作大比拼，对服务积极、群众口碑好的党员给以鼓励，对于服务群众存在的推诿、消极怠慢的党员则给以批评教育。</w:t>
      </w:r>
    </w:p>
    <w:p>
      <w:pPr>
        <w:ind w:left="0" w:right="0" w:firstLine="560"/>
        <w:spacing w:before="450" w:after="450" w:line="312" w:lineRule="auto"/>
      </w:pPr>
      <w:r>
        <w:rPr>
          <w:rFonts w:ascii="宋体" w:hAnsi="宋体" w:eastAsia="宋体" w:cs="宋体"/>
          <w:color w:val="000"/>
          <w:sz w:val="28"/>
          <w:szCs w:val="28"/>
        </w:rPr>
        <w:t xml:space="preserve">强化党员宗旨意识。通过观看教育片，以正反面典型相互对比照应，使广大党员时刻谨记入党誓言词，以党员条例进行自勉，时刻牢记党员身份，不与民争利，不推脱党内义务，认真配合完成各阶段的党务工作。</w:t>
      </w:r>
    </w:p>
    <w:p>
      <w:pPr>
        <w:ind w:left="0" w:right="0" w:firstLine="560"/>
        <w:spacing w:before="450" w:after="450" w:line="312" w:lineRule="auto"/>
      </w:pPr>
      <w:r>
        <w:rPr>
          <w:rFonts w:ascii="宋体" w:hAnsi="宋体" w:eastAsia="宋体" w:cs="宋体"/>
          <w:color w:val="000"/>
          <w:sz w:val="28"/>
          <w:szCs w:val="28"/>
        </w:rPr>
        <w:t xml:space="preserve">三、狠抓基础工作建设，建立实干型党组织完成卫生整治、新农保征缴、远程教育应需播放、科技推广等民生工作。针对我村的核桃林种植情况，今年以来，邀请专业人士对我村100亩核桃林进行了科学化养护，并创新管理模式，使核桃林长势喜人。组织人员对我村林村公路两侧沿线皆进行了绿化，不仅使进村道路增添秀色，而且也净化了空气，得到大家一致好评。</w:t>
      </w:r>
    </w:p>
    <w:p>
      <w:pPr>
        <w:ind w:left="0" w:right="0" w:firstLine="560"/>
        <w:spacing w:before="450" w:after="450" w:line="312" w:lineRule="auto"/>
      </w:pPr>
      <w:r>
        <w:rPr>
          <w:rFonts w:ascii="宋体" w:hAnsi="宋体" w:eastAsia="宋体" w:cs="宋体"/>
          <w:color w:val="000"/>
          <w:sz w:val="28"/>
          <w:szCs w:val="28"/>
        </w:rPr>
        <w:t xml:space="preserve">四、认真开展警示教育，建立廉洁型党组织</w:t>
      </w:r>
    </w:p>
    <w:p>
      <w:pPr>
        <w:ind w:left="0" w:right="0" w:firstLine="560"/>
        <w:spacing w:before="450" w:after="450" w:line="312" w:lineRule="auto"/>
      </w:pPr>
      <w:r>
        <w:rPr>
          <w:rFonts w:ascii="宋体" w:hAnsi="宋体" w:eastAsia="宋体" w:cs="宋体"/>
          <w:color w:val="000"/>
          <w:sz w:val="28"/>
          <w:szCs w:val="28"/>
        </w:rPr>
        <w:t xml:space="preserve">首先以强化班子自身建设为首任，狠抓班子成员日常学习教育，加强班子成员对方针政策的理解和掌握能力，提升班子整理政治素养。其次是抓制度，规范干部行为，村干部实行责任片划分，既责任到人，又协力合作。第三是以党员为示范，互相配合为推动，创先争优，以维护稳定团结，增强民法制观念为重点。第四是以规章制度为抓手，通过党内外监督、财务账务公开等方式，增加工作的透明度，坚持自律与他律相结合，既融洽了干群关系，又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以上就是我村党支部20xx年所取得的成绩，虽尽心竭力但仍有不足，还是要向成绩显著的党支部多加学习，只有不断地强大自身，才能更好地为党员带好头，为群众做好事。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村委委员述职报告开头篇二</w:t>
      </w:r>
    </w:p>
    <w:p>
      <w:pPr>
        <w:ind w:left="0" w:right="0" w:firstLine="560"/>
        <w:spacing w:before="450" w:after="450" w:line="312" w:lineRule="auto"/>
      </w:pPr>
      <w:r>
        <w:rPr>
          <w:rFonts w:ascii="宋体" w:hAnsi="宋体" w:eastAsia="宋体" w:cs="宋体"/>
          <w:color w:val="000"/>
          <w:sz w:val="28"/>
          <w:szCs w:val="28"/>
        </w:rPr>
        <w:t xml:space="preserve">我——强春涛，大方县沙厂乡拉车村大坡组人，中共党员。20xx年8月参加拉车村委工作，20xx年5月起任拉车村党支部书记。在“三个代表”精神的指引下，在平凡的农村基层支部兢兢业业地工作，在沙厂乡党委政府的正确领导和关心支持下，在村“两委”班子的共同努力下，在各组干部各部门的协助助下，在全村村民的积极拥护下，立足我村实际，在干部队伍建设、基础教育、带领群众致富方面取得了一定成绩。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一、狠抓班子建设 增强战斗力和凝聚力</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二、勤政为民 做群众的贴心人</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三、循序渐进 成绩喜人</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拉车小学远程教育副校长，我始终坚持贯彻落实上级有关文件精神，强化宣传，以拉车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四、展望未来 信心倍增</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沙厂乡北大门绚丽的美景。形成拉车村连接中山村的崭新建设，拉动沙厂街道向拉车北延，全面推动拉车村可持续</w:t>
      </w:r>
    </w:p>
    <w:p>
      <w:pPr>
        <w:ind w:left="0" w:right="0" w:firstLine="560"/>
        <w:spacing w:before="450" w:after="450" w:line="312" w:lineRule="auto"/>
      </w:pPr>
      <w:r>
        <w:rPr>
          <w:rFonts w:ascii="宋体" w:hAnsi="宋体" w:eastAsia="宋体" w:cs="宋体"/>
          <w:color w:val="000"/>
          <w:sz w:val="28"/>
          <w:szCs w:val="28"/>
        </w:rPr>
        <w:t xml:space="preserve">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我相信在乡党委政府的正确领导下，在各级部门的鼎力支持下，通过我们班子成员及全体村民的共同努力下，拉车村(20xx年卫生局党委书记述职报告)一定能拥有更加美好的明天。</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1、一是我们认真组织党员和村两委成员学习党的“xx大”精神， 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2、加强对党员的教育管理，充分发挥先锋模范作用，党员要在党支 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3、规范村两委工作，增强领导班子的整体功能，要明确村党支部是 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5、加强对后备干部以及入党积极分子的选拔和培养工作，按照发展 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w:t>
      </w:r>
    </w:p>
    <w:p>
      <w:pPr>
        <w:ind w:left="0" w:right="0" w:firstLine="560"/>
        <w:spacing w:before="450" w:after="450" w:line="312" w:lineRule="auto"/>
      </w:pPr>
      <w:r>
        <w:rPr>
          <w:rFonts w:ascii="宋体" w:hAnsi="宋体" w:eastAsia="宋体" w:cs="宋体"/>
          <w:color w:val="000"/>
          <w:sz w:val="28"/>
          <w:szCs w:val="28"/>
        </w:rPr>
        <w:t xml:space="preserve">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认真贯彻落实党的xx大五中全会议精神，以开展“争先创优”活动为契机，团结带领村委会一班人，廉洁奉公，勤政为民，锐意进取，奋力拼搏，发挥领头雁作用，较好地完成镇党委、政府确定的任务目标。为xx村经济成长、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成长观以来，我始终把学习放在了首要位置，从以下三个地方狠下功夫。一是学政治理论，提高思想境界。认真参加各种</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村委委员述职报告开头篇三</w:t>
      </w:r>
    </w:p>
    <w:p>
      <w:pPr>
        <w:ind w:left="0" w:right="0" w:firstLine="560"/>
        <w:spacing w:before="450" w:after="450" w:line="312" w:lineRule="auto"/>
      </w:pPr>
      <w:r>
        <w:rPr>
          <w:rFonts w:ascii="宋体" w:hAnsi="宋体" w:eastAsia="宋体" w:cs="宋体"/>
          <w:color w:val="000"/>
          <w:sz w:val="28"/>
          <w:szCs w:val="28"/>
        </w:rPr>
        <w:t xml:space="preserve">本人一年来，在镇领导的关心下、在村群众的大力支持下，顺利完成了年初定下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会议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18名党员家中就其生产、生活、村组织建设等有关问题进行深入调查，征求他们对两委班子今后工作的意见和建议。二是到农业种殖户家中就其种植玉米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人选。按照发展能力强奉献精神强和公道正派理念强的“三强”要求加快村继任人选的物色和培养工作。二是加强党员队伍的先进性建设，把发展能手培养成党员干部，加强发展的能力、依法办事的能力和维护稳定的能力。加强了农村外出党员和管理。为在明年农村开展保先教育活动创造了良好的条件。</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议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村委委员述职报告开头篇五</w:t>
      </w:r>
    </w:p>
    <w:p>
      <w:pPr>
        <w:ind w:left="0" w:right="0" w:firstLine="560"/>
        <w:spacing w:before="450" w:after="450" w:line="312" w:lineRule="auto"/>
      </w:pPr>
      <w:r>
        <w:rPr>
          <w:rFonts w:ascii="宋体" w:hAnsi="宋体" w:eastAsia="宋体" w:cs="宋体"/>
          <w:color w:val="000"/>
          <w:sz w:val="28"/>
          <w:szCs w:val="28"/>
        </w:rPr>
        <w:t xml:space="preserve">xx乡党委、纪委：</w:t>
      </w:r>
    </w:p>
    <w:p>
      <w:pPr>
        <w:ind w:left="0" w:right="0" w:firstLine="560"/>
        <w:spacing w:before="450" w:after="450" w:line="312" w:lineRule="auto"/>
      </w:pPr>
      <w:r>
        <w:rPr>
          <w:rFonts w:ascii="宋体" w:hAnsi="宋体" w:eastAsia="宋体" w:cs="宋体"/>
          <w:color w:val="000"/>
          <w:sz w:val="28"/>
          <w:szCs w:val="28"/>
        </w:rPr>
        <w:t xml:space="preserve">一年来，在乡党委的领导下，本人坚持以*理论为指导，认真贯彻落实党的xx大会议精神，积极实践“三个代表”重要思想，发挥领头雁作用，团结带领一班人，廉洁奉公，勤政为民，锐意进取，奋力拼搏，较好地完成年初乡党委政府确定的任务目标，为后溪村经济发展、社会稳定、和谐做出了应有的努力，</w:t>
      </w:r>
    </w:p>
    <w:p>
      <w:pPr>
        <w:ind w:left="0" w:right="0" w:firstLine="560"/>
        <w:spacing w:before="450" w:after="450" w:line="312" w:lineRule="auto"/>
      </w:pPr>
      <w:r>
        <w:rPr>
          <w:rFonts w:ascii="宋体" w:hAnsi="宋体" w:eastAsia="宋体" w:cs="宋体"/>
          <w:color w:val="000"/>
          <w:sz w:val="28"/>
          <w:szCs w:val="28"/>
        </w:rPr>
        <w:t xml:space="preserve">村支书述职述廉报告。党的xx大提出：坚决反对和防止*，是全党一项重大的政治任务。领导干部，必须以身作则，正确行使手中的权力，始终做到清正廉洁，自觉地与各种*现象作斗争。现按照三州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一、心系百姓，勤政为民。</w:t>
      </w:r>
    </w:p>
    <w:p>
      <w:pPr>
        <w:ind w:left="0" w:right="0" w:firstLine="560"/>
        <w:spacing w:before="450" w:after="450" w:line="312" w:lineRule="auto"/>
      </w:pPr>
      <w:r>
        <w:rPr>
          <w:rFonts w:ascii="宋体" w:hAnsi="宋体" w:eastAsia="宋体" w:cs="宋体"/>
          <w:color w:val="000"/>
          <w:sz w:val="28"/>
          <w:szCs w:val="28"/>
        </w:rPr>
        <w:t xml:space="preserve">一名村党支部书记，我牢记全心全意为服务的宗旨，村民选择我，是信任我，我就要为多办实事、办好事。多年来，我经常到农户家串门，村民的意见，所想、所盼、所急，为村民解决。，乡里组织人居改造工作，我几乎天天走家入户，宣传，解答疑难，做通思想工作，了人居改造工作的。</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两公开一监督”制度，以保障村民的利益为，财务公开、村务公开的制度，按时向村民公布财务、村务动作情况。党员的监督。多年来，从不巧立名目吃请、挥霍浪费村里的经济，也不里报销招待费、出租车费，不挪用公款私存、坐支搞个人经商，集体财产为集体所用，</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修建集中式烤房，对于具体合作资金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四、严于律己，以身作则。</w:t>
      </w:r>
    </w:p>
    <w:p>
      <w:pPr>
        <w:ind w:left="0" w:right="0" w:firstLine="560"/>
        <w:spacing w:before="450" w:after="450" w:line="312" w:lineRule="auto"/>
      </w:pPr>
      <w:r>
        <w:rPr>
          <w:rFonts w:ascii="宋体" w:hAnsi="宋体" w:eastAsia="宋体" w:cs="宋体"/>
          <w:color w:val="000"/>
          <w:sz w:val="28"/>
          <w:szCs w:val="28"/>
        </w:rPr>
        <w:t xml:space="preserve">一名村党支部书记，我自身的一言一行都关互着党在中的形象。为此，在日常工作中我要求，不该说的话不说，不该做的事不做。带头党风廉政建设责任制。乡党委安排我任村支部书记一职，这是对我工作的信任和支持，我也深感责任大、大。对敏感问题，是财务问题，我小心谨慎，按制度办事，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的，也着。主要为：对学习。多年来工作头绪多，总觉得工作忙，没，学习的自觉性。即便学习，也停留在批阅文件，参加培训的，注重市场经济知识和政策法规学习，轻视政治理论学习。运用理论工作实践实用注意的，对政治理论理解。在工作上。在：抓全盘，经济，轻精神文明建设;建设，了农业。</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到结对的帮困户家中上门看望，嘘寒问暖，送些礼品，，并措施帮助克服解决。村里的弱势群体更多的扶持和关爱，如对多户户的房屋了整修，“再就业”活动，组织失地农民技能培训，让那些普普通通的村民在细微之处感受着温暖。</w:t>
      </w:r>
    </w:p>
    <w:p>
      <w:pPr>
        <w:ind w:left="0" w:right="0" w:firstLine="560"/>
        <w:spacing w:before="450" w:after="450" w:line="312" w:lineRule="auto"/>
      </w:pPr>
      <w:r>
        <w:rPr>
          <w:rFonts w:ascii="宋体" w:hAnsi="宋体" w:eastAsia="宋体" w:cs="宋体"/>
          <w:color w:val="000"/>
          <w:sz w:val="28"/>
          <w:szCs w:val="28"/>
        </w:rPr>
        <w:t xml:space="preserve">总之，在我任职的年中，和村党员干部的支持帮助下，我的工作了。的，是乡党委的结果，全体村干部、党员的结果。但与党和的要求和希望相比、与发展的和任务相比，还有的差距。在今后的工作中，我将团结全村实践“”思想，牢固的为服务的观念，坚决科学发展观，党性原则，致富本领，作用，树好自身形象，发扬勤劳俭朴勇于拼搏的光荣传统，，抢抓机遇，求真务实，组织观念，遵守章程和党纪党规，事事处处要求，模范地工作，为富民强村我的。</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党的xx大精神为指针，更加廉洁从政、克己奉公，勤政为民，更加坚定地与各种*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村委委员述职报告开头篇六</w:t>
      </w:r>
    </w:p>
    <w:p>
      <w:pPr>
        <w:ind w:left="0" w:right="0" w:firstLine="560"/>
        <w:spacing w:before="450" w:after="450" w:line="312" w:lineRule="auto"/>
      </w:pPr>
      <w:r>
        <w:rPr>
          <w:rFonts w:ascii="宋体" w:hAnsi="宋体" w:eastAsia="宋体" w:cs="宋体"/>
          <w:color w:val="000"/>
          <w:sz w:val="28"/>
          <w:szCs w:val="28"/>
        </w:rPr>
        <w:t xml:space="preserve">在镇委、镇政府的正确领导下，自己能认真履行工作职责及廉洁自律规定有关要求。现将自己一年来学习工作情况汇报如下：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承诺，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村委委员述职报告开头篇七</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村委委员述职报告开头篇八</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xx大会议精神，重点学习了“三个代表”重要思想、“七一”讲话，以及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w:t>
      </w:r>
    </w:p>
    <w:p>
      <w:pPr>
        <w:ind w:left="0" w:right="0" w:firstLine="560"/>
        <w:spacing w:before="450" w:after="450" w:line="312" w:lineRule="auto"/>
      </w:pPr>
      <w:r>
        <w:rPr>
          <w:rFonts w:ascii="宋体" w:hAnsi="宋体" w:eastAsia="宋体" w:cs="宋体"/>
          <w:color w:val="000"/>
          <w:sz w:val="28"/>
          <w:szCs w:val="28"/>
        </w:rPr>
        <w:t xml:space="preserve">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xx—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w:t>
      </w:r>
    </w:p>
    <w:p>
      <w:pPr>
        <w:ind w:left="0" w:right="0" w:firstLine="560"/>
        <w:spacing w:before="450" w:after="450" w:line="312" w:lineRule="auto"/>
      </w:pPr>
      <w:r>
        <w:rPr>
          <w:rFonts w:ascii="宋体" w:hAnsi="宋体" w:eastAsia="宋体" w:cs="宋体"/>
          <w:color w:val="000"/>
          <w:sz w:val="28"/>
          <w:szCs w:val="28"/>
        </w:rPr>
        <w:t xml:space="preserve">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五、保持农村稳定，构建和谐社会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六、扎实工作，切实为民办好事、办实事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村活动室房屋破旧漏雨严重，我个人利用40000元专向资金和选派单位帮扶资金进行了重建，使村部大为改观;从环保局争取资金2800元、交通局争取涵管9节，修建了前庄小桥，新庄用3节涵管修了生产路;争取卢咀电站投资近80000元为村二级站、1100多米水渠进行加固、清淤，并修了老庄当家塘下方的渡水桥;</w:t>
      </w:r>
    </w:p>
    <w:p>
      <w:pPr>
        <w:ind w:left="0" w:right="0" w:firstLine="560"/>
        <w:spacing w:before="450" w:after="450" w:line="312" w:lineRule="auto"/>
      </w:pPr>
      <w:r>
        <w:rPr>
          <w:rFonts w:ascii="宋体" w:hAnsi="宋体" w:eastAsia="宋体" w:cs="宋体"/>
          <w:color w:val="000"/>
          <w:sz w:val="28"/>
          <w:szCs w:val="28"/>
        </w:rPr>
        <w:t xml:space="preserve">在xx年春节和“十一”前夕，我个人从工资中拿出300元，从帮扶单位争取慰问金约20xx元对10名贫困户、特困户和党员困难户进行了慰问，7月份组织村两委一班人到环保局进行了走访和慰问，并与环保局结成了“一帮一”对子，在今后的工作上可以相互帮助、相互扶持;另外我利用自己的办公资金20xx多元为村活动室配齐了各种制度专栏、活动室标示牌;</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一年来先后还为2名考上大学的学生争取了部分资金帮助;为群众办理计划生育证件、入户口、改户口、办身份证、新办理五保等20多件/次。指导养殖户进行冬暧式大棚养殖，获利20xx0多元。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xx大会议精神，按照选派工作“六句话的要求，坚持科学发展观，以xx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状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我的知识结构。透过加强学习，在以下几个方面有了新的提高和认识：1。政治理论水平有新的提高。能够正确把握科学发展观的精神实质和丰富内涵，对经济、行政管理等各种理论有了比较系统地掌握。2。提高了政治鉴别力和政治敏锐性，执行政策的潜力有新的提高。在政治上、思想上和行动上与上级党委持续高度一致，在事关方向、原则问题上立场坚定、观点明朗、态度坚决。3。统揽全局、协调各方的潜力有新的提高。透过学习，本人掌握了必须的工作方法，在工作中能够驾驭农村工作，站在农村的角度抓方向，抓重点，抓主要矛盾，带动村两委全面开展工作。能够把村两委干部、党员、群众拧成一股绳，充分调动他们的用心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潜力。在村两委班子建设上。主要做到了以下几点：一是促团结。我十分注重与班子成员的团结，遇事与大家多沟通、多协商，召开支委会、代表大会，在研究讨论后才作出决定。此刻，村两委班子是团结的班子，是用心向上、求真务实的班子，是有凝聚力和战斗力的班子。二是抓学教。充分利用党内“三会一课”、培训、远程教育等方式方法，在提高村两委干部理论水平上下功夫，在增强村两委干部工作潜力上下功夫，在转变村两委干部工作作风上下功夫，要求村两委干部做到进村入户常走访、广纳群言查不足，切合实际定措施，真心实意抓整改，从而真正培养、锻炼一支适应农村工作形势、整体素质较高的干部队伍。三是强基础。村组织建设不仅仅是基础，而且是薄弱环节，村干部的自身素质和工作水平是落实农村各项工作的关键。四是搞建设。以“三级联创”为载体，加强组织阵地规范化建设。用心探索基层党建工作的新机制、新方法，为新农村建设带给坚强的组织保证。加强人才队伍建设，突出抓好农村实用技术人才资源开发，提高人才服务水平，为全村经济社会发展带给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持续农村稳定，构建和谐社会持续农村稳定，一是推进精神礼貌建设，透过多种形式对农民教育，丰富农民一是推进精神礼貌建设生活，大力开展科技入户活动。二是用心开展打非拆建工作。三是坚持不懈地抓好计划生育，提高了计生工作整体水平。一年以来，本人与村两委一班人高度重视计划生育工作，实行分片负责制，每月要召开一次会议进行研究，每季度开展一次活动，每年进行一次奖惩；用心宣传党的计生政策，配合村两委和计生专干，抓好计划生育各项制度落实。对当年生育、节育、怀孕、服药用具的妇女进行随访，对个育龄人进行了独生子女奖励政策兑现。同时，做好计生重点户的教育和转化工作，促进了计划生育工作健康、稳固发展。四是推进农村社区化建设四是推进农村社区化建设农村社区化建设。建立了规范化民调室，建立健全各项规章制度，成立了民事调解委员会，组建民调信访网络，充分发挥“治安中心户”的作用。有效地防止了矛盾激化，把纠纷矛头消除在萌芽状态，切实保障了群众最关心最直接的利益，解决了群众生活中面临的困难和问题，维护了社会稳定。五是环境整治工作。我村成立了环境综合整治工作领导小组，由村支部书记任组长，村两委会班子为成员。负责制定农村环境综合整治工作方案，综合协调</w:t>
      </w:r>
    </w:p>
    <w:p>
      <w:pPr>
        <w:ind w:left="0" w:right="0" w:firstLine="560"/>
        <w:spacing w:before="450" w:after="450" w:line="312" w:lineRule="auto"/>
      </w:pPr>
      <w:r>
        <w:rPr>
          <w:rFonts w:ascii="宋体" w:hAnsi="宋体" w:eastAsia="宋体" w:cs="宋体"/>
          <w:color w:val="000"/>
          <w:sz w:val="28"/>
          <w:szCs w:val="28"/>
        </w:rPr>
        <w:t xml:space="preserve">整治过程中的主要矛盾，审定重大项目实施方案，检查督促重大项目实施的进度。为让更多村民支持农村环境整治工作，我村在日常工作中坚持宣传教育先行，用心营造“保护环境，人人有责”的社会氛围。进行自上而下的发动，利用村干部工作会议、村党员会议、村民代表会议、村民小组会议，强调环境整治的重要性和这项工作带给每个群众的好处。利用广播、黑板报、宣传橱窗、张贴标语广泛宣传。号召全村居民用心行动起来，自觉保护环境设施，珍惜环境卫生。三是组织党员、干部、学生等开展一系列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用心为村办事。一是继续深入开展民情日记工作。围绕“加强组织、发展经济、继续深入开展民情日记工作富裕农民、维护稳定、锻炼干部、促进农村全面进步”的目标和要求，我用心深入村组开展调查研究。到村两委成员和党员、村名代表家中就其生产、生活、村组织建设等有关问题进行深入调查，征求他们对两委班子今后工作的意见和推荐。二是到农业产业结构调整大户和养殖户家中就其农业产业、结构调整需要解决的问题深入调查研究，听取他们的呼声和需求。三是到贫困户家中进行调查，详细了解其生活状况和贫困的原因，帮忙他们理清发展思路，鼓励其发家致富。四是到隔阂户家中与其交谈，了解其原因、询问对村级工作的意见和推荐，掌握并认真记好他们所反映的问题，及时做好他们的思想工作。透过走访、调查，我更加细致地了解了我村的状况及存在的问题，及时召开两委班子工作会议，进行了认真研究、分析，因地制宜地提出了“加强组织建设，转变思想观念，调整产业结构，传播科学技术，帮忙农民挣票</w:t>
      </w:r>
    </w:p>
    <w:p>
      <w:pPr>
        <w:ind w:left="0" w:right="0" w:firstLine="560"/>
        <w:spacing w:before="450" w:after="450" w:line="312" w:lineRule="auto"/>
      </w:pPr>
      <w:r>
        <w:rPr>
          <w:rFonts w:ascii="宋体" w:hAnsi="宋体" w:eastAsia="宋体" w:cs="宋体"/>
          <w:color w:val="000"/>
          <w:sz w:val="28"/>
          <w:szCs w:val="28"/>
        </w:rPr>
        <w:t xml:space="preserve">子”的工作思路和发展村群众经济，帮忙农民增产增收措施。二是大力发展村级经济，用心引导农民脱贫致富是大力发展村级经济，立足村情，调整产业结构，农村经济得到了的较快发展。三是切实加强基础设施建设。改造升级切实加强基础设施建设公里村级公路，解决全村人行路不便的难题，同时为企业的发展带给了良好的硬环境。四是切实保障和改善民生。</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进一步落实xx大精神，坚持科学发展观，加快社会主义新农村建设，加快全面建设小康社会的步伐，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村委委员述职报告开头篇十一</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色电影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宋体" w:hAnsi="宋体" w:eastAsia="宋体" w:cs="宋体"/>
          <w:color w:val="000"/>
          <w:sz w:val="28"/>
          <w:szCs w:val="28"/>
        </w:rPr>
        <w:t xml:space="preserve">2、充分发挥党小组在支部与党员与群众之间的网络功能及作用发挥，树立党小组长在基层的威信，实行各村民小组的重大事项先由党小组讨论，再由包组干部、党小组长、村民小组长共同主持户代表会议讨论决定，对党小组长实行误工补贴，支部每季度召开一次党小组长培训会，支委扩大会，民主生活会吸收党小组长参加，实行支部、村委会、党小组、党员四联创模式，切实把创先争优活动由上而下、由下而上开展好，把党建工作落到实处。</w:t>
      </w:r>
    </w:p>
    <w:p>
      <w:pPr>
        <w:ind w:left="0" w:right="0" w:firstLine="560"/>
        <w:spacing w:before="450" w:after="450" w:line="312" w:lineRule="auto"/>
      </w:pPr>
      <w:r>
        <w:rPr>
          <w:rFonts w:ascii="宋体" w:hAnsi="宋体" w:eastAsia="宋体" w:cs="宋体"/>
          <w:color w:val="000"/>
          <w:sz w:val="28"/>
          <w:szCs w:val="28"/>
        </w:rPr>
        <w:t xml:space="preserve">3、继续按“六要”工作法要求抓好各项工作。</w:t>
      </w:r>
    </w:p>
    <w:p>
      <w:pPr>
        <w:ind w:left="0" w:right="0" w:firstLine="560"/>
        <w:spacing w:before="450" w:after="450" w:line="312" w:lineRule="auto"/>
      </w:pPr>
      <w:r>
        <w:rPr>
          <w:rFonts w:ascii="宋体" w:hAnsi="宋体" w:eastAsia="宋体" w:cs="宋体"/>
          <w:color w:val="000"/>
          <w:sz w:val="28"/>
          <w:szCs w:val="28"/>
        </w:rPr>
        <w:t xml:space="preserve">4、继续抓好计生、维稳、安全生产等方面工作。</w:t>
      </w:r>
    </w:p>
    <w:p>
      <w:pPr>
        <w:ind w:left="0" w:right="0" w:firstLine="560"/>
        <w:spacing w:before="450" w:after="450" w:line="312" w:lineRule="auto"/>
      </w:pPr>
      <w:r>
        <w:rPr>
          <w:rFonts w:ascii="宋体" w:hAnsi="宋体" w:eastAsia="宋体" w:cs="宋体"/>
          <w:color w:val="000"/>
          <w:sz w:val="28"/>
          <w:szCs w:val="28"/>
        </w:rPr>
        <w:t xml:space="preserve">5、切实抓好与农业、烟叶、林业、种养业等主要经济体的相关工作。</w:t>
      </w:r>
    </w:p>
    <w:p>
      <w:pPr>
        <w:ind w:left="0" w:right="0" w:firstLine="560"/>
        <w:spacing w:before="450" w:after="450" w:line="312" w:lineRule="auto"/>
      </w:pPr>
      <w:r>
        <w:rPr>
          <w:rFonts w:ascii="宋体" w:hAnsi="宋体" w:eastAsia="宋体" w:cs="宋体"/>
          <w:color w:val="000"/>
          <w:sz w:val="28"/>
          <w:szCs w:val="28"/>
        </w:rPr>
        <w:t xml:space="preserve">6、抓好中心村建设，确保工程胜利进行，圆满结束。</w:t>
      </w:r>
    </w:p>
    <w:p>
      <w:pPr>
        <w:ind w:left="0" w:right="0" w:firstLine="560"/>
        <w:spacing w:before="450" w:after="450" w:line="312" w:lineRule="auto"/>
      </w:pPr>
      <w:r>
        <w:rPr>
          <w:rFonts w:ascii="宋体" w:hAnsi="宋体" w:eastAsia="宋体" w:cs="宋体"/>
          <w:color w:val="000"/>
          <w:sz w:val="28"/>
          <w:szCs w:val="28"/>
        </w:rPr>
        <w:t xml:space="preserve">7、确保各项阶段性中心任务圆满完成。</w:t>
      </w:r>
    </w:p>
    <w:p>
      <w:pPr>
        <w:ind w:left="0" w:right="0" w:firstLine="560"/>
        <w:spacing w:before="450" w:after="450" w:line="312" w:lineRule="auto"/>
      </w:pPr>
      <w:r>
        <w:rPr>
          <w:rFonts w:ascii="宋体" w:hAnsi="宋体" w:eastAsia="宋体" w:cs="宋体"/>
          <w:color w:val="000"/>
          <w:sz w:val="28"/>
          <w:szCs w:val="28"/>
        </w:rPr>
        <w:t xml:space="preserve">8、依法做好明年的村两委换届选举工作。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村委委员述职报告开头篇十二</w:t>
      </w:r>
    </w:p>
    <w:p>
      <w:pPr>
        <w:ind w:left="0" w:right="0" w:firstLine="560"/>
        <w:spacing w:before="450" w:after="450" w:line="312" w:lineRule="auto"/>
      </w:pPr>
      <w:r>
        <w:rPr>
          <w:rFonts w:ascii="宋体" w:hAnsi="宋体" w:eastAsia="宋体" w:cs="宋体"/>
          <w:color w:val="000"/>
          <w:sz w:val="28"/>
          <w:szCs w:val="28"/>
        </w:rPr>
        <w:t xml:space="preserve">在镇党委、镇政府及村领导的正确领导下，我坚持以科学发展观重要思想为指导，认真实施镇政府的各项政策，深入个村民小组调查研究、开展工作，使我村各项事业得到很好的发展。现将本人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 首先给大家介绍下村里基本情况：</w:t>
      </w:r>
    </w:p>
    <w:p>
      <w:pPr>
        <w:ind w:left="0" w:right="0" w:firstLine="560"/>
        <w:spacing w:before="450" w:after="450" w:line="312" w:lineRule="auto"/>
      </w:pPr>
      <w:r>
        <w:rPr>
          <w:rFonts w:ascii="宋体" w:hAnsi="宋体" w:eastAsia="宋体" w:cs="宋体"/>
          <w:color w:val="000"/>
          <w:sz w:val="28"/>
          <w:szCs w:val="28"/>
        </w:rPr>
        <w:t xml:space="preserve">平寨有6个自然寨8个村民小组，耕地面积940亩，现有村民1264人，334户，党员23人，村委及党支部成员7名，养殖户3家。村里有医疗卫生室1家，全村农副产品收入很低，村民主要经济来源大多是靠外出打工的收入维持一家人的生活，如果遇到重大支出就有困难，所以当前发展平寨村经济，增加农民收入是平寨村的头等大事，由于平寨村经济相对薄弱，村里没有足够的资金修建村民文化体育娱乐设施，村民业余生活单调。当前平寨村没有大型生产、加工企业，经济环境做招商引资相对困难，所以要想在短时间内通过招商引资建厂摆脱贫困的状况是困难的，那么我们只有在本村的致富能手中寻找能带领大家致富的人。通过将这些致富能手的现有经营作大、作强，从而增加就业机会，提高村民收入，在村中形成一个良好创业氛围。</w:t>
      </w:r>
    </w:p>
    <w:p>
      <w:pPr>
        <w:ind w:left="0" w:right="0" w:firstLine="560"/>
        <w:spacing w:before="450" w:after="450" w:line="312" w:lineRule="auto"/>
      </w:pPr>
      <w:r>
        <w:rPr>
          <w:rFonts w:ascii="宋体" w:hAnsi="宋体" w:eastAsia="宋体" w:cs="宋体"/>
          <w:color w:val="000"/>
          <w:sz w:val="28"/>
          <w:szCs w:val="28"/>
        </w:rPr>
        <w:t xml:space="preserve">二 加强政治理论学习与党委政府保持高度一致</w:t>
      </w:r>
    </w:p>
    <w:p>
      <w:pPr>
        <w:ind w:left="0" w:right="0" w:firstLine="560"/>
        <w:spacing w:before="450" w:after="450" w:line="312" w:lineRule="auto"/>
      </w:pPr>
      <w:r>
        <w:rPr>
          <w:rFonts w:ascii="宋体" w:hAnsi="宋体" w:eastAsia="宋体" w:cs="宋体"/>
          <w:color w:val="000"/>
          <w:sz w:val="28"/>
          <w:szCs w:val="28"/>
        </w:rPr>
        <w:t xml:space="preserve">注重理论学习，不断提高理论素养和工作能力，使自己在思想上、政治上与镇党委保持高度一致，坚定不移地贯彻执行镇党委的基本路线，认真及时完成镇党委布置的各项工作，严格遵守党的政治纪律，牢固树立了全心全意为人民服务的宗旨。通过学习，思路更为明朗，对全村的工作更为敏感，理清了工作思路，进一步增强了发展的信心，并采取扎实有效的措施使各项事业健康发展。</w:t>
      </w:r>
    </w:p>
    <w:p>
      <w:pPr>
        <w:ind w:left="0" w:right="0" w:firstLine="560"/>
        <w:spacing w:before="450" w:after="450" w:line="312" w:lineRule="auto"/>
      </w:pPr>
      <w:r>
        <w:rPr>
          <w:rFonts w:ascii="宋体" w:hAnsi="宋体" w:eastAsia="宋体" w:cs="宋体"/>
          <w:color w:val="000"/>
          <w:sz w:val="28"/>
          <w:szCs w:val="28"/>
        </w:rPr>
        <w:t xml:space="preserve">三、围绕经济建设，努力做好各项工作。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当支部书记以来，在工作中始终坚定不移地以经济建设为中心，为村的经济社会发展，农民增收等各项社会事业认真做好了以下几项工作。</w:t>
      </w:r>
    </w:p>
    <w:p>
      <w:pPr>
        <w:ind w:left="0" w:right="0" w:firstLine="560"/>
        <w:spacing w:before="450" w:after="450" w:line="312" w:lineRule="auto"/>
      </w:pPr>
      <w:r>
        <w:rPr>
          <w:rFonts w:ascii="宋体" w:hAnsi="宋体" w:eastAsia="宋体" w:cs="宋体"/>
          <w:color w:val="000"/>
          <w:sz w:val="28"/>
          <w:szCs w:val="28"/>
        </w:rPr>
        <w:t xml:space="preserve">1、在党建工作上</w:t>
      </w:r>
    </w:p>
    <w:p>
      <w:pPr>
        <w:ind w:left="0" w:right="0" w:firstLine="560"/>
        <w:spacing w:before="450" w:after="450" w:line="312" w:lineRule="auto"/>
      </w:pPr>
      <w:r>
        <w:rPr>
          <w:rFonts w:ascii="宋体" w:hAnsi="宋体" w:eastAsia="宋体" w:cs="宋体"/>
          <w:color w:val="000"/>
          <w:sz w:val="28"/>
          <w:szCs w:val="28"/>
        </w:rPr>
        <w:t xml:space="preserve">年初，(1)村两委制定了 20xx—20xx年平寨工作规划，并按照工作规划抓具体、抓落实。(2)进一步建立健全村两委各项规章制度，并且严格按照制度办事。(3)是落实了村务公开等各项措施，确保了村务按时公开，接受群众监督。</w:t>
      </w:r>
    </w:p>
    <w:p>
      <w:pPr>
        <w:ind w:left="0" w:right="0" w:firstLine="560"/>
        <w:spacing w:before="450" w:after="450" w:line="312" w:lineRule="auto"/>
      </w:pPr>
      <w:r>
        <w:rPr>
          <w:rFonts w:ascii="宋体" w:hAnsi="宋体" w:eastAsia="宋体" w:cs="宋体"/>
          <w:color w:val="000"/>
          <w:sz w:val="28"/>
          <w:szCs w:val="28"/>
        </w:rPr>
        <w:t xml:space="preserve">2、大力发展村级经济，积极引导农民脱贫致富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(1)是立足村情，调整产业结构，农村经济得到了的较快发展。积极推进农业和农村经济结构调整，推广油菜和大棚蔬菜的种植面积，</w:t>
      </w:r>
    </w:p>
    <w:p>
      <w:pPr>
        <w:ind w:left="0" w:right="0" w:firstLine="560"/>
        <w:spacing w:before="450" w:after="450" w:line="312" w:lineRule="auto"/>
      </w:pPr>
      <w:r>
        <w:rPr>
          <w:rFonts w:ascii="宋体" w:hAnsi="宋体" w:eastAsia="宋体" w:cs="宋体"/>
          <w:color w:val="000"/>
          <w:sz w:val="28"/>
          <w:szCs w:val="28"/>
        </w:rPr>
        <w:t xml:space="preserve">(2)是正确引导村民外出务工。目前为止，</w:t>
      </w:r>
    </w:p>
    <w:p>
      <w:pPr>
        <w:ind w:left="0" w:right="0" w:firstLine="560"/>
        <w:spacing w:before="450" w:after="450" w:line="312" w:lineRule="auto"/>
      </w:pPr>
      <w:r>
        <w:rPr>
          <w:rFonts w:ascii="宋体" w:hAnsi="宋体" w:eastAsia="宋体" w:cs="宋体"/>
          <w:color w:val="000"/>
          <w:sz w:val="28"/>
          <w:szCs w:val="28"/>
        </w:rPr>
        <w:t xml:space="preserve">我村在广东、浙江、福建等地外出务工的有100多人;村委鼓励农民参加技术培训，增强外出务工人员的技能，增加他们的收入。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四、保增长、保民生、保稳定。</w:t>
      </w:r>
    </w:p>
    <w:p>
      <w:pPr>
        <w:ind w:left="0" w:right="0" w:firstLine="560"/>
        <w:spacing w:before="450" w:after="450" w:line="312" w:lineRule="auto"/>
      </w:pPr>
      <w:r>
        <w:rPr>
          <w:rFonts w:ascii="宋体" w:hAnsi="宋体" w:eastAsia="宋体" w:cs="宋体"/>
          <w:color w:val="000"/>
          <w:sz w:val="28"/>
          <w:szCs w:val="28"/>
        </w:rPr>
        <w:t xml:space="preserve">平寨村经济落后，村民收入低困难群众多，为解决村民的生存生活问题根据上级相关政策20xx年我村共有12户36人申请参加农村最低生活保障，通过村支两委及龙泉镇民政部门研究决定平寨村5户 12人纳入农村最低生活保障并给予公示。</w:t>
      </w:r>
    </w:p>
    <w:p>
      <w:pPr>
        <w:ind w:left="0" w:right="0" w:firstLine="560"/>
        <w:spacing w:before="450" w:after="450" w:line="312" w:lineRule="auto"/>
      </w:pPr>
      <w:r>
        <w:rPr>
          <w:rFonts w:ascii="宋体" w:hAnsi="宋体" w:eastAsia="宋体" w:cs="宋体"/>
          <w:color w:val="000"/>
          <w:sz w:val="28"/>
          <w:szCs w:val="28"/>
        </w:rPr>
        <w:t xml:space="preserve">五、坚持民主集中制原则和做到廉洁从政，廉洁自律 就自己的工作作风而言，总的来说，还是民主的。每逢重大问题，能坚持与村两委班子研究，坚持民主的原则，按照程序严格遵循“四议两公开”程序，不搞独断专行，更不搞强迫命令，切实坚持民主，严格依法办事，充分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领导们、同志们以上是我20xx年半年来的工作回顾，虽然做了一些工作，同时也存在很多不足之处。在过去的一年里，由于本人的个性特点原因。在某些问题的处理仍有欠妥之处，以后不断的改正缺点，提高工作效率，我将义无反顾、勇往直前地把平寨村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村委委员述职报告开头篇十三</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通过认真学习党的和xx届三中、四中全会的精神，全面落实科学发展观，扎实开展创先争优活动，积极推进思议两公开工作法，解放思想，实事求是，团结一心、依法行政，带领全村党员干部群众认真贯彻落实镇党委政府的各项安排部署，在构建社会主义新农村的建设中取得全面进步。现述职如下：</w:t>
      </w:r>
    </w:p>
    <w:p>
      <w:pPr>
        <w:ind w:left="0" w:right="0" w:firstLine="560"/>
        <w:spacing w:before="450" w:after="450" w:line="312" w:lineRule="auto"/>
      </w:pPr>
      <w:r>
        <w:rPr>
          <w:rFonts w:ascii="宋体" w:hAnsi="宋体" w:eastAsia="宋体" w:cs="宋体"/>
          <w:color w:val="000"/>
          <w:sz w:val="28"/>
          <w:szCs w:val="28"/>
        </w:rPr>
        <w:t xml:space="preserve">一、加强自身学习，着力提升自身修养和领导水平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从以下两个地方狠下功夫。一是学政治理论，提高思想境界。认真参加各种学习活动，重温了党和国家领导人的不少重要阐述篇章，认真领会了其精神实质和深刻内涵，做了读书笔记，并根据现实和自己分管的工作，撰写了心得体会，政治理论水平显著提高。二是学业务知识，提高领导水平。随着资讯技术的高速成长，新知识、新理论层出不穷，特别是农业农村工作和意识形态领域，知识性更高。新生事物更是不断涌现。对此，我深感学无止境，潜心学习，不断完善和充实自己。充分利用时间来认真学习国家政策法规和业务知识。中央、省、市、县、镇的各项重大决议和方针、政策出台后，自己利用电视、报纸等媒体及时学习掌握，领会精神实质，并在工作中贯彻落实，保证了不走样、不偏差。通过坚持不懈的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(1)充分发挥我村基层党组织的领导核心作用，利用远程教育这一有利平台，引导农村党员学习党的及xx届三中全的重要思想，用以解决好现实群众关心的热点，难点问题，促进干群关系，维护农村的发展和稳定。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按照镇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从不巧立名目吃请、挥霍浪费村里的经济，也不在村里报销招待费、出租车费，不挪用*私存以及搞个人经商行为。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和理的开支不予报支，凡办公费用先与书记商量后，再严格把关，杜绝了违纪违规事件的发生。在今后的工作中，还要认真学习报告并深刻领会其精神，要以“三个代表”重要思想指导自己的实际工作。要认识到加强党风廉政建设是推动经济社会发展的有力保证。对本村的党员干部进行经常性思想沟通，及时把握本村廉政建设执行情况，发挥好模范带头作用。</w:t>
      </w:r>
    </w:p>
    <w:p>
      <w:pPr>
        <w:ind w:left="0" w:right="0" w:firstLine="560"/>
        <w:spacing w:before="450" w:after="450" w:line="312" w:lineRule="auto"/>
      </w:pPr>
      <w:r>
        <w:rPr>
          <w:rFonts w:ascii="宋体" w:hAnsi="宋体" w:eastAsia="宋体" w:cs="宋体"/>
          <w:color w:val="000"/>
          <w:sz w:val="28"/>
          <w:szCs w:val="28"/>
        </w:rPr>
        <w:t xml:space="preserve">以上是我向党组织简单的汇报，作为一名党的领导干部，在今后的工作中我将继续贯彻、执行党的方针、政策，以经济建设为中心，带领全村人民致富奔小康，为建设富裕文明的东周村作出自己应有的贡献。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村委委员述职报告开头篇十四</w:t>
      </w:r>
    </w:p>
    <w:p>
      <w:pPr>
        <w:ind w:left="0" w:right="0" w:firstLine="560"/>
        <w:spacing w:before="450" w:after="450" w:line="312" w:lineRule="auto"/>
      </w:pPr>
      <w:r>
        <w:rPr>
          <w:rFonts w:ascii="宋体" w:hAnsi="宋体" w:eastAsia="宋体" w:cs="宋体"/>
          <w:color w:val="000"/>
          <w:sz w:val="28"/>
          <w:szCs w:val="28"/>
        </w:rPr>
        <w:t xml:space="preserve">各位委员、代表们：</w:t>
      </w:r>
    </w:p>
    <w:p>
      <w:pPr>
        <w:ind w:left="0" w:right="0" w:firstLine="560"/>
        <w:spacing w:before="450" w:after="450" w:line="312" w:lineRule="auto"/>
      </w:pPr>
      <w:r>
        <w:rPr>
          <w:rFonts w:ascii="宋体" w:hAnsi="宋体" w:eastAsia="宋体" w:cs="宋体"/>
          <w:color w:val="000"/>
          <w:sz w:val="28"/>
          <w:szCs w:val="28"/>
        </w:rPr>
        <w:t xml:space="preserve">自我任x村党总支书记以来，认真学习党和国家的方针、政策和法律、法规，严格要求自己，创新思路求发展，攻坚克难促发展，自觉接受群众的监督，时刻不忘党和人民群众赋予的权利和义务，在班子其他成员的配合下，在全村人民的共同努力下，工作取得了一定成效。下面，我就自己任职党支部书记以来的工作、学习和思想情况向各位委员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底和政策水平。理论素质是支部书记思想政治素质的灵魂，为此，我认真学习了*思想,dxp理论、“三个代表”重要思想和党的xx届五中、六中全会精神及《jzm文选》，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hjt为的党中央和镇党委保持高度，深入贯彻落实科学发展观。二是加强法律法规学习。任职范文大全以来，我坚持把和自己履行职责相关的法律法规知识作为学习重点。先后学习了《行政许可法》、《土地法》等法律法规，并在工作中自觉坚持依法行政。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快农业结构调整。我村农副业生产坚持以农业生态为特色，科技园区为示范，市场经济为导向，围绕沿山路的资源优势，因地制宜，发展形成了以精品果树、花卉苗木为调整品种的生产带。以邵巷湾为中心发展了农业生态龙头型企业，唯琼农艺园初见规模，并成立了无锡市唯琼观光有限公司，园区总面积已发展到500亩，日本引进的精品水果梨和葡萄已打向市场，保健食品墨绿海前景可观，直湖港生态林带管理取得新成效。二是经济工作持续稳步发展，成绩喜人。至20xx年上半年，我村的工业企业有88家，全年预计销售2.5亿元，固定资产投入2500万元，上交国地两税和各种规费1200万元，职工人均收入12500元，处在全镇中游偏上的水平。特别今年上半年，工业发展的步伐和效益明显提高。1—6月份，全村实现工业纳税销售1.03亿元，同比增长25.7%，完成三产纳税营销1985万元，同比增长7.8%，完成国地两税705万元。同时，配合胡埭小城镇建设，到目前为止，全村已有5家企业进行了搬迁，58户农户被拆迁，安置到了居民安置区，为胡埭市镇的发展作出了积极的贡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人民群众真正享受到发展的实惠。目前，全村已有近1000户农户吃上了太湖水，水泥路面基本到达了每个自然村。投资100余万元，对全村的危桥已全部进行改建重建。积极开展扶贫帮困活动，现在老年人的养老费和困难户的总支出每年要达到78万元，让全部老年人享受了幸福的晚年生活。原闾江的煤气补贴从1993年开始总人数为2816人，总价补贴38216元，20xx年人数为2403人，总价补贴150720元，比93年贴补增加112504元。普及九年制义务教育，大病参保率90%以上。电讯设备、电视电缆进入了村村户户。积极开展两整两创活动，成立环卫站，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十”文明家庭和“五”企业活动，全村1000多户农户参与了家庭的评选工作，村规民约日益成为村民生活的行为准则;6家企业被评为五企业，工会组织为保障职工的权益发挥了积极的作用。高度重视稳定工作，积极做好民事调解工作，切实把矛盾扼制在萌芽状态，社会群防群治工作取得显著成效，为建设和诣社会、保护村民的安定生活发挥了很好的作用。计划生育率连年达到100%，外来人口管理逐步规范。老年活动健康正常。积极壮大党的组织，党员队伍不断壮大。许多先进分子不断加入了我们的组织。目前，我们村总支下设三个党支部，共有党员同志125名。进一步健全组织生活，坚持“三会一课”制度，积极实施强基工程，充分发挥党员党员在经济发展中带头建功立业，在社会事业建设中带头献计出策，在扶贫帮困和各种救灾援助活动带头捐钱捐物，在建设和谐社会，稳定村民生活中带头调解民事纠纷，在服务于小城镇的建设中起带头行动，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党支部书记，我认为自身的一言一行都关互着党在人民群众中的形象。为此，在日常工作中我始终坚持严格要求自己，不该说的话不说，不该做的事不做。带头落实党风廉政建设责任制。镇党委、政府安排我任村支部书记一职，这是对我工作的信任和支持，我也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镇村干部党员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阖闾人民勤劳俭朴勇于拼搏的光荣传统，解放思想，抢抓机遇，求真务实，进一步增强组织观念，遵守党的章程和党纪党规，事事处处严格要求自己，模范地努力工作，为实现富民强村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村支书述职报告开头和结尾 村委委员述职报告开头篇十五</w:t>
      </w:r>
    </w:p>
    <w:p>
      <w:pPr>
        <w:ind w:left="0" w:right="0" w:firstLine="560"/>
        <w:spacing w:before="450" w:after="450" w:line="312" w:lineRule="auto"/>
      </w:pPr>
      <w:r>
        <w:rPr>
          <w:rFonts w:ascii="宋体" w:hAnsi="宋体" w:eastAsia="宋体" w:cs="宋体"/>
          <w:color w:val="000"/>
          <w:sz w:val="28"/>
          <w:szCs w:val="28"/>
        </w:rPr>
        <w:t xml:space="preserve">各位领导、党员、组长：</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(一)根据上级要求，一村要有一室，x年我村建起了卫生室一所，为群众解决了看病难，条件差，医疗人员不够的难题，使xx村医疗的硬件和软件都达标。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x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2024-09-20T18:50:11+08:00</dcterms:created>
  <dcterms:modified xsi:type="dcterms:W3CDTF">2024-09-20T18:50:11+08:00</dcterms:modified>
</cp:coreProperties>
</file>

<file path=docProps/custom.xml><?xml version="1.0" encoding="utf-8"?>
<Properties xmlns="http://schemas.openxmlformats.org/officeDocument/2006/custom-properties" xmlns:vt="http://schemas.openxmlformats.org/officeDocument/2006/docPropsVTypes"/>
</file>