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红楼梦读书报告优质作文（最终定稿）</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红楼梦读书报告优质作文《红楼梦》是中国古代四大出名著作之一，书中塑造了很多人物形象，尽管它们的生存遭际和理想寻求各不一，但它们的爱与恨，苦痛与快乐，也闪现不一样的经过，但它们的悲剧命数却是相同的。下面由小编来给大家分享红楼梦读书报...</w:t>
      </w:r>
    </w:p>
    <w:p>
      <w:pPr>
        <w:ind w:left="0" w:right="0" w:firstLine="560"/>
        <w:spacing w:before="450" w:after="450" w:line="312" w:lineRule="auto"/>
      </w:pPr>
      <w:r>
        <w:rPr>
          <w:rFonts w:ascii="黑体" w:hAnsi="黑体" w:eastAsia="黑体" w:cs="黑体"/>
          <w:color w:val="000000"/>
          <w:sz w:val="36"/>
          <w:szCs w:val="36"/>
          <w:b w:val="1"/>
          <w:bCs w:val="1"/>
        </w:rPr>
        <w:t xml:space="preserve">第一篇：红楼梦读书报告优质作文</w:t>
      </w:r>
    </w:p>
    <w:p>
      <w:pPr>
        <w:ind w:left="0" w:right="0" w:firstLine="560"/>
        <w:spacing w:before="450" w:after="450" w:line="312" w:lineRule="auto"/>
      </w:pPr>
      <w:r>
        <w:rPr>
          <w:rFonts w:ascii="宋体" w:hAnsi="宋体" w:eastAsia="宋体" w:cs="宋体"/>
          <w:color w:val="000"/>
          <w:sz w:val="28"/>
          <w:szCs w:val="28"/>
        </w:rPr>
        <w:t xml:space="preserve">《红楼梦》是中国古代四大出名著作之一，书中塑造了很多人物形象，尽管它们的生存遭际和理想寻求各不一，但它们的爱与恨，苦痛与快乐，也闪现不一样的经过，但它们的悲剧命数却是相同的。下面由小编来给大家分享红楼梦读书报告，欢迎大家参阅。</w:t>
      </w:r>
    </w:p>
    <w:p>
      <w:pPr>
        <w:ind w:left="0" w:right="0" w:firstLine="560"/>
        <w:spacing w:before="450" w:after="450" w:line="312" w:lineRule="auto"/>
      </w:pPr>
      <w:r>
        <w:rPr>
          <w:rFonts w:ascii="宋体" w:hAnsi="宋体" w:eastAsia="宋体" w:cs="宋体"/>
          <w:color w:val="000"/>
          <w:sz w:val="28"/>
          <w:szCs w:val="28"/>
        </w:rPr>
        <w:t xml:space="preserve">红楼梦读书报告1</w:t>
      </w:r>
    </w:p>
    <w:p>
      <w:pPr>
        <w:ind w:left="0" w:right="0" w:firstLine="560"/>
        <w:spacing w:before="450" w:after="450" w:line="312" w:lineRule="auto"/>
      </w:pPr>
      <w:r>
        <w:rPr>
          <w:rFonts w:ascii="宋体" w:hAnsi="宋体" w:eastAsia="宋体" w:cs="宋体"/>
          <w:color w:val="000"/>
          <w:sz w:val="28"/>
          <w:szCs w:val="28"/>
        </w:rPr>
        <w:t xml:space="preserve">《枉凝眉》中有这么一段话：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红楼梦》书写了多少书中人的悲剧?曹雪芹不仅体现出了一个封建权贵家庭走向衰败和荣枯，而且从侧面彰显了封建礼教下纯真的爱情。一边是功名成就，一边是金玉良缘。曹雪芹笔下的《红楼梦》让我们看到了这场无声的较量。贾宝玉与林黛玉两人无比凄凉忧伤的爱情故事浓缩了这场较量的全部。</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“假作真时真亦假，无为有处有还无”，真真假假，假假真真，让人有时似乎至于千里烟雾之中，琢磨不透这里面的一切，书中共900多名人物，而最让我能为其流下辛酸泪的也只有她——林黛玉。</w:t>
      </w:r>
    </w:p>
    <w:p>
      <w:pPr>
        <w:ind w:left="0" w:right="0" w:firstLine="560"/>
        <w:spacing w:before="450" w:after="450" w:line="312" w:lineRule="auto"/>
      </w:pPr>
      <w:r>
        <w:rPr>
          <w:rFonts w:ascii="宋体" w:hAnsi="宋体" w:eastAsia="宋体" w:cs="宋体"/>
          <w:color w:val="000"/>
          <w:sz w:val="28"/>
          <w:szCs w:val="28"/>
        </w:rPr>
        <w:t xml:space="preserve">在《红楼梦》中有一段，讲“黛玉葬花”，我阅尽《红楼梦》，却唯独对这一章情有独钟，令我魂牵梦绕。这一段将黛玉的自卑、自尊、自怜展现无遗，尤其是那一首《葬花词》：“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读着这首诗，我的心仿佛震动了一下，她把自己的渴望、梦寐、生活的苦涩，全都埋入土中，却埋不掉孤独，如影随形的孤独，与生俱来的孤独……</w:t>
      </w:r>
    </w:p>
    <w:p>
      <w:pPr>
        <w:ind w:left="0" w:right="0" w:firstLine="560"/>
        <w:spacing w:before="450" w:after="450" w:line="312" w:lineRule="auto"/>
      </w:pPr>
      <w:r>
        <w:rPr>
          <w:rFonts w:ascii="宋体" w:hAnsi="宋体" w:eastAsia="宋体" w:cs="宋体"/>
          <w:color w:val="000"/>
          <w:sz w:val="28"/>
          <w:szCs w:val="28"/>
        </w:rPr>
        <w:t xml:space="preserve">她与宝玉相爱，却只留下凄苦。本是两对打不散鸳鸯，情投意合、情意绵绵，可是天不由人，不爱说话、性格内向、人缘不好，却成为她最大的绊脚石。所有人都离她远去，不愿搭理她。由此，命运的天平加速倾斜，倾向了城府颇深的薛宝钗这边，凤姐的一出偷梁换柱使宝玉与黛玉二人错失挚爱。黛玉含泪而终，含恨而去，而宝玉也变得疯疯傻傻，看破红尘，削发为僧，可悲!</w:t>
      </w:r>
    </w:p>
    <w:p>
      <w:pPr>
        <w:ind w:left="0" w:right="0" w:firstLine="560"/>
        <w:spacing w:before="450" w:after="450" w:line="312" w:lineRule="auto"/>
      </w:pPr>
      <w:r>
        <w:rPr>
          <w:rFonts w:ascii="宋体" w:hAnsi="宋体" w:eastAsia="宋体" w:cs="宋体"/>
          <w:color w:val="000"/>
          <w:sz w:val="28"/>
          <w:szCs w:val="28"/>
        </w:rPr>
        <w:t xml:space="preserve">黛玉的惨剧，正是因为封建社会“女子无才便是德“的舆论导致的，作者塑造了这样一个让人伤怀的人物，也许是想告诉我们：“还有更多的古代女子和黛玉一样饱受折磨，在苦难中挣扎。”曹雪芹是否也将自己的痛苦寄托在“黛玉”的身上呢?这只是猜测，可能是，也可能不是……</w:t>
      </w:r>
    </w:p>
    <w:p>
      <w:pPr>
        <w:ind w:left="0" w:right="0" w:firstLine="560"/>
        <w:spacing w:before="450" w:after="450" w:line="312" w:lineRule="auto"/>
      </w:pPr>
      <w:r>
        <w:rPr>
          <w:rFonts w:ascii="宋体" w:hAnsi="宋体" w:eastAsia="宋体" w:cs="宋体"/>
          <w:color w:val="000"/>
          <w:sz w:val="28"/>
          <w:szCs w:val="28"/>
        </w:rPr>
        <w:t xml:space="preserve">《红楼梦》留给我们的，不仅仅只是几本书卷，而是中华民族的文化瑰宝，次次读次次悟，正是它的不朽魅力!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红楼梦读书报告2</w:t>
      </w:r>
    </w:p>
    <w:p>
      <w:pPr>
        <w:ind w:left="0" w:right="0" w:firstLine="560"/>
        <w:spacing w:before="450" w:after="450" w:line="312" w:lineRule="auto"/>
      </w:pPr>
      <w:r>
        <w:rPr>
          <w:rFonts w:ascii="宋体" w:hAnsi="宋体" w:eastAsia="宋体" w:cs="宋体"/>
          <w:color w:val="000"/>
          <w:sz w:val="28"/>
          <w:szCs w:val="28"/>
        </w:rPr>
        <w:t xml:space="preserve">淡淡的月光下，一股凄厉的风飘过，幽灵在贾府徘徊，似乎永无宁日。</w:t>
      </w:r>
    </w:p>
    <w:p>
      <w:pPr>
        <w:ind w:left="0" w:right="0" w:firstLine="560"/>
        <w:spacing w:before="450" w:after="450" w:line="312" w:lineRule="auto"/>
      </w:pPr>
      <w:r>
        <w:rPr>
          <w:rFonts w:ascii="宋体" w:hAnsi="宋体" w:eastAsia="宋体" w:cs="宋体"/>
          <w:color w:val="000"/>
          <w:sz w:val="28"/>
          <w:szCs w:val="28"/>
        </w:rPr>
        <w:t xml:space="preserve">初读《红楼梦》，总觉得它如一泻千里的月光，淡淡地洒在大自然中，轻轻地、幽幽地，细细品味之后，就渐渐能欣赏出这美妙的月景了。</w:t>
      </w:r>
    </w:p>
    <w:p>
      <w:pPr>
        <w:ind w:left="0" w:right="0" w:firstLine="560"/>
        <w:spacing w:before="450" w:after="450" w:line="312" w:lineRule="auto"/>
      </w:pPr>
      <w:r>
        <w:rPr>
          <w:rFonts w:ascii="宋体" w:hAnsi="宋体" w:eastAsia="宋体" w:cs="宋体"/>
          <w:color w:val="000"/>
          <w:sz w:val="28"/>
          <w:szCs w:val="28"/>
        </w:rPr>
        <w:t xml:space="preserve">林黛玉，正如淡淡月光下的小湖一般幽静、明澈。她娇弱清丽，总是忧郁哀婉、孤标傲世，同时她又有着十分敏感、细腻的感情世界。由于父母早亡，她孤身一人投靠到贾府中过着寄人篱下的生活，这就使她养成了强烈的自尊意识。她得到了贾宝玉的倾心爱恋，不过，这也促使她的悲惨命运了酿成。由于在当时的社会中贾宝玉的祖母、母亲为了家族的利益和宝玉的前途，于是就促成宝玉和宝钗成亲。这一切黛玉看在眼里，痛在心里，到了最后，痴情的黛玉无奈在忧伤中死去。月光还是淡淡的，小湖还是平静又柔软，只是笼罩着无比幽怨的气息。</w:t>
      </w:r>
    </w:p>
    <w:p>
      <w:pPr>
        <w:ind w:left="0" w:right="0" w:firstLine="560"/>
        <w:spacing w:before="450" w:after="450" w:line="312" w:lineRule="auto"/>
      </w:pPr>
      <w:r>
        <w:rPr>
          <w:rFonts w:ascii="宋体" w:hAnsi="宋体" w:eastAsia="宋体" w:cs="宋体"/>
          <w:color w:val="000"/>
          <w:sz w:val="28"/>
          <w:szCs w:val="28"/>
        </w:rPr>
        <w:t xml:space="preserve">贾宝玉，像月光静泻下的丛林。总想用自己的躯体来接住直泻而下的月光，但却留下了昏暗的黑影。他追求随心所欲的率性生活，虽然幼稚，却有很执着的清高脱俗。正因为如此，他倾心怜爱才情洋溢、孤标傲世的林黛玉。他们思想情趣相通，相互引为知己，但在家长们的周密安排和不知底细的情况下，宝玉与宝钗成了亲。终于，宝玉也在悲与恨中选择了离家出走……有情人不能终成眷属，这是何等的悲痛!当时的社会竟然是如此的残酷!月光还是淡淡的，丛林还是勇敢地接住月光，是那么的坚决，那么的执着……</w:t>
      </w:r>
    </w:p>
    <w:p>
      <w:pPr>
        <w:ind w:left="0" w:right="0" w:firstLine="560"/>
        <w:spacing w:before="450" w:after="450" w:line="312" w:lineRule="auto"/>
      </w:pPr>
      <w:r>
        <w:rPr>
          <w:rFonts w:ascii="宋体" w:hAnsi="宋体" w:eastAsia="宋体" w:cs="宋体"/>
          <w:color w:val="000"/>
          <w:sz w:val="28"/>
          <w:szCs w:val="28"/>
        </w:rPr>
        <w:t xml:space="preserve">王熙凤，自然似月光尽情地洒在山川里，那样的直率，潇洒。她是贾琏之妻，有着出众的才干并精通权术，也因此成为荣国府的管家媳妇;她是一个爽朗大度的人，以其谈笑风生赢得老少尊卑的喜悦;又是一个心狠手辣的人，以阴险狡诈的方法逼死尤二姐。但就是这么一个精明干练的女人，也有其艰难窘迫之时，她不仅曾遭到罩衣娘的暗算，更经常受婆婆邢夫人的气，在贾府捉襟见肘的衰落局面下，她以病体恃强支撑，终于因辛劳力拙而死去。可悲，似淡月朗照山川!</w:t>
      </w:r>
    </w:p>
    <w:p>
      <w:pPr>
        <w:ind w:left="0" w:right="0" w:firstLine="560"/>
        <w:spacing w:before="450" w:after="450" w:line="312" w:lineRule="auto"/>
      </w:pPr>
      <w:r>
        <w:rPr>
          <w:rFonts w:ascii="宋体" w:hAnsi="宋体" w:eastAsia="宋体" w:cs="宋体"/>
          <w:color w:val="000"/>
          <w:sz w:val="28"/>
          <w:szCs w:val="28"/>
        </w:rPr>
        <w:t xml:space="preserve">我站在月光下，漫步于贾府之中，思绪也随月光一同静泻：为什么是拆离而不是成全呢?为什么是屈服而不是抗争呢?为什么是残忍而不是博爱呢?……太多的为什么了，才会酿成如此悲剧，让你心无宁日啊!正是这不完美的情节和结构的安排，才凸现出它鲜明的个性、飞扬的灵彩，使它成为不朽的杰作。</w:t>
      </w:r>
    </w:p>
    <w:p>
      <w:pPr>
        <w:ind w:left="0" w:right="0" w:firstLine="560"/>
        <w:spacing w:before="450" w:after="450" w:line="312" w:lineRule="auto"/>
      </w:pPr>
      <w:r>
        <w:rPr>
          <w:rFonts w:ascii="宋体" w:hAnsi="宋体" w:eastAsia="宋体" w:cs="宋体"/>
          <w:color w:val="000"/>
          <w:sz w:val="28"/>
          <w:szCs w:val="28"/>
        </w:rPr>
        <w:t xml:space="preserve">月光还是轻轻地，静静地，淡淡的……</w:t>
      </w:r>
    </w:p>
    <w:p>
      <w:pPr>
        <w:ind w:left="0" w:right="0" w:firstLine="560"/>
        <w:spacing w:before="450" w:after="450" w:line="312" w:lineRule="auto"/>
      </w:pPr>
      <w:r>
        <w:rPr>
          <w:rFonts w:ascii="宋体" w:hAnsi="宋体" w:eastAsia="宋体" w:cs="宋体"/>
          <w:color w:val="000"/>
          <w:sz w:val="28"/>
          <w:szCs w:val="28"/>
        </w:rPr>
        <w:t xml:space="preserve">红楼梦读书报告3</w:t>
      </w:r>
    </w:p>
    <w:p>
      <w:pPr>
        <w:ind w:left="0" w:right="0" w:firstLine="560"/>
        <w:spacing w:before="450" w:after="450" w:line="312" w:lineRule="auto"/>
      </w:pPr>
      <w:r>
        <w:rPr>
          <w:rFonts w:ascii="宋体" w:hAnsi="宋体" w:eastAsia="宋体" w:cs="宋体"/>
          <w:color w:val="000"/>
          <w:sz w:val="28"/>
          <w:szCs w:val="28"/>
        </w:rPr>
        <w:t xml:space="preserve">暑假里，我读了四大名着之首的《红楼梦》。它真不愧为是一本奇书，书中人物众多，个性鲜明。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爱情悲据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特别精彩，故事环环相扣，我时常投入不己。读了它，我还真懂得不少道理。我觉得，当时的贾府很奢侈，贾府的贾母有权有势，说话也很有分量，贾府上下全都得听她的。但她特别疼爱贾宝玉，把他当作掌上明珠。虽然贾母非常疼爱贾宝玉，但我并不是十分喜欢他。我觉得贾宝玉这个人物有点“玩世不恭”。轻佻、顽劣、屡教不改，这些词都可以用在他身上。当然，最后他也在黛玉离世的巨大悲痛中醒悟了过来，一改自己平日任性妄为的作风，我特别喜欢贾宝玉的表妹林黛玉。她虽然爱哭，但很有才华，琴棋书画样样精通。她和贾宝玉很谈得来，经常在一起玩耍，两人算是青梅竹马，两小无猜，十分要好，这在当时是社会所不能容的。不过，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形成了强烈的对比：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非常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红楼梦读书报告4</w:t>
      </w:r>
    </w:p>
    <w:p>
      <w:pPr>
        <w:ind w:left="0" w:right="0" w:firstLine="560"/>
        <w:spacing w:before="450" w:after="450" w:line="312" w:lineRule="auto"/>
      </w:pPr>
      <w:r>
        <w:rPr>
          <w:rFonts w:ascii="宋体" w:hAnsi="宋体" w:eastAsia="宋体" w:cs="宋体"/>
          <w:color w:val="000"/>
          <w:sz w:val="28"/>
          <w:szCs w:val="28"/>
        </w:rPr>
        <w:t xml:space="preserve">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一个是阆苑仙葩，一个是美玉无瑕”，“质本洁来还洁去”，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红楼梦读书报告5</w:t>
      </w:r>
    </w:p>
    <w:p>
      <w:pPr>
        <w:ind w:left="0" w:right="0" w:firstLine="560"/>
        <w:spacing w:before="450" w:after="450" w:line="312" w:lineRule="auto"/>
      </w:pPr>
      <w:r>
        <w:rPr>
          <w:rFonts w:ascii="宋体" w:hAnsi="宋体" w:eastAsia="宋体" w:cs="宋体"/>
          <w:color w:val="000"/>
          <w:sz w:val="28"/>
          <w:szCs w:val="28"/>
        </w:rPr>
        <w:t xml:space="preserve">今天，妈妈介绍了一本书给我。它就是闻名古今中外的《红楼梦》。它的作者是清代的曹雪芹。</w:t>
      </w:r>
    </w:p>
    <w:p>
      <w:pPr>
        <w:ind w:left="0" w:right="0" w:firstLine="560"/>
        <w:spacing w:before="450" w:after="450" w:line="312" w:lineRule="auto"/>
      </w:pPr>
      <w:r>
        <w:rPr>
          <w:rFonts w:ascii="宋体" w:hAnsi="宋体" w:eastAsia="宋体" w:cs="宋体"/>
          <w:color w:val="000"/>
          <w:sz w:val="28"/>
          <w:szCs w:val="28"/>
        </w:rPr>
        <w:t xml:space="preserve">在这本书中，薛宝钗、袭人等是《红楼梦》的主线人物，贾宝玉、林黛玉两人的悲剧贯穿始终。由多情潇洒的宝玉，娇嫩多病的黛玉，塑造了一个发生在清朝封建家庭的动人爱情悲剧。作者曹雪芹通过《红楼梦》，揭示了当时封建社会的黑暗，也表达了他的不满与愤怒。故事讲述的是从小体弱多病的林黛玉来到了贾府，渐渐与公子贾宝玉相恋，本来这是一段美好的姻缘，但却又因凤姐从中使用掉包计，使得贾宝玉娶了带有黄金锁的薛宝钗，让林黛玉吐血身亡，贾宝玉从此心灰意冷，看破红尘的故事。</w:t>
      </w:r>
    </w:p>
    <w:p>
      <w:pPr>
        <w:ind w:left="0" w:right="0" w:firstLine="560"/>
        <w:spacing w:before="450" w:after="450" w:line="312" w:lineRule="auto"/>
      </w:pPr>
      <w:r>
        <w:rPr>
          <w:rFonts w:ascii="宋体" w:hAnsi="宋体" w:eastAsia="宋体" w:cs="宋体"/>
          <w:color w:val="000"/>
          <w:sz w:val="28"/>
          <w:szCs w:val="28"/>
        </w:rPr>
        <w:t xml:space="preserve">我认为《红楼梦》这本名著很感人。看了它，我还真懂得了不少道理，也时常投入不已。我觉得，当时的贾府很奢侈，贾府的贾母有权有势，说话也很有分量，贾府上下全都得听她的。但她特别疼爱贾宝玉，把他当作掌上明珠。虽然贾母非常疼爱贾宝玉，但我并不是十分喜欢他。我觉得贾宝玉这个人物有点“玩世不恭”的意味。轻佻，顽劣，屡教不改，这些词都可以用在他的身上。当然，最后他也在离开黛玉的巨大悲痛中醒悟了过来，一改自己平日任性妄为的作风我倒是喜欢贾宝玉的表妹林黛玉。她虽然爱哭，但很却有才华，琴棋书画样样精通。她和贾宝玉很谈得来，经常一起玩耍，两人是青梅竹马，十分要好。我觉得，自己也是一个样样精通的小女孩，爱好很广泛，读书、画画，弹钢琴、办小报……我也有些爱哭，有时家人说说我的不是，呵!我的“金豆豆”就咕噜噜地滚了一地。不过，这些应该改正，作为现代的孩子，我觉得我们要坚强些，不要像林黛玉那样动不动就暗自垂泪。我觉得，林黛玉在我心里是《红楼梦》里最喜欢的人物，也是最感人的人物!</w:t>
      </w:r>
    </w:p>
    <w:p>
      <w:pPr>
        <w:ind w:left="0" w:right="0" w:firstLine="560"/>
        <w:spacing w:before="450" w:after="450" w:line="312" w:lineRule="auto"/>
      </w:pPr>
      <w:r>
        <w:rPr>
          <w:rFonts w:ascii="宋体" w:hAnsi="宋体" w:eastAsia="宋体" w:cs="宋体"/>
          <w:color w:val="000"/>
          <w:sz w:val="28"/>
          <w:szCs w:val="28"/>
        </w:rPr>
        <w:t xml:space="preserve">自从我看了《红楼梦》以后就很佩服曹雪芹，他可以写出这么好的作品，能把里面的人物写得那么栩栩如生，说明他的写作功底十分深厚，里面的人物个个好像就站在我面前，同我说话似的。我要向他学习写作的方法，把写文章的基本功打扎实，提高自己的写作水平。</w:t>
      </w:r>
    </w:p>
    <w:p>
      <w:pPr>
        <w:ind w:left="0" w:right="0" w:firstLine="560"/>
        <w:spacing w:before="450" w:after="450" w:line="312" w:lineRule="auto"/>
      </w:pPr>
      <w:r>
        <w:rPr>
          <w:rFonts w:ascii="宋体" w:hAnsi="宋体" w:eastAsia="宋体" w:cs="宋体"/>
          <w:color w:val="000"/>
          <w:sz w:val="28"/>
          <w:szCs w:val="28"/>
        </w:rPr>
        <w:t xml:space="preserve">红楼梦读书报告优质作文</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 红楼梦评析</w:t>
      </w:r>
    </w:p>
    <w:p>
      <w:pPr>
        <w:ind w:left="0" w:right="0" w:firstLine="560"/>
        <w:spacing w:before="450" w:after="450" w:line="312" w:lineRule="auto"/>
      </w:pPr>
      <w:r>
        <w:rPr>
          <w:rFonts w:ascii="宋体" w:hAnsi="宋体" w:eastAsia="宋体" w:cs="宋体"/>
          <w:color w:val="000"/>
          <w:sz w:val="28"/>
          <w:szCs w:val="28"/>
        </w:rPr>
        <w:t xml:space="preserve">不过梦一场</w:t>
      </w:r>
    </w:p>
    <w:p>
      <w:pPr>
        <w:ind w:left="0" w:right="0" w:firstLine="560"/>
        <w:spacing w:before="450" w:after="450" w:line="312" w:lineRule="auto"/>
      </w:pPr>
      <w:r>
        <w:rPr>
          <w:rFonts w:ascii="宋体" w:hAnsi="宋体" w:eastAsia="宋体" w:cs="宋体"/>
          <w:color w:val="000"/>
          <w:sz w:val="28"/>
          <w:szCs w:val="28"/>
        </w:rPr>
        <w:t xml:space="preserve">——读《红楼梦》有感</w:t>
      </w:r>
    </w:p>
    <w:p>
      <w:pPr>
        <w:ind w:left="0" w:right="0" w:firstLine="560"/>
        <w:spacing w:before="450" w:after="450" w:line="312" w:lineRule="auto"/>
      </w:pPr>
      <w:r>
        <w:rPr>
          <w:rFonts w:ascii="宋体" w:hAnsi="宋体" w:eastAsia="宋体" w:cs="宋体"/>
          <w:color w:val="000"/>
          <w:sz w:val="28"/>
          <w:szCs w:val="28"/>
        </w:rPr>
        <w:t xml:space="preserve">幼年便知红楼梦，身边人惋惜的也不过是宝玉与黛玉之间的爱情悲剧。直《红楼梦》是鸿鸿巨著，洋洋洒洒数十万字，人物万千但不纷杂，个个逼真传神。尤其是书中的女子，在曹雪芹先生的笔下，一个个栩栩如生，宛如天成。200多年来，在文学史上得成就无人能出其右。</w:t>
      </w:r>
    </w:p>
    <w:p>
      <w:pPr>
        <w:ind w:left="0" w:right="0" w:firstLine="560"/>
        <w:spacing w:before="450" w:after="450" w:line="312" w:lineRule="auto"/>
      </w:pPr>
      <w:r>
        <w:rPr>
          <w:rFonts w:ascii="宋体" w:hAnsi="宋体" w:eastAsia="宋体" w:cs="宋体"/>
          <w:color w:val="000"/>
          <w:sz w:val="28"/>
          <w:szCs w:val="28"/>
        </w:rPr>
        <w:t xml:space="preserve">贾府上下，大观园中，红楼女子聪颖灵秀者，尽在金陵十二钗：姿容绝世、聪明灵秀的林黛玉，温和理性、聪颖善良的薛宝钗，袅娜风流、鲜艳妩媚的秦可卿，气质美如兰、才华馥比仙的妙玉，还有炙手可热、专横跋扈的王熙凤„„但是记忆最深的仍是史湘云。史湘云，别号枕霞旧友，史侯家小姐，贾母内侄孙女。原籍金陵，自幼父母双亡，由叔父忠靖侯史鼎抚养。婶母待她不好，每被人问及家事，她便红了眼圈，史鼎迁任外省大员，贾母舍不得她，接来园中居住。她的身世与林黛玉有些相似，但她没有林黛玉的叛逆精神。体健貌端史湘云不是《红楼梦》中最美丽的女子，《红楼梦》中最美丽的女子当数黛玉、晴雯。史湘云的美貌比不了她们，但黛玉太尖刻，晴雯太野辣。史湘云的确是美女无疑，而且是一个健康的美女，红楼女儿，生得美丽的生命多，但生命旺盛的不多，一大半病病怏怏的。</w:t>
      </w:r>
    </w:p>
    <w:p>
      <w:pPr>
        <w:ind w:left="0" w:right="0" w:firstLine="560"/>
        <w:spacing w:before="450" w:after="450" w:line="312" w:lineRule="auto"/>
      </w:pPr>
      <w:r>
        <w:rPr>
          <w:rFonts w:ascii="宋体" w:hAnsi="宋体" w:eastAsia="宋体" w:cs="宋体"/>
          <w:color w:val="000"/>
          <w:sz w:val="28"/>
          <w:szCs w:val="28"/>
        </w:rPr>
        <w:t xml:space="preserve">细看书中薛宝钗与林黛玉之间几次发生冲突时，史湘云总是站在薜宝钗一边，对林黛玉进行露骨的攻击，因此，我们可以将其归类到封建制度的拥护者的行列里。</w:t>
      </w:r>
    </w:p>
    <w:p>
      <w:pPr>
        <w:ind w:left="0" w:right="0" w:firstLine="560"/>
        <w:spacing w:before="450" w:after="450" w:line="312" w:lineRule="auto"/>
      </w:pPr>
      <w:r>
        <w:rPr>
          <w:rFonts w:ascii="宋体" w:hAnsi="宋体" w:eastAsia="宋体" w:cs="宋体"/>
          <w:color w:val="000"/>
          <w:sz w:val="28"/>
          <w:szCs w:val="28"/>
        </w:rPr>
        <w:t xml:space="preserve">红楼梦的结局早已遗失，所以最终史湘云的结局如何我们不得而知，但是据推测，应是丈夫早亡，家破人亡。小时候问老一辈的老人，有的说她后来与贵族公子卫若兰结婚，婚后美满，但不久若兰死去，寂寞终生。</w:t>
      </w:r>
    </w:p>
    <w:p>
      <w:pPr>
        <w:ind w:left="0" w:right="0" w:firstLine="560"/>
        <w:spacing w:before="450" w:after="450" w:line="312" w:lineRule="auto"/>
      </w:pPr>
      <w:r>
        <w:rPr>
          <w:rFonts w:ascii="宋体" w:hAnsi="宋体" w:eastAsia="宋体" w:cs="宋体"/>
          <w:color w:val="000"/>
          <w:sz w:val="28"/>
          <w:szCs w:val="28"/>
        </w:rPr>
        <w:t xml:space="preserve">有的说宝钗早卒，宝玉击，湘云沦为乞丐，最后宝玉与湘支结婚。不论有多少说法，史湘云的结局，与大观园里的众姐妹一样是悲剧性的。</w:t>
      </w:r>
    </w:p>
    <w:p>
      <w:pPr>
        <w:ind w:left="0" w:right="0" w:firstLine="560"/>
        <w:spacing w:before="450" w:after="450" w:line="312" w:lineRule="auto"/>
      </w:pPr>
      <w:r>
        <w:rPr>
          <w:rFonts w:ascii="宋体" w:hAnsi="宋体" w:eastAsia="宋体" w:cs="宋体"/>
          <w:color w:val="000"/>
          <w:sz w:val="28"/>
          <w:szCs w:val="28"/>
        </w:rPr>
        <w:t xml:space="preserve">湘云的正统思想非我所取，却喜爱她的性格。乐观豁达史湘云自幼父母双亡，由叔父抚养，寄人篱下。尽管她身世比林黛玉还苦三分，但她从没象林黛玉那样整日悲戚戚的，在贾府随时可以听到她的笑声，笑却是真挚无邪的笑，发自乐观的天性，更皆出语谐趣。如行酒令：“这丫头不是那鸭头，这头上哪有桂花油？”说不尽的俏皮，一时令人倾倒。她对生活永远兴味盎然，属于她的色彩明快、温暖，一如雪地里戴着的大红猩猩昭君套，那是湘云最配的颜色啊。</w:t>
      </w:r>
    </w:p>
    <w:p>
      <w:pPr>
        <w:ind w:left="0" w:right="0" w:firstLine="560"/>
        <w:spacing w:before="450" w:after="450" w:line="312" w:lineRule="auto"/>
      </w:pPr>
      <w:r>
        <w:rPr>
          <w:rFonts w:ascii="宋体" w:hAnsi="宋体" w:eastAsia="宋体" w:cs="宋体"/>
          <w:color w:val="000"/>
          <w:sz w:val="28"/>
          <w:szCs w:val="28"/>
        </w:rPr>
        <w:t xml:space="preserve">出身比黛玉还要孤苦的湘云，叔叔、婶婶显然没把她放在心上，家道中落，有时免不了夜夜做活到三更，且不得有任何抱怨。然她的好处是不自苦，所以活得健康而乐观。正如她对黛玉所说：“你是个明白人，何必作此形象自苦。我也和你一样，我就不似你这样心窄，何况你又多病，还不自己保养。”她的乐天大方胜过黛玉多多了。如斯，为什么大家都同情林黛玉而忘掉那个比黛玉更苦的史湘云呢？是因为黛玉的招人同情，或是她有一部哀艳浪漫的爱情故事？</w:t>
      </w:r>
    </w:p>
    <w:p>
      <w:pPr>
        <w:ind w:left="0" w:right="0" w:firstLine="560"/>
        <w:spacing w:before="450" w:after="450" w:line="312" w:lineRule="auto"/>
      </w:pPr>
      <w:r>
        <w:rPr>
          <w:rFonts w:ascii="宋体" w:hAnsi="宋体" w:eastAsia="宋体" w:cs="宋体"/>
          <w:color w:val="000"/>
          <w:sz w:val="28"/>
          <w:szCs w:val="28"/>
        </w:rPr>
        <w:t xml:space="preserve">宝玉和黛玉是由青梅竹马自然地发展为知己之爱，生死之恋。而史湘云却是</w:t>
      </w:r>
    </w:p>
    <w:p>
      <w:pPr>
        <w:ind w:left="0" w:right="0" w:firstLine="560"/>
        <w:spacing w:before="450" w:after="450" w:line="312" w:lineRule="auto"/>
      </w:pPr>
      <w:r>
        <w:rPr>
          <w:rFonts w:ascii="宋体" w:hAnsi="宋体" w:eastAsia="宋体" w:cs="宋体"/>
          <w:color w:val="000"/>
          <w:sz w:val="28"/>
          <w:szCs w:val="28"/>
        </w:rPr>
        <w:t xml:space="preserve">非常一般的，由父母包办的婚姻。曹公在《红楼梦》第五回暗示读者，史湘云的婚姻也很不幸：“终久是云散高唐，水涸湘江。”但这种朦胧的暗示很难激发起读</w:t>
      </w:r>
    </w:p>
    <w:p>
      <w:pPr>
        <w:ind w:left="0" w:right="0" w:firstLine="560"/>
        <w:spacing w:before="450" w:after="450" w:line="312" w:lineRule="auto"/>
      </w:pPr>
      <w:r>
        <w:rPr>
          <w:rFonts w:ascii="宋体" w:hAnsi="宋体" w:eastAsia="宋体" w:cs="宋体"/>
          <w:color w:val="000"/>
          <w:sz w:val="28"/>
          <w:szCs w:val="28"/>
        </w:rPr>
        <w:t xml:space="preserve">者多大的感情共鸣，所以史湘云不幸的婚姻没有在读者群里博到更多的同情。</w:t>
      </w:r>
    </w:p>
    <w:p>
      <w:pPr>
        <w:ind w:left="0" w:right="0" w:firstLine="560"/>
        <w:spacing w:before="450" w:after="450" w:line="312" w:lineRule="auto"/>
      </w:pPr>
      <w:r>
        <w:rPr>
          <w:rFonts w:ascii="宋体" w:hAnsi="宋体" w:eastAsia="宋体" w:cs="宋体"/>
          <w:color w:val="000"/>
          <w:sz w:val="28"/>
          <w:szCs w:val="28"/>
        </w:rPr>
        <w:t xml:space="preserve">我自认红楼女儿里，湘云无疑是一个光彩照人的角色，不输薛林。美貌是出众的，仪态是大方的，观园见客，老太太首先就安排薛、林、史，然后才轮到正经的孙女，自然因为是能为贾府增光的人物。她不同于黛玉的柔弱，宝钗的端雅，其最惹人爱的是她的娇憨。比如有点饶舌，把“二”念成了“爱”，比如敢醉卧芍药荫，敢割腥啖膻，穿上小子衣服。如此自然、健康、可爱的人物，在红楼中并不多见。</w:t>
      </w:r>
    </w:p>
    <w:p>
      <w:pPr>
        <w:ind w:left="0" w:right="0" w:firstLine="560"/>
        <w:spacing w:before="450" w:after="450" w:line="312" w:lineRule="auto"/>
      </w:pPr>
      <w:r>
        <w:rPr>
          <w:rFonts w:ascii="宋体" w:hAnsi="宋体" w:eastAsia="宋体" w:cs="宋体"/>
          <w:color w:val="000"/>
          <w:sz w:val="28"/>
          <w:szCs w:val="28"/>
        </w:rPr>
        <w:t xml:space="preserve">湘云的才华是与林、薛二人并肩的，无论吟诗填词，联对行令，她的敏捷、灵活、新</w:t>
      </w:r>
    </w:p>
    <w:p>
      <w:pPr>
        <w:ind w:left="0" w:right="0" w:firstLine="560"/>
        <w:spacing w:before="450" w:after="450" w:line="312" w:lineRule="auto"/>
      </w:pPr>
      <w:r>
        <w:rPr>
          <w:rFonts w:ascii="宋体" w:hAnsi="宋体" w:eastAsia="宋体" w:cs="宋体"/>
          <w:color w:val="000"/>
          <w:sz w:val="28"/>
          <w:szCs w:val="28"/>
        </w:rPr>
        <w:t xml:space="preserve">巧都令人叹而观止。但她并不象黛玉恃才自傲，也不似宝钗藏拙，一举一动都爽朗大方，实在可爱得很。</w:t>
      </w:r>
    </w:p>
    <w:p>
      <w:pPr>
        <w:ind w:left="0" w:right="0" w:firstLine="560"/>
        <w:spacing w:before="450" w:after="450" w:line="312" w:lineRule="auto"/>
      </w:pPr>
      <w:r>
        <w:rPr>
          <w:rFonts w:ascii="宋体" w:hAnsi="宋体" w:eastAsia="宋体" w:cs="宋体"/>
          <w:color w:val="000"/>
          <w:sz w:val="28"/>
          <w:szCs w:val="28"/>
        </w:rPr>
        <w:t xml:space="preserve">湘云说话待人均出自真心，毫无遮拦，人家都让着林妹妹，偏她直言快语也不怕得罪人。她与宝钗交好，当黛玉取笑宝钗为宝玉执绋绣花时，她顾左右而言它，不肯与黛玉一起取笑。其为人率真，自然天成就比过宝钗。</w:t>
      </w:r>
    </w:p>
    <w:p>
      <w:pPr>
        <w:ind w:left="0" w:right="0" w:firstLine="560"/>
        <w:spacing w:before="450" w:after="450" w:line="312" w:lineRule="auto"/>
      </w:pPr>
      <w:r>
        <w:rPr>
          <w:rFonts w:ascii="宋体" w:hAnsi="宋体" w:eastAsia="宋体" w:cs="宋体"/>
          <w:color w:val="000"/>
          <w:sz w:val="28"/>
          <w:szCs w:val="28"/>
        </w:rPr>
        <w:t xml:space="preserve">像这样一个人物，以她的聪明实际，辅佐丈夫不成问题，以她的乐观开朗，应付家族关系不成问题，以她的健康和才华，教养几个出色的孩子不成问题。本该是一个贤妻良母，可叹命运竟如此悲惨，从小是“纵居那绮罗中，不知娇养”，好容易嫁个如意郎君，还是痨病，贤妻做不成，良母也不可能了。</w:t>
      </w:r>
    </w:p>
    <w:p>
      <w:pPr>
        <w:ind w:left="0" w:right="0" w:firstLine="560"/>
        <w:spacing w:before="450" w:after="450" w:line="312" w:lineRule="auto"/>
      </w:pPr>
      <w:r>
        <w:rPr>
          <w:rFonts w:ascii="宋体" w:hAnsi="宋体" w:eastAsia="宋体" w:cs="宋体"/>
          <w:color w:val="000"/>
          <w:sz w:val="28"/>
          <w:szCs w:val="28"/>
        </w:rPr>
        <w:t xml:space="preserve">宝钗和黛玉。一位深明大义，一位敏感多情。娶了薛固然是仕途经济被鞭策，娶了林难道不是整天哭哭笑笑揣摩芳心？累傻人也。红楼女儿里，我觉得最理想的太太，莫过于史大姑娘。有云：生子当如孙仲谋，娶妻当娶史湘云。前一句是名句，后一句是我杜撰。</w:t>
      </w:r>
    </w:p>
    <w:p>
      <w:pPr>
        <w:ind w:left="0" w:right="0" w:firstLine="560"/>
        <w:spacing w:before="450" w:after="450" w:line="312" w:lineRule="auto"/>
      </w:pPr>
      <w:r>
        <w:rPr>
          <w:rFonts w:ascii="宋体" w:hAnsi="宋体" w:eastAsia="宋体" w:cs="宋体"/>
          <w:color w:val="000"/>
          <w:sz w:val="28"/>
          <w:szCs w:val="28"/>
        </w:rPr>
        <w:t xml:space="preserve">湘云的美貌，自不待言。一身男装时，都“原比她打扮成女儿更俏丽了些”。美貌之外，健康也重要。红楼女儿，美丽的生命多，旺盛的生命少，一大半病病歪歪。黛玉从会吃饭起就吃药，宝钗有“热症”，强如王熙凤，最亲近的平儿也知她是死撑。湘云却体健貌端，割腥啖膻，烧烤鹿肉，全不当一回事。喝醉了酒，枕着芍药花在石头上露宿，香梦沉酣，也不言她感冒。</w:t>
      </w:r>
    </w:p>
    <w:p>
      <w:pPr>
        <w:ind w:left="0" w:right="0" w:firstLine="560"/>
        <w:spacing w:before="450" w:after="450" w:line="312" w:lineRule="auto"/>
      </w:pPr>
      <w:r>
        <w:rPr>
          <w:rFonts w:ascii="宋体" w:hAnsi="宋体" w:eastAsia="宋体" w:cs="宋体"/>
          <w:color w:val="000"/>
          <w:sz w:val="28"/>
          <w:szCs w:val="28"/>
        </w:rPr>
        <w:t xml:space="preserve">大观园里，才思可堪与钗黛一拼的，只湘云一人而已。芦雪庭、凹晶馆以及历次赛诗联句，湘云都来得快且多，芦雪庭一役，湘云有鹿肉助兴，诗思敏捷，独战宝琴、宝钗、黛玉。凹晶馆，有她的“寒潭渡鹤影”，方有黛玉的“冷月葬诗魂”。</w:t>
      </w:r>
    </w:p>
    <w:p>
      <w:pPr>
        <w:ind w:left="0" w:right="0" w:firstLine="560"/>
        <w:spacing w:before="450" w:after="450" w:line="312" w:lineRule="auto"/>
      </w:pPr>
      <w:r>
        <w:rPr>
          <w:rFonts w:ascii="宋体" w:hAnsi="宋体" w:eastAsia="宋体" w:cs="宋体"/>
          <w:color w:val="000"/>
          <w:sz w:val="28"/>
          <w:szCs w:val="28"/>
        </w:rPr>
        <w:t xml:space="preserve">素有“话口袋子”的湘云，香菱要学诗，不敢罗唆宝钗，就向湘云请教。湘云便“没昼没夜，高谈阔论起来”。这份热情，十二钗中，首屈一指。且心地纯真，所以心直口快。她说演戏的小旦“倒像林妹妹的模样儿”，又常常夸宝钗，又嘲笑宝玉在黛玉面前低声下气</w:t>
      </w:r>
    </w:p>
    <w:p>
      <w:pPr>
        <w:ind w:left="0" w:right="0" w:firstLine="560"/>
        <w:spacing w:before="450" w:after="450" w:line="312" w:lineRule="auto"/>
      </w:pPr>
      <w:r>
        <w:rPr>
          <w:rFonts w:ascii="宋体" w:hAnsi="宋体" w:eastAsia="宋体" w:cs="宋体"/>
          <w:color w:val="000"/>
          <w:sz w:val="28"/>
          <w:szCs w:val="28"/>
        </w:rPr>
        <w:t xml:space="preserve">虽然是口无遮拦，但凭着实话实说，心底光风霁月，也没人能真的跟她生气，就是黛玉也不行，只好拿宝玉撒火。</w:t>
      </w:r>
    </w:p>
    <w:p>
      <w:pPr>
        <w:ind w:left="0" w:right="0" w:firstLine="560"/>
        <w:spacing w:before="450" w:after="450" w:line="312" w:lineRule="auto"/>
      </w:pPr>
      <w:r>
        <w:rPr>
          <w:rFonts w:ascii="宋体" w:hAnsi="宋体" w:eastAsia="宋体" w:cs="宋体"/>
          <w:color w:val="000"/>
          <w:sz w:val="28"/>
          <w:szCs w:val="28"/>
        </w:rPr>
        <w:t xml:space="preserve">我想我羡慕的是湘云对生活永远兴味盎然，属于她的色彩明快、温暖，一如雪地里戴着的大红猩猩昭君套。那是湘云最配的颜色啊。黛玉敏感，宝钗成熟，湘云豁达。如她的诗句：清冷香中抱膝吟。看着清冷这样的字，却有香，有抱膝的悠然，有吟诗的心境。透着一个乐</w:t>
      </w:r>
    </w:p>
    <w:p>
      <w:pPr>
        <w:ind w:left="0" w:right="0" w:firstLine="560"/>
        <w:spacing w:before="450" w:after="450" w:line="312" w:lineRule="auto"/>
      </w:pPr>
      <w:r>
        <w:rPr>
          <w:rFonts w:ascii="宋体" w:hAnsi="宋体" w:eastAsia="宋体" w:cs="宋体"/>
          <w:color w:val="000"/>
          <w:sz w:val="28"/>
          <w:szCs w:val="28"/>
        </w:rPr>
        <w:t xml:space="preserve">观主义者的生活姿态。</w:t>
      </w:r>
    </w:p>
    <w:p>
      <w:pPr>
        <w:ind w:left="0" w:right="0" w:firstLine="560"/>
        <w:spacing w:before="450" w:after="450" w:line="312" w:lineRule="auto"/>
      </w:pPr>
      <w:r>
        <w:rPr>
          <w:rFonts w:ascii="宋体" w:hAnsi="宋体" w:eastAsia="宋体" w:cs="宋体"/>
          <w:color w:val="000"/>
          <w:sz w:val="28"/>
          <w:szCs w:val="28"/>
        </w:rPr>
        <w:t xml:space="preserve">黛玉时时觉出风刀霜剑的寒气，湘云大大咧咧行走其间，视若无物。人有时候是要活得粗率一些，才能快乐一些的。因为看不到陷阱，也不放它在心上，反而履险如夷。所谓“傻人有傻福”，说的大概就这意思吧。</w:t>
      </w:r>
    </w:p>
    <w:p>
      <w:pPr>
        <w:ind w:left="0" w:right="0" w:firstLine="560"/>
        <w:spacing w:before="450" w:after="450" w:line="312" w:lineRule="auto"/>
      </w:pPr>
      <w:r>
        <w:rPr>
          <w:rFonts w:ascii="宋体" w:hAnsi="宋体" w:eastAsia="宋体" w:cs="宋体"/>
          <w:color w:val="000"/>
          <w:sz w:val="28"/>
          <w:szCs w:val="28"/>
        </w:rPr>
        <w:t xml:space="preserve">有湘云才貌的现代女性并不少见，修炼湘云的个性，却不容易。放宽心怀，方能履险如夷。就是不当人太太，生活也会因此多一些乐趣，少一些困扰。《红楼梦》上宝玉挨打之后，湘云心疼的跟宝玉说的那句话：“你可真是个明白晚了的！”马上把这告诉她，她说“你可真是个明白晚了的”。我黯然无语。</w:t>
      </w:r>
    </w:p>
    <w:p>
      <w:pPr>
        <w:ind w:left="0" w:right="0" w:firstLine="560"/>
        <w:spacing w:before="450" w:after="450" w:line="312" w:lineRule="auto"/>
      </w:pPr>
      <w:r>
        <w:rPr>
          <w:rFonts w:ascii="宋体" w:hAnsi="宋体" w:eastAsia="宋体" w:cs="宋体"/>
          <w:color w:val="000"/>
          <w:sz w:val="28"/>
          <w:szCs w:val="28"/>
        </w:rPr>
        <w:t xml:space="preserve">第五十七回湘云要替邢岫烟打抱不平，黛玉笑她：“你又充什么荆轲聂政？”这些人里面是湘云最接近侠女的典型，而侠女必须无情，至少情窦未开，不然只身闯荡江湖，要是多情起来那还得了？如果恋爱，也是被动的，使男子处于主动的地位，也更满足。侠女不是不解风情就是“婊子无情”，所以“由来侠女出风尘”。</w:t>
      </w:r>
    </w:p>
    <w:p>
      <w:pPr>
        <w:ind w:left="0" w:right="0" w:firstLine="560"/>
        <w:spacing w:before="450" w:after="450" w:line="312" w:lineRule="auto"/>
      </w:pPr>
      <w:r>
        <w:rPr>
          <w:rFonts w:ascii="宋体" w:hAnsi="宋体" w:eastAsia="宋体" w:cs="宋体"/>
          <w:color w:val="000"/>
          <w:sz w:val="28"/>
          <w:szCs w:val="28"/>
        </w:rPr>
        <w:t xml:space="preserve">有时觉得中国人这样注重女人的幽娴贞静，为什么又这样爱慕侠女。这问题使我想起阿拉伯人对女人管得更紧，罩面幕，以肥胖为美，填鸭似的在帐篷里地毯上吃了睡，睡了吃。结果他们鄙视女人，喜欢男色。回教国家大都这样。中国人太正常了，把女人管得笔直之后，只另在社会体系为创造了个侠女，也常在女孩子中间发现他的面影。</w:t>
      </w:r>
    </w:p>
    <w:p>
      <w:pPr>
        <w:ind w:left="0" w:right="0" w:firstLine="560"/>
        <w:spacing w:before="450" w:after="450" w:line="312" w:lineRule="auto"/>
      </w:pPr>
      <w:r>
        <w:rPr>
          <w:rFonts w:ascii="宋体" w:hAnsi="宋体" w:eastAsia="宋体" w:cs="宋体"/>
          <w:color w:val="000"/>
          <w:sz w:val="28"/>
          <w:szCs w:val="28"/>
        </w:rPr>
        <w:t xml:space="preserve">言归正传，且说史湘云，由于我国历来的侠女热，多数读者都觉得她才是宝玉的理想配偶。传说中的“旧时真本”内宝玉最后与湘云结合，我一向暗笑这些人定要把他们俩撮合成了才罢，但是四详红楼梦后，看法不同了。</w:t>
      </w:r>
    </w:p>
    <w:p>
      <w:pPr>
        <w:ind w:left="0" w:right="0" w:firstLine="560"/>
        <w:spacing w:before="450" w:after="450" w:line="312" w:lineRule="auto"/>
      </w:pPr>
      <w:r>
        <w:rPr>
          <w:rFonts w:ascii="宋体" w:hAnsi="宋体" w:eastAsia="宋体" w:cs="宋体"/>
          <w:color w:val="000"/>
          <w:sz w:val="28"/>
          <w:szCs w:val="28"/>
        </w:rPr>
        <w:t xml:space="preserve">善良细心史湘云有一种传统侠义、古道热肠的善良，在群芳射覆的游戏中，香菱慌乱得毫无头绪，旁人都笑观其败，幸灾乐祸。唯有史湘云，急得抓耳挠腮、不惜私传谜底，结果作弊被当场拿获；邢岫烟，一个处身于贵族中的平民女子，和宝玉、宝琴、平儿是一天生日，别人谁也不记得，独史湘云道出了岫烟的生日，让贫寒的女子顺势过了个华诞。这些或许是小事，但闺中又有多少大事，且又有谁肯为香菱、岫烟这类女子留上半分心呢？她的善良与明智，使她超脱了身份的羁绊，从而两袖清风、一身轻快地行走于天地之间，呈现出一种潇酒飘逸的大家风度。</w:t>
      </w:r>
    </w:p>
    <w:p>
      <w:pPr>
        <w:ind w:left="0" w:right="0" w:firstLine="560"/>
        <w:spacing w:before="450" w:after="450" w:line="312" w:lineRule="auto"/>
      </w:pPr>
      <w:r>
        <w:rPr>
          <w:rFonts w:ascii="宋体" w:hAnsi="宋体" w:eastAsia="宋体" w:cs="宋体"/>
          <w:color w:val="000"/>
          <w:sz w:val="28"/>
          <w:szCs w:val="28"/>
        </w:rPr>
        <w:t xml:space="preserve">才思敏捷大观园里，才女云集，但才思可堪与钗、黛一拼的，仅湘云一人而已。芦雪庵、凹晶馆以及历次赛诗联句，湘云都来得快且多，芦雪庵一役，湘云有鹿肉助兴，诗思敏捷，独战宝琴、宝钗、黛玉。不仅如此，就这么一个大家闺秀，女红刺绣，湘云样样拿得出手，在依婶母而居时，身在豪门，针线女工都须自己动手，常常做针线活儿到三更。可谓是出得厅堂，入得厨房。在今天看来，属于那种可以精神交流，可以同甘共苦，让人有疼她宠她的愿望。</w:t>
      </w:r>
    </w:p>
    <w:p>
      <w:pPr>
        <w:ind w:left="0" w:right="0" w:firstLine="560"/>
        <w:spacing w:before="450" w:after="450" w:line="312" w:lineRule="auto"/>
      </w:pPr>
      <w:r>
        <w:rPr>
          <w:rFonts w:ascii="宋体" w:hAnsi="宋体" w:eastAsia="宋体" w:cs="宋体"/>
          <w:color w:val="000"/>
          <w:sz w:val="28"/>
          <w:szCs w:val="28"/>
        </w:rPr>
        <w:t xml:space="preserve">体健、貌端、高智商、诗词女红针线样样精通，能吃寄人篱下、半夜做活儿的苦，也能享受雪地割腥啖肉的乐。既娇憨可喜，又直爽大方，这样的女子，恐怕在莽莽红尘中只是个虚幻而已。辛弃疾曾有词叹曰：“生子当如孙仲谋，感叹象孙权这样英明神武的英雄世间难得。”</w:t>
      </w:r>
    </w:p>
    <w:p>
      <w:pPr>
        <w:ind w:left="0" w:right="0" w:firstLine="560"/>
        <w:spacing w:before="450" w:after="450" w:line="312" w:lineRule="auto"/>
      </w:pPr>
      <w:r>
        <w:rPr>
          <w:rFonts w:ascii="宋体" w:hAnsi="宋体" w:eastAsia="宋体" w:cs="宋体"/>
          <w:color w:val="000"/>
          <w:sz w:val="28"/>
          <w:szCs w:val="28"/>
        </w:rPr>
        <w:t xml:space="preserve">阅红楼而独爱史湘云何尝不是为了她骨子里的那份侠气。但是侠气柔情随着红楼梦的悲惨收尾也渐渐散去，一切都不过是梦一场。</w:t>
      </w:r>
    </w:p>
    <w:p>
      <w:pPr>
        <w:ind w:left="0" w:right="0" w:firstLine="560"/>
        <w:spacing w:before="450" w:after="450" w:line="312" w:lineRule="auto"/>
      </w:pPr>
      <w:r>
        <w:rPr>
          <w:rFonts w:ascii="黑体" w:hAnsi="黑体" w:eastAsia="黑体" w:cs="黑体"/>
          <w:color w:val="000000"/>
          <w:sz w:val="36"/>
          <w:szCs w:val="36"/>
          <w:b w:val="1"/>
          <w:bCs w:val="1"/>
        </w:rPr>
        <w:t xml:space="preserve">第三篇：红楼梦读书报告</w:t>
      </w:r>
    </w:p>
    <w:p>
      <w:pPr>
        <w:ind w:left="0" w:right="0" w:firstLine="560"/>
        <w:spacing w:before="450" w:after="450" w:line="312" w:lineRule="auto"/>
      </w:pPr>
      <w:r>
        <w:rPr>
          <w:rFonts w:ascii="宋体" w:hAnsi="宋体" w:eastAsia="宋体" w:cs="宋体"/>
          <w:color w:val="000"/>
          <w:sz w:val="28"/>
          <w:szCs w:val="28"/>
        </w:rPr>
        <w:t xml:space="preserve">一、书名：《红楼梦》</w:t>
      </w:r>
    </w:p>
    <w:p>
      <w:pPr>
        <w:ind w:left="0" w:right="0" w:firstLine="560"/>
        <w:spacing w:before="450" w:after="450" w:line="312" w:lineRule="auto"/>
      </w:pPr>
      <w:r>
        <w:rPr>
          <w:rFonts w:ascii="宋体" w:hAnsi="宋体" w:eastAsia="宋体" w:cs="宋体"/>
          <w:color w:val="000"/>
          <w:sz w:val="28"/>
          <w:szCs w:val="28"/>
        </w:rPr>
        <w:t xml:space="preserve">二、著者：清/曹雪芹 高鹗</w:t>
      </w:r>
    </w:p>
    <w:p>
      <w:pPr>
        <w:ind w:left="0" w:right="0" w:firstLine="560"/>
        <w:spacing w:before="450" w:after="450" w:line="312" w:lineRule="auto"/>
      </w:pPr>
      <w:r>
        <w:rPr>
          <w:rFonts w:ascii="宋体" w:hAnsi="宋体" w:eastAsia="宋体" w:cs="宋体"/>
          <w:color w:val="000"/>
          <w:sz w:val="28"/>
          <w:szCs w:val="28"/>
        </w:rPr>
        <w:t xml:space="preserve">三、出版社：人民文学出版社</w:t>
      </w:r>
    </w:p>
    <w:p>
      <w:pPr>
        <w:ind w:left="0" w:right="0" w:firstLine="560"/>
        <w:spacing w:before="450" w:after="450" w:line="312" w:lineRule="auto"/>
      </w:pPr>
      <w:r>
        <w:rPr>
          <w:rFonts w:ascii="宋体" w:hAnsi="宋体" w:eastAsia="宋体" w:cs="宋体"/>
          <w:color w:val="000"/>
          <w:sz w:val="28"/>
          <w:szCs w:val="28"/>
        </w:rPr>
        <w:t xml:space="preserve">四、字数：1137千</w:t>
      </w:r>
    </w:p>
    <w:p>
      <w:pPr>
        <w:ind w:left="0" w:right="0" w:firstLine="560"/>
        <w:spacing w:before="450" w:after="450" w:line="312" w:lineRule="auto"/>
      </w:pPr>
      <w:r>
        <w:rPr>
          <w:rFonts w:ascii="宋体" w:hAnsi="宋体" w:eastAsia="宋体" w:cs="宋体"/>
          <w:color w:val="000"/>
          <w:sz w:val="28"/>
          <w:szCs w:val="28"/>
        </w:rPr>
        <w:t xml:space="preserve">五、內容概要：</w:t>
      </w:r>
    </w:p>
    <w:p>
      <w:pPr>
        <w:ind w:left="0" w:right="0" w:firstLine="560"/>
        <w:spacing w:before="450" w:after="450" w:line="312" w:lineRule="auto"/>
      </w:pPr>
      <w:r>
        <w:rPr>
          <w:rFonts w:ascii="宋体" w:hAnsi="宋体" w:eastAsia="宋体" w:cs="宋体"/>
          <w:color w:val="000"/>
          <w:sz w:val="28"/>
          <w:szCs w:val="28"/>
        </w:rPr>
        <w:t xml:space="preserve">《红楼梦》是我国文学史上一部伟大的现实主义巨著，是我国古代小说的巅峰之作，在中国文学史上具有崇高的地位和深远的影响。全书以贾宝玉与林黛玉、薛宝钗的爱情和婚姻悲剧为主线，以贵族大家庭贾府的盛衰变化为副线，对封建制度和封建道德规范进行了大胆的怀疑和批判，堪称中国封建社会末期的一面镜子。《红楼梦》通过描写贾府的由盛到衰，揭示出封建社会必然走向没落的命运。同时通过贾宝玉、林黛玉、薛宝钗的婚姻悲剧一级一大批女性所代表的青春、爱情、生命之美的被毁灭，表达了作者对社会和人生经过探究之后得到的启示。</w:t>
      </w:r>
    </w:p>
    <w:p>
      <w:pPr>
        <w:ind w:left="0" w:right="0" w:firstLine="560"/>
        <w:spacing w:before="450" w:after="450" w:line="312" w:lineRule="auto"/>
      </w:pPr>
      <w:r>
        <w:rPr>
          <w:rFonts w:ascii="宋体" w:hAnsi="宋体" w:eastAsia="宋体" w:cs="宋体"/>
          <w:color w:val="000"/>
          <w:sz w:val="28"/>
          <w:szCs w:val="28"/>
        </w:rPr>
        <w:t xml:space="preserve">六、读后心得</w:t>
      </w:r>
    </w:p>
    <w:p>
      <w:pPr>
        <w:ind w:left="0" w:right="0" w:firstLine="560"/>
        <w:spacing w:before="450" w:after="450" w:line="312" w:lineRule="auto"/>
      </w:pPr>
      <w:r>
        <w:rPr>
          <w:rFonts w:ascii="宋体" w:hAnsi="宋体" w:eastAsia="宋体" w:cs="宋体"/>
          <w:color w:val="000"/>
          <w:sz w:val="28"/>
          <w:szCs w:val="28"/>
        </w:rPr>
        <w:t xml:space="preserve">《红楼梦》的两条线索一条是贾宝玉与林黛玉、薛宝钗三人间的爱情悲剧，另一条是贾府的由盛到衰的过程。在这里我不想长篇大论的叙说《红楼梦》里的种种事迹，毕竟四大名著即使众人没有详细阅读过，其中的大概内容还是了知一二的。而今天我要论述或者说报告的是我对《红楼梦》中其中一位主人公的认识与理解。他就是大家熟知的贾宝玉。</w:t>
      </w:r>
    </w:p>
    <w:p>
      <w:pPr>
        <w:ind w:left="0" w:right="0" w:firstLine="560"/>
        <w:spacing w:before="450" w:after="450" w:line="312" w:lineRule="auto"/>
      </w:pPr>
      <w:r>
        <w:rPr>
          <w:rFonts w:ascii="宋体" w:hAnsi="宋体" w:eastAsia="宋体" w:cs="宋体"/>
          <w:color w:val="000"/>
          <w:sz w:val="28"/>
          <w:szCs w:val="28"/>
        </w:rPr>
        <w:t xml:space="preserve">西江月 题宝玉</w:t>
      </w:r>
    </w:p>
    <w:p>
      <w:pPr>
        <w:ind w:left="0" w:right="0" w:firstLine="560"/>
        <w:spacing w:before="450" w:after="450" w:line="312" w:lineRule="auto"/>
      </w:pPr>
      <w:r>
        <w:rPr>
          <w:rFonts w:ascii="宋体" w:hAnsi="宋体" w:eastAsia="宋体" w:cs="宋体"/>
          <w:color w:val="000"/>
          <w:sz w:val="28"/>
          <w:szCs w:val="28"/>
        </w:rPr>
        <w:t xml:space="preserve">无故寻愁觅恨，有时似傻如狂。纵然生得好皮囊，腹内原来草莽。</w:t>
      </w:r>
    </w:p>
    <w:p>
      <w:pPr>
        <w:ind w:left="0" w:right="0" w:firstLine="560"/>
        <w:spacing w:before="450" w:after="450" w:line="312" w:lineRule="auto"/>
      </w:pPr>
      <w:r>
        <w:rPr>
          <w:rFonts w:ascii="宋体" w:hAnsi="宋体" w:eastAsia="宋体" w:cs="宋体"/>
          <w:color w:val="000"/>
          <w:sz w:val="28"/>
          <w:szCs w:val="28"/>
        </w:rPr>
        <w:t xml:space="preserve">潦倒不通世务，愚顽怕读文章。行为偏僻性乖张，那管世人诽谤。</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w:t>
      </w:r>
    </w:p>
    <w:p>
      <w:pPr>
        <w:ind w:left="0" w:right="0" w:firstLine="560"/>
        <w:spacing w:before="450" w:after="450" w:line="312" w:lineRule="auto"/>
      </w:pPr>
      <w:r>
        <w:rPr>
          <w:rFonts w:ascii="宋体" w:hAnsi="宋体" w:eastAsia="宋体" w:cs="宋体"/>
          <w:color w:val="000"/>
          <w:sz w:val="28"/>
          <w:szCs w:val="28"/>
        </w:rPr>
        <w:t xml:space="preserve">天下无能第一，古今不肖无双。寄言纨绔与膏粱：莫效此儿形状！</w:t>
      </w:r>
    </w:p>
    <w:p>
      <w:pPr>
        <w:ind w:left="0" w:right="0" w:firstLine="560"/>
        <w:spacing w:before="450" w:after="450" w:line="312" w:lineRule="auto"/>
      </w:pPr>
      <w:r>
        <w:rPr>
          <w:rFonts w:ascii="宋体" w:hAnsi="宋体" w:eastAsia="宋体" w:cs="宋体"/>
          <w:color w:val="000"/>
          <w:sz w:val="28"/>
          <w:szCs w:val="28"/>
        </w:rPr>
        <w:t xml:space="preserve">贾宝玉是《红楼梦》主要中心人物。作为荣国府嫡派子孙，他出身不凡,又聪明灵秀,是贾氏家族寄予重望的继承人。但他的思想性格却促使他背叛了他的家庭。他的叛逆性格的形成不是偶然的。小说充分描写造成他的性格的生活环境和他的具体境遇的各方面特点，深刻揭示了他性格成长的主客观原因。一方面，以男子为中心的贵族社会是那样虚伪、丑恶和腐朽无能，使他因自己生为男子而感到终身遗憾；另一方面，少女们的纯洁美好又使他觉得只有和她们在一起才称心惬意。他也曾被送到家塾去读四书、五经，但家塾的内容和风气是那样的腐朽败坏，那些循着这个教育路线培养的老爷少爷们是那样的庸陋可憎，他对于封建教育的一套，在感情上就格格不入。他很少接触做官的父亲，畏之如虎，敬而远之。家长从小把他交给一群奶娘丫鬟。那些围绕着他，各以一颗纯真的心对待他的丫鬟，才是他的启蒙老师。丫鬟们的深挚纯洁、自由不羁的品格感染着他，她们由于社会地位所遭到的种种不幸也启发着他。在贾宝玉的直感生活里，她们和那些以世俗男性为主的居于中心统治地位的势力，在 1</w:t>
      </w:r>
    </w:p>
    <w:p>
      <w:pPr>
        <w:ind w:left="0" w:right="0" w:firstLine="560"/>
        <w:spacing w:before="450" w:after="450" w:line="312" w:lineRule="auto"/>
      </w:pPr>
      <w:r>
        <w:rPr>
          <w:rFonts w:ascii="宋体" w:hAnsi="宋体" w:eastAsia="宋体" w:cs="宋体"/>
          <w:color w:val="000"/>
          <w:sz w:val="28"/>
          <w:szCs w:val="28"/>
        </w:rPr>
        <w:t xml:space="preserve">每一点上都形成鲜明的对照：聪明和愚蠢，纯真和腐朽，洁净和污浊，天真和虚伪，善良和邪恶，美好和丑陋。贾宝玉在这样的环境里，逐渐形成自己思想感情的爱憎倾向。</w:t>
      </w:r>
    </w:p>
    <w:p>
      <w:pPr>
        <w:ind w:left="0" w:right="0" w:firstLine="560"/>
        <w:spacing w:before="450" w:after="450" w:line="312" w:lineRule="auto"/>
      </w:pPr>
      <w:r>
        <w:rPr>
          <w:rFonts w:ascii="宋体" w:hAnsi="宋体" w:eastAsia="宋体" w:cs="宋体"/>
          <w:color w:val="000"/>
          <w:sz w:val="28"/>
          <w:szCs w:val="28"/>
        </w:rPr>
        <w:t xml:space="preserve">贾宝玉性格的核心是平等待人，尊重个性，主张各人按照自己的意志自由活动。在他心眼里，人只有真假、善恶、美丑的划分。他憎恶和蔑视世俗男性，亲近和尊重处于被压迫地位的女性。他说过“女儿是水做的骨肉，男子是泥做的骨肉。我见了女儿便清爽，见了男子便觉浊臭逼人”。与此相连，他憎恶自己出身的家庭，爱慕和亲近那些与他品性相近、气味相投的出身寒素和地位微贱的人物。这实质上就是对于自己出身的贵族阶级的否定。同时，他极力抗拒封建主义为他安排的传统的生活道路。对于封建礼教，除晨昏定省之外，他尽力逃避参加士大夫的交游和应酬；对封建士子的最高理想功名利禄、封妻荫子,十分厌恶,全然否定。他只企求过随心所欲、听其自然，亦即在大观园女儿国中斗草簪花、低吟悄唱、自由自在的生活。贾宝玉受时代的局限,找不到现实生活的出路,他要摆脱贵族社会桎梏，而又不能不依附贵族阶级。这就使他的思想性格具有悲剧性的严重矛盾。他的理想无疑是对封建主义生活的否定，却又十分朦胧，带有浓厚的伤感主义和虚无主义。</w:t>
      </w:r>
    </w:p>
    <w:p>
      <w:pPr>
        <w:ind w:left="0" w:right="0" w:firstLine="560"/>
        <w:spacing w:before="450" w:after="450" w:line="312" w:lineRule="auto"/>
      </w:pPr>
      <w:r>
        <w:rPr>
          <w:rFonts w:ascii="宋体" w:hAnsi="宋体" w:eastAsia="宋体" w:cs="宋体"/>
          <w:color w:val="000"/>
          <w:sz w:val="28"/>
          <w:szCs w:val="28"/>
        </w:rPr>
        <w:t xml:space="preserve">贾宝玉对个性自由的追求集中表现在爱情婚姻方面。封建的婚姻要听从父母之命，取决于家庭的利益。可是贾宝玉一心追求真挚的思想情谊，毫不顾忌家族的利益。他爱林黛玉，因为林黛玉的身世处境和内心品格突出集中地包蕴了生活环境里所有女孩子一切使他感动、使他亲爱的客观与主观的特征。他和林黛玉的相爱，是以含有深刻社会内容的思想感情为基础的。反之，这种爱情与封建主义的矛盾，又成为他步步克服自身的劣点和弱点，日益发展他进步的思想性格的主要的支持力量和推动力量。这个以叛逆思想为内核的爱情，遭到封建势力的日益严酷的压迫。按曹雪芹原来的安排，林黛玉将泪尽而逝，贾宝玉将在她去世之后与薛宝钗结婚。薛宝钗的性格和婚后的生活使他彻底绝望,他终于弃家出走,回到渺茫的虚无之中。</w:t>
      </w:r>
    </w:p>
    <w:p>
      <w:pPr>
        <w:ind w:left="0" w:right="0" w:firstLine="560"/>
        <w:spacing w:before="450" w:after="450" w:line="312" w:lineRule="auto"/>
      </w:pPr>
      <w:r>
        <w:rPr>
          <w:rFonts w:ascii="宋体" w:hAnsi="宋体" w:eastAsia="宋体" w:cs="宋体"/>
          <w:color w:val="000"/>
          <w:sz w:val="28"/>
          <w:szCs w:val="28"/>
        </w:rPr>
        <w:t xml:space="preserve">贾宝玉的叛逆性格并不是一开始就定型了的，作品着力描写了他性格发展成长的历史。他生活在罪恶腐败的贵族环境里，不可避免地沾染着一些贵族公子的恶劣习气和腐朽观念，这些坏的东西和他性格中好的倾向并存着。但随着生活中他所见闻的重大事件给予的刺激和教育，随着他在卷入现实矛盾时精神上所受的挫折和打击，他的思想品格里一些腐朽恶劣的东西就慢慢减少了，清除了，他的叛逆思想性格渐渐坚定了，成熟了。秦可卿之死、秦钟之死，林黛玉身世的飘零、身为贵妃的姐姐内心的悲苦，使他开始认识到在男女关系方面尊重与玩弄、纯洁与腐朽、美好真挚与罪恶虚伪的区别，从此他对两性关系逐渐表现出严肃态度，对自己所在的社会表现了深一层的反感。</w:t>
      </w:r>
    </w:p>
    <w:p>
      <w:pPr>
        <w:ind w:left="0" w:right="0" w:firstLine="560"/>
        <w:spacing w:before="450" w:after="450" w:line="312" w:lineRule="auto"/>
      </w:pPr>
      <w:r>
        <w:rPr>
          <w:rFonts w:ascii="宋体" w:hAnsi="宋体" w:eastAsia="宋体" w:cs="宋体"/>
          <w:color w:val="000"/>
          <w:sz w:val="28"/>
          <w:szCs w:val="28"/>
        </w:rPr>
        <w:t xml:space="preserve">此外,丫鬟的品格和遭遇也影响着他,使他领悟“人生情缘，各有分定”。他对女孩子们一般是温存和顺的，但在初期有时也暴露出一些暴戾作风，撵茜雪，踢袭人，训晴雯等的事所遭到的父亲的毒打,经历了这一系列事件之后,他不但永远抛弃了打骂丫鬟的行为，也使他的叛逆思想大为加强，认识更加深刻。从此他对被压迫、被糟践的女孩子的同情体贴之心，更为深切周到、无微不至，如对于林黛玉和薛宝钗、史湘云，对于晴雯和袭人、麝月，心里有了亲疏的区分。以这种思想认识为基础，才有“诉肺腑”的情节，他对林黛玉的爱情从此成熟巩固，生死不渝。</w:t>
      </w:r>
    </w:p>
    <w:p>
      <w:pPr>
        <w:ind w:left="0" w:right="0" w:firstLine="560"/>
        <w:spacing w:before="450" w:after="450" w:line="312" w:lineRule="auto"/>
      </w:pPr>
      <w:r>
        <w:rPr>
          <w:rFonts w:ascii="宋体" w:hAnsi="宋体" w:eastAsia="宋体" w:cs="宋体"/>
          <w:color w:val="000"/>
          <w:sz w:val="28"/>
          <w:szCs w:val="28"/>
        </w:rPr>
        <w:t xml:space="preserve">封建势力的另一次镇压是王夫人发动的抄检大观园：逼死晴雯、司棋，撵走芳官、四儿，大观园最终转入冷落凄凉之境。这主要是，封建势力要摧毁贾宝玉和林黛玉的关系，扫荡一切违背礼教、妨碍贾宝玉走上封建正路的因素。可是贾宝玉目击晴雯等的悲剧和大观园的劫难之后，抛掉对封建势力的唬想，做了更为决绝的定义，无异于一篇叛逆到底的宣言书。</w:t>
      </w:r>
    </w:p>
    <w:p>
      <w:pPr>
        <w:ind w:left="0" w:right="0" w:firstLine="560"/>
        <w:spacing w:before="450" w:after="450" w:line="312" w:lineRule="auto"/>
      </w:pPr>
      <w:r>
        <w:rPr>
          <w:rFonts w:ascii="宋体" w:hAnsi="宋体" w:eastAsia="宋体" w:cs="宋体"/>
          <w:color w:val="000"/>
          <w:sz w:val="28"/>
          <w:szCs w:val="28"/>
        </w:rPr>
        <w:t xml:space="preserve">贾宝玉否定封建主义社会秩序，但思想上并没有达到否定君权和族权亦即封建主义统治权的高度。一方面他步步发展自己的叛逆思想，完全倾向着被压迫者并且支持他们；他坚持着与林黛玉的爱情，迫切要求婚姻自主;其实这一切,都是凭藉封建势力给予他的特权而产生的，他还不可能否定封建主义的统治。他所深恶痛绝的,正是他所仰赖的;他所反对的,正是他所依靠的。他无法与封建主义统治彻底决裂，又不可能放弃自己的民主主义思想要求。因而他的出路在现实中是不存在的，最后只能到虚无缥缈的超现实世界中去.七、评语</w:t>
      </w:r>
    </w:p>
    <w:p>
      <w:pPr>
        <w:ind w:left="0" w:right="0" w:firstLine="560"/>
        <w:spacing w:before="450" w:after="450" w:line="312" w:lineRule="auto"/>
      </w:pPr>
      <w:r>
        <w:rPr>
          <w:rFonts w:ascii="宋体" w:hAnsi="宋体" w:eastAsia="宋体" w:cs="宋体"/>
          <w:color w:val="000"/>
          <w:sz w:val="28"/>
          <w:szCs w:val="28"/>
        </w:rPr>
        <w:t xml:space="preserve">周汝昌 ：《红楼梦》是我们中华民族的一部古往今来、绝无仅有的“文化小说”。从所有中</w:t>
      </w:r>
    </w:p>
    <w:p>
      <w:pPr>
        <w:ind w:left="0" w:right="0" w:firstLine="560"/>
        <w:spacing w:before="450" w:after="450" w:line="312" w:lineRule="auto"/>
      </w:pPr>
      <w:r>
        <w:rPr>
          <w:rFonts w:ascii="宋体" w:hAnsi="宋体" w:eastAsia="宋体" w:cs="宋体"/>
          <w:color w:val="000"/>
          <w:sz w:val="28"/>
          <w:szCs w:val="28"/>
        </w:rPr>
        <w:t xml:space="preserve">国明清两代重要小说来看，没有哪一部能像《红楼梦》具有如此惊人广博而深</w:t>
      </w:r>
    </w:p>
    <w:p>
      <w:pPr>
        <w:ind w:left="0" w:right="0" w:firstLine="560"/>
        <w:spacing w:before="450" w:after="450" w:line="312" w:lineRule="auto"/>
      </w:pPr>
      <w:r>
        <w:rPr>
          <w:rFonts w:ascii="宋体" w:hAnsi="宋体" w:eastAsia="宋体" w:cs="宋体"/>
          <w:color w:val="000"/>
          <w:sz w:val="28"/>
          <w:szCs w:val="28"/>
        </w:rPr>
        <w:t xml:space="preserve">厚的文化内涵的了。</w:t>
      </w:r>
    </w:p>
    <w:p>
      <w:pPr>
        <w:ind w:left="0" w:right="0" w:firstLine="560"/>
        <w:spacing w:before="450" w:after="450" w:line="312" w:lineRule="auto"/>
      </w:pPr>
      <w:r>
        <w:rPr>
          <w:rFonts w:ascii="宋体" w:hAnsi="宋体" w:eastAsia="宋体" w:cs="宋体"/>
          <w:color w:val="000"/>
          <w:sz w:val="28"/>
          <w:szCs w:val="28"/>
        </w:rPr>
        <w:t xml:space="preserve">鲁迅：《红楼梦》是中国许多人所知道，至少，是知道这名目的书。谁是作者和续者姑</w:t>
      </w:r>
    </w:p>
    <w:p>
      <w:pPr>
        <w:ind w:left="0" w:right="0" w:firstLine="560"/>
        <w:spacing w:before="450" w:after="450" w:line="312" w:lineRule="auto"/>
      </w:pPr>
      <w:r>
        <w:rPr>
          <w:rFonts w:ascii="宋体" w:hAnsi="宋体" w:eastAsia="宋体" w:cs="宋体"/>
          <w:color w:val="000"/>
          <w:sz w:val="28"/>
          <w:szCs w:val="28"/>
        </w:rPr>
        <w:t xml:space="preserve">且勿论，单是命意，就因读者的眼光而有种种：经学家看见《易》，道学家看见</w:t>
      </w:r>
    </w:p>
    <w:p>
      <w:pPr>
        <w:ind w:left="0" w:right="0" w:firstLine="560"/>
        <w:spacing w:before="450" w:after="450" w:line="312" w:lineRule="auto"/>
      </w:pPr>
      <w:r>
        <w:rPr>
          <w:rFonts w:ascii="宋体" w:hAnsi="宋体" w:eastAsia="宋体" w:cs="宋体"/>
          <w:color w:val="000"/>
          <w:sz w:val="28"/>
          <w:szCs w:val="28"/>
        </w:rPr>
        <w:t xml:space="preserve">淫, 才子看见缠绵，革命家看见排满，流言家看见宫闱秘事……在我的眼下的宝</w:t>
      </w:r>
    </w:p>
    <w:p>
      <w:pPr>
        <w:ind w:left="0" w:right="0" w:firstLine="560"/>
        <w:spacing w:before="450" w:after="450" w:line="312" w:lineRule="auto"/>
      </w:pPr>
      <w:r>
        <w:rPr>
          <w:rFonts w:ascii="宋体" w:hAnsi="宋体" w:eastAsia="宋体" w:cs="宋体"/>
          <w:color w:val="000"/>
          <w:sz w:val="28"/>
          <w:szCs w:val="28"/>
        </w:rPr>
        <w:t xml:space="preserve">玉，却看见他看见许多死亡；证成多所爱者当大苦恼，因为世上，不幸人多。惟</w:t>
      </w:r>
    </w:p>
    <w:p>
      <w:pPr>
        <w:ind w:left="0" w:right="0" w:firstLine="560"/>
        <w:spacing w:before="450" w:after="450" w:line="312" w:lineRule="auto"/>
      </w:pPr>
      <w:r>
        <w:rPr>
          <w:rFonts w:ascii="宋体" w:hAnsi="宋体" w:eastAsia="宋体" w:cs="宋体"/>
          <w:color w:val="000"/>
          <w:sz w:val="28"/>
          <w:szCs w:val="28"/>
        </w:rPr>
        <w:t xml:space="preserve">憎人者，幸灾乐祸，于一生中，得小欢喜少有罣碍。然而憎人却不过是爱人者的败亡的逃路，与宝王之终于出家，同一小器。</w:t>
      </w:r>
    </w:p>
    <w:p>
      <w:pPr>
        <w:ind w:left="0" w:right="0" w:firstLine="560"/>
        <w:spacing w:before="450" w:after="450" w:line="312" w:lineRule="auto"/>
      </w:pPr>
      <w:r>
        <w:rPr>
          <w:rFonts w:ascii="宋体" w:hAnsi="宋体" w:eastAsia="宋体" w:cs="宋体"/>
          <w:color w:val="000"/>
          <w:sz w:val="28"/>
          <w:szCs w:val="28"/>
        </w:rPr>
        <w:t xml:space="preserve">张爱玲：有人说过“三大恨事”是“一恨鲥鱼多刺，二恨海棠无香”，第三件不记得了，也许</w:t>
      </w:r>
    </w:p>
    <w:p>
      <w:pPr>
        <w:ind w:left="0" w:right="0" w:firstLine="560"/>
        <w:spacing w:before="450" w:after="450" w:line="312" w:lineRule="auto"/>
      </w:pPr>
      <w:r>
        <w:rPr>
          <w:rFonts w:ascii="宋体" w:hAnsi="宋体" w:eastAsia="宋体" w:cs="宋体"/>
          <w:color w:val="000"/>
          <w:sz w:val="28"/>
          <w:szCs w:val="28"/>
        </w:rPr>
        <w:t xml:space="preserve">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本人：《红楼梦》到底是一部什么书？归根结底，应称之为中华之文化小说。因为这部</w:t>
      </w:r>
    </w:p>
    <w:p>
      <w:pPr>
        <w:ind w:left="0" w:right="0" w:firstLine="560"/>
        <w:spacing w:before="450" w:after="450" w:line="312" w:lineRule="auto"/>
      </w:pPr>
      <w:r>
        <w:rPr>
          <w:rFonts w:ascii="宋体" w:hAnsi="宋体" w:eastAsia="宋体" w:cs="宋体"/>
          <w:color w:val="000"/>
          <w:sz w:val="28"/>
          <w:szCs w:val="28"/>
        </w:rPr>
        <w:t xml:space="preserve">书中充满了中华传统文化的精华，却表现为“通之于人众”的小说形式。如果想</w:t>
      </w:r>
    </w:p>
    <w:p>
      <w:pPr>
        <w:ind w:left="0" w:right="0" w:firstLine="560"/>
        <w:spacing w:before="450" w:after="450" w:line="312" w:lineRule="auto"/>
      </w:pPr>
      <w:r>
        <w:rPr>
          <w:rFonts w:ascii="宋体" w:hAnsi="宋体" w:eastAsia="宋体" w:cs="宋体"/>
          <w:color w:val="000"/>
          <w:sz w:val="28"/>
          <w:szCs w:val="28"/>
        </w:rPr>
        <w:t xml:space="preserve">理解这一民族文化的大精义，读古经书不如先读《红楼梦》，在曹雪芹笔下，显得更为亲切、生动、绘声绘影，令人如入篇中，亲历其境，心领其意。</w:t>
      </w:r>
    </w:p>
    <w:p>
      <w:pPr>
        <w:ind w:left="0" w:right="0" w:firstLine="560"/>
        <w:spacing w:before="450" w:after="450" w:line="312" w:lineRule="auto"/>
      </w:pPr>
      <w:r>
        <w:rPr>
          <w:rFonts w:ascii="宋体" w:hAnsi="宋体" w:eastAsia="宋体" w:cs="宋体"/>
          <w:color w:val="000"/>
          <w:sz w:val="28"/>
          <w:szCs w:val="28"/>
        </w:rPr>
        <w:t xml:space="preserve">八、附注</w:t>
      </w:r>
    </w:p>
    <w:p>
      <w:pPr>
        <w:ind w:left="0" w:right="0" w:firstLine="560"/>
        <w:spacing w:before="450" w:after="450" w:line="312" w:lineRule="auto"/>
      </w:pPr>
      <w:r>
        <w:rPr>
          <w:rFonts w:ascii="宋体" w:hAnsi="宋体" w:eastAsia="宋体" w:cs="宋体"/>
          <w:color w:val="000"/>
          <w:sz w:val="28"/>
          <w:szCs w:val="28"/>
        </w:rPr>
        <w:t xml:space="preserve">第一回：林黛玉抛父进京都 第二回：宝黛钗初会荣庆堂 第三回：刘姥姥一进荣国府 第四回：探宝钗黛玉半含酸 第五回：王熙凤毒设相思局 第六回：王熙凤协理宁国府 第七回：大观园试才提对额 第八回：荣国府归省庆元宵 第九回：意绵绵静日玉生香 第十回：听曲文宝玉悟禅机 第十一回：为争宠姐弟遭魔魇 第十二回：埋香冢飞燕泣残红 第十三回：享福人福深还祷福第十四回：含耻辱情烈死金钏 第十五回：弄唇舌宝玉遭笪笞第十六回：刘姥姥嬉游大观园第十七回：变生不测凤姐泼醋第十八回：鸳鸯女誓绝鸳鸯偶第十九回：琉璃世界白雪红梅第二十回：勇晴雯病补雀金裘第二一回：荣国府元宵开夜宴第二二回：判源决狱平儿行权 第二三回：慧紫娟情辞试忙玉 第二四回：寿怡红群芳开夜宴 第二五回：贾二舍偷娶尤二姨第二六回：酸凤姐大闹宁国府第二七回：嫌隙人有心生嫌隙第二八回：开夜宴异兆发悲音第二九回：痴公子杜撰芙蓉诔第三十回：大观园诸芳流散 第三一回：家宅乱误获通灵第三二回：伤离别探春远嫁第三三回：惊噩耗黛玉魂归第三四回：强英雄凤姐知命第三五回：大厦倾公府末路第三六回：白茫厚侯地高天4</w:t>
      </w:r>
    </w:p>
    <w:p>
      <w:pPr>
        <w:ind w:left="0" w:right="0" w:firstLine="560"/>
        <w:spacing w:before="450" w:after="450" w:line="312" w:lineRule="auto"/>
      </w:pPr>
      <w:r>
        <w:rPr>
          <w:rFonts w:ascii="黑体" w:hAnsi="黑体" w:eastAsia="黑体" w:cs="黑体"/>
          <w:color w:val="000000"/>
          <w:sz w:val="36"/>
          <w:szCs w:val="36"/>
          <w:b w:val="1"/>
          <w:bCs w:val="1"/>
        </w:rPr>
        <w:t xml:space="preserve">第四篇：《红楼梦》读书报告</w:t>
      </w:r>
    </w:p>
    <w:p>
      <w:pPr>
        <w:ind w:left="0" w:right="0" w:firstLine="560"/>
        <w:spacing w:before="450" w:after="450" w:line="312" w:lineRule="auto"/>
      </w:pPr>
      <w:r>
        <w:rPr>
          <w:rFonts w:ascii="宋体" w:hAnsi="宋体" w:eastAsia="宋体" w:cs="宋体"/>
          <w:color w:val="000"/>
          <w:sz w:val="28"/>
          <w:szCs w:val="28"/>
        </w:rPr>
        <w:t xml:space="preserve">《红楼梦》读书报告</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满纸荒唐言，一把辛酸泪。都云作者痴，谁解其中味？——题记 《红楼梦》，中国古代四大名著之一，章回体长篇小说，成书于1784年（清乾隆四十九年），梦觉主人序本正式题为《红楼梦》。其原名有《石头记》、《情僧录》、《风月宝鉴》、《金陵十二钗》等。前八十回由曹雪芹著，后四十回由高鹗续（一说是无名氏续）。作者曹雪芹，清代小说家，著名文学家。名沾，字梦阮，号雪芹，又号芹溪、芹圃。在人生的最后阶段，他以坚韧不拔的毅力，历经十年创作了《红楼梦》并专心致志地做着修订工作，死后遗留《红楼梦》前八十回稿子。另有《废艺斋集稿》。</w:t>
      </w:r>
    </w:p>
    <w:p>
      <w:pPr>
        <w:ind w:left="0" w:right="0" w:firstLine="560"/>
        <w:spacing w:before="450" w:after="450" w:line="312" w:lineRule="auto"/>
      </w:pPr>
      <w:r>
        <w:rPr>
          <w:rFonts w:ascii="宋体" w:hAnsi="宋体" w:eastAsia="宋体" w:cs="宋体"/>
          <w:color w:val="000"/>
          <w:sz w:val="28"/>
          <w:szCs w:val="28"/>
        </w:rPr>
        <w:t xml:space="preserve">本书是一部具有高度思想性和高度艺术性的伟大作品，作者具有初步的民主主义思想，他对现实社会、宫廷、官场的黑暗，封建贵族阶级及其家族的腐朽，对封建的科举、婚姻、奴婢、等级制度及社会统治思想等都进行了深刻的批判，并且提出了朦胧的带有初步民主主义性质的理想和主张。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中国古代民俗、封建制度、社会图景、建筑金石等各领域皆有不可替代的研究价值，达到中国古典小说的高峰，被誉为“中国封建社会的百科全书”。</w:t>
      </w:r>
    </w:p>
    <w:p>
      <w:pPr>
        <w:ind w:left="0" w:right="0" w:firstLine="560"/>
        <w:spacing w:before="450" w:after="450" w:line="312" w:lineRule="auto"/>
      </w:pPr>
      <w:r>
        <w:rPr>
          <w:rFonts w:ascii="宋体" w:hAnsi="宋体" w:eastAsia="宋体" w:cs="宋体"/>
          <w:color w:val="000"/>
          <w:sz w:val="28"/>
          <w:szCs w:val="28"/>
        </w:rPr>
        <w:t xml:space="preserve">当我读完《红楼梦》这部被公认为我国古代小说的巅峰之作时，一种对作者的敬佩便在我心中油然而生。不可否认，《红楼梦》是本奇书，它就如一场声势浩大的梦，指引着我一一次不可抗拒地走进，在它一处处典雅与美奂绝伦的场景中穿梭，以探索之眼，观看着每一丝飘过大观园的微风，以及在繁华中沉浮的男人，也怜惜每一轮皎月下的花影，每一位倾城的红颜„„</w:t>
      </w:r>
    </w:p>
    <w:p>
      <w:pPr>
        <w:ind w:left="0" w:right="0" w:firstLine="560"/>
        <w:spacing w:before="450" w:after="450" w:line="312" w:lineRule="auto"/>
      </w:pPr>
      <w:r>
        <w:rPr>
          <w:rFonts w:ascii="宋体" w:hAnsi="宋体" w:eastAsia="宋体" w:cs="宋体"/>
          <w:color w:val="000"/>
          <w:sz w:val="28"/>
          <w:szCs w:val="28"/>
        </w:rPr>
        <w:t xml:space="preserve">这本书最吸引我的便是它的故事情节和人物形象，让我每一次读都会有不同的感受。初读这本书时，小小的我便感动于那木石前盟，便沉沦于那句“他是甘露之惠，我并无水可还。他既下世为人，我也去下世为人，但把我一生所有的眼泪还他，也偿还得过他了”，便爱上了林黛玉这个痴情、超凡出尘、柔柔弱弱的女子。可是，当我再次翻开《红楼梦》时，依旧感动于那木石前盟，却在不觉中也信了这金玉良缘；对林黛玉的热爱也淡了，却欣赏起了那朵“艳压群芳，任是无情也动人”的牡丹——宝钗！</w:t>
      </w:r>
    </w:p>
    <w:p>
      <w:pPr>
        <w:ind w:left="0" w:right="0" w:firstLine="560"/>
        <w:spacing w:before="450" w:after="450" w:line="312" w:lineRule="auto"/>
      </w:pPr>
      <w:r>
        <w:rPr>
          <w:rFonts w:ascii="宋体" w:hAnsi="宋体" w:eastAsia="宋体" w:cs="宋体"/>
          <w:color w:val="000"/>
          <w:sz w:val="28"/>
          <w:szCs w:val="28"/>
        </w:rPr>
        <w:t xml:space="preserve">薛宝钗是薛姨妈的女儿，她肌滑莹润，皓齿朱唇，举止娴柔，端庄豁达，淡雅之中不失秀美，与每一个人都保持着亲切自然、合宜得体的相处，是典型的大家闺秀，是长辈们最喜爱的女子。</w:t>
      </w:r>
    </w:p>
    <w:p>
      <w:pPr>
        <w:ind w:left="0" w:right="0" w:firstLine="560"/>
        <w:spacing w:before="450" w:after="450" w:line="312" w:lineRule="auto"/>
      </w:pPr>
      <w:r>
        <w:rPr>
          <w:rFonts w:ascii="宋体" w:hAnsi="宋体" w:eastAsia="宋体" w:cs="宋体"/>
          <w:color w:val="000"/>
          <w:sz w:val="28"/>
          <w:szCs w:val="28"/>
        </w:rPr>
        <w:t xml:space="preserve">宝钗有一颗玲珑的心，一片冷幽的情。她的心，学识广博，处事周到，屡屡赢得众人称赞；她的情，恪守封建礼教的规矩女子，矜持的若有若无，若隐若现。</w:t>
      </w:r>
    </w:p>
    <w:p>
      <w:pPr>
        <w:ind w:left="0" w:right="0" w:firstLine="560"/>
        <w:spacing w:before="450" w:after="450" w:line="312" w:lineRule="auto"/>
      </w:pPr>
      <w:r>
        <w:rPr>
          <w:rFonts w:ascii="宋体" w:hAnsi="宋体" w:eastAsia="宋体" w:cs="宋体"/>
          <w:color w:val="000"/>
          <w:sz w:val="28"/>
          <w:szCs w:val="28"/>
        </w:rPr>
        <w:t xml:space="preserve">宝钗的美，不在于真，却在于实；不在于善，却在于应变。她的随分从时是我最敬佩的地方。宝、黛刚进荣府之后，作者比较二人：“宝钗行为豁达，随分从时，不比黛玉孤高自许，目无下谷”。我认为，宝钗讲究的是“又要自己便宜，又要不得罪了人”的现实主义，对姐妹们，待人接物，她不疏不亲，不远不近；可厌之人，未见冷淡之态，行诸生色；可喜之人，亦未见醴密之情。能审时度势，却又能善待众人，是宝钗得力之处。</w:t>
      </w:r>
    </w:p>
    <w:p>
      <w:pPr>
        <w:ind w:left="0" w:right="0" w:firstLine="560"/>
        <w:spacing w:before="450" w:after="450" w:line="312" w:lineRule="auto"/>
      </w:pPr>
      <w:r>
        <w:rPr>
          <w:rFonts w:ascii="宋体" w:hAnsi="宋体" w:eastAsia="宋体" w:cs="宋体"/>
          <w:color w:val="000"/>
          <w:sz w:val="28"/>
          <w:szCs w:val="28"/>
        </w:rPr>
        <w:t xml:space="preserve">宝钗是个极恪守礼教的女子，她的遵循礼教，固然没什么不好，还可以令她生活的更好，然而，她在自己的心魂世界，就总如在一片无垠的沼泽地背负沉重的十字架前行。她本是一位青春的妙龄少女、天真浪漫，却偏要违背自己的意愿，做众人眼中贤德温良的淑女，就如同一朵高雅富贵的白牡丹，虽然那么美丽，那么妩媚，却绽放的那么不由自主，绽放的那么空虚与没有方向。</w:t>
      </w:r>
    </w:p>
    <w:p>
      <w:pPr>
        <w:ind w:left="0" w:right="0" w:firstLine="560"/>
        <w:spacing w:before="450" w:after="450" w:line="312" w:lineRule="auto"/>
      </w:pPr>
      <w:r>
        <w:rPr>
          <w:rFonts w:ascii="宋体" w:hAnsi="宋体" w:eastAsia="宋体" w:cs="宋体"/>
          <w:color w:val="000"/>
          <w:sz w:val="28"/>
          <w:szCs w:val="28"/>
        </w:rPr>
        <w:t xml:space="preserve">她的情，原本在胸膛中炽烈地燃烧着，原本在生活强烈地显现着，也原本在那个时代强</w:t>
      </w:r>
    </w:p>
    <w:p>
      <w:pPr>
        <w:ind w:left="0" w:right="0" w:firstLine="560"/>
        <w:spacing w:before="450" w:after="450" w:line="312" w:lineRule="auto"/>
      </w:pPr>
      <w:r>
        <w:rPr>
          <w:rFonts w:ascii="宋体" w:hAnsi="宋体" w:eastAsia="宋体" w:cs="宋体"/>
          <w:color w:val="000"/>
          <w:sz w:val="28"/>
          <w:szCs w:val="28"/>
        </w:rPr>
        <w:t xml:space="preserve">烈地迸发着。然而，她生生地压抑下蓬勃青春的美好，不显山，不露水，却又极力掩藏着，最终把自己塑造成了一尊冰冷的时代产物。宝钗常被人称为冷漠无情，其实，她只是以自己的方式来爱而已。黛玉的心思全在宝玉身上，宝钗又何尝不是？宝玉挨打，黛玉哭得梨花带雨，宝钗何尝不是心里也痛？正因为两人性格不同，所以表现的手段不同，见地也不同。</w:t>
      </w:r>
    </w:p>
    <w:p>
      <w:pPr>
        <w:ind w:left="0" w:right="0" w:firstLine="560"/>
        <w:spacing w:before="450" w:after="450" w:line="312" w:lineRule="auto"/>
      </w:pPr>
      <w:r>
        <w:rPr>
          <w:rFonts w:ascii="宋体" w:hAnsi="宋体" w:eastAsia="宋体" w:cs="宋体"/>
          <w:color w:val="000"/>
          <w:sz w:val="28"/>
          <w:szCs w:val="28"/>
        </w:rPr>
        <w:t xml:space="preserve">一个聪慧、热情、知性的女子，偏偏抹杀了自己的聪慧、热情和知性，就只为那一块宝玉，就只为获得家族权贵们的一片赞扬„„当宝钗听到宝玉梦里那一句“什么是金玉姻缘，我偏说是木石姻缘”时，她的心碎了，却依旧不愿梦醒，依旧在贾家败落之际，在明知宝玉爱的是林妹妹时，无怨无悔的嫁与宝玉，同守贫贱，只为能为他抚平失去黛玉的创伤，能为他安排世俗的一切，这又是一种怎样的爱呢？木石前盟固然是前生注定，金玉良姻也是辛苦百千世方修来的呢！</w:t>
      </w:r>
    </w:p>
    <w:p>
      <w:pPr>
        <w:ind w:left="0" w:right="0" w:firstLine="560"/>
        <w:spacing w:before="450" w:after="450" w:line="312" w:lineRule="auto"/>
      </w:pPr>
      <w:r>
        <w:rPr>
          <w:rFonts w:ascii="宋体" w:hAnsi="宋体" w:eastAsia="宋体" w:cs="宋体"/>
          <w:color w:val="000"/>
          <w:sz w:val="28"/>
          <w:szCs w:val="28"/>
        </w:rPr>
        <w:t xml:space="preserve">只可惜，如此一个为爱付出了太多太多的痴情女子，得到的，不过是一个没有爱情的婚姻，一个红颜薄命的结局！宝钗，你的自我牺牲，实在不值得；你对自己的不珍爱，实在令我不忍！</w:t>
      </w:r>
    </w:p>
    <w:p>
      <w:pPr>
        <w:ind w:left="0" w:right="0" w:firstLine="560"/>
        <w:spacing w:before="450" w:after="450" w:line="312" w:lineRule="auto"/>
      </w:pPr>
      <w:r>
        <w:rPr>
          <w:rFonts w:ascii="宋体" w:hAnsi="宋体" w:eastAsia="宋体" w:cs="宋体"/>
          <w:color w:val="000"/>
          <w:sz w:val="28"/>
          <w:szCs w:val="28"/>
        </w:rPr>
        <w:t xml:space="preserve">如果说《红楼梦》由“情”、“政”为两条主线，宝钗无疑是“情”的主角，那么，“政”呢？便不得不使我们想到那泼辣的“凤辣子”——王熙凤！</w:t>
      </w:r>
    </w:p>
    <w:p>
      <w:pPr>
        <w:ind w:left="0" w:right="0" w:firstLine="560"/>
        <w:spacing w:before="450" w:after="450" w:line="312" w:lineRule="auto"/>
      </w:pPr>
      <w:r>
        <w:rPr>
          <w:rFonts w:ascii="宋体" w:hAnsi="宋体" w:eastAsia="宋体" w:cs="宋体"/>
          <w:color w:val="000"/>
          <w:sz w:val="28"/>
          <w:szCs w:val="28"/>
        </w:rPr>
        <w:t xml:space="preserve">“机关算尽太聪明，反误了卿卿性命”这一句话，便道尽了王熙凤的宿命，也道尽了王熙凤的悲酸。</w:t>
      </w:r>
    </w:p>
    <w:p>
      <w:pPr>
        <w:ind w:left="0" w:right="0" w:firstLine="560"/>
        <w:spacing w:before="450" w:after="450" w:line="312" w:lineRule="auto"/>
      </w:pPr>
      <w:r>
        <w:rPr>
          <w:rFonts w:ascii="宋体" w:hAnsi="宋体" w:eastAsia="宋体" w:cs="宋体"/>
          <w:color w:val="000"/>
          <w:sz w:val="28"/>
          <w:szCs w:val="28"/>
        </w:rPr>
        <w:t xml:space="preserve">王熙凤长着一双丹凤三角眼，两弯柳叶吊梢眉，粉面含春威不露，丹唇未启笑先闻。她身量苗条，体格风骚，精明能干，伶牙俐齿，深得贾母和王夫人的喜爱与信任。</w:t>
      </w:r>
    </w:p>
    <w:p>
      <w:pPr>
        <w:ind w:left="0" w:right="0" w:firstLine="560"/>
        <w:spacing w:before="450" w:after="450" w:line="312" w:lineRule="auto"/>
      </w:pPr>
      <w:r>
        <w:rPr>
          <w:rFonts w:ascii="宋体" w:hAnsi="宋体" w:eastAsia="宋体" w:cs="宋体"/>
          <w:color w:val="000"/>
          <w:sz w:val="28"/>
          <w:szCs w:val="28"/>
        </w:rPr>
        <w:t xml:space="preserve">曹雪芹似乎很偏爱王熙凤，用来描写王熙凤的笔墨总是那么多，写她的美貌，写她的聪慧，写她的泼辣，写她的才干，写她的狡诈，写她的恶毒，写她的贪婪，写她的虚伪，写她的善妒，写她的机巧；写她的攫取权利的不惜代价，写她狡黠又强烈的欲望„„仿佛要写尽王熙凤的悲欢辛酸，巧言令色，当然，就会写到她的悲惨下场与惨烈死亡。</w:t>
      </w:r>
    </w:p>
    <w:p>
      <w:pPr>
        <w:ind w:left="0" w:right="0" w:firstLine="560"/>
        <w:spacing w:before="450" w:after="450" w:line="312" w:lineRule="auto"/>
      </w:pPr>
      <w:r>
        <w:rPr>
          <w:rFonts w:ascii="宋体" w:hAnsi="宋体" w:eastAsia="宋体" w:cs="宋体"/>
          <w:color w:val="000"/>
          <w:sz w:val="28"/>
          <w:szCs w:val="28"/>
        </w:rPr>
        <w:t xml:space="preserve">被贾家抛弃似乎是王熙凤注定的命运，也是她一手造成。生息与轮回，皆有定数；聚散与喜悲，也有报应。生前心已碎，死后性空灵。王熙凤在自己的聪明才智中栽了跟头，把自己绊倒，又能去怨谁呢？她只能在嘴边含一抹苦笑，一个人孤孤单单静静悄悄的去醒悟吧„„</w:t>
      </w:r>
    </w:p>
    <w:p>
      <w:pPr>
        <w:ind w:left="0" w:right="0" w:firstLine="560"/>
        <w:spacing w:before="450" w:after="450" w:line="312" w:lineRule="auto"/>
      </w:pPr>
      <w:r>
        <w:rPr>
          <w:rFonts w:ascii="宋体" w:hAnsi="宋体" w:eastAsia="宋体" w:cs="宋体"/>
          <w:color w:val="000"/>
          <w:sz w:val="28"/>
          <w:szCs w:val="28"/>
        </w:rPr>
        <w:t xml:space="preserve">至于《红楼梦》中的其他角色，也在我心中留下了些许印象：温柔和顺、随分从时的袭人，磊落光明、直爽要强的晴雯；温柔沉默、随遇而安的迎春，调皮却伤情的金钏„„</w:t>
      </w:r>
    </w:p>
    <w:p>
      <w:pPr>
        <w:ind w:left="0" w:right="0" w:firstLine="560"/>
        <w:spacing w:before="450" w:after="450" w:line="312" w:lineRule="auto"/>
      </w:pPr>
      <w:r>
        <w:rPr>
          <w:rFonts w:ascii="宋体" w:hAnsi="宋体" w:eastAsia="宋体" w:cs="宋体"/>
          <w:color w:val="000"/>
          <w:sz w:val="28"/>
          <w:szCs w:val="28"/>
        </w:rPr>
        <w:t xml:space="preserve">我相信，若我再读一遍《红楼梦》，必定又会有一番不同的感受，这就是《红楼梦》的价值所在„„</w:t>
      </w:r>
    </w:p>
    <w:p>
      <w:pPr>
        <w:ind w:left="0" w:right="0" w:firstLine="560"/>
        <w:spacing w:before="450" w:after="450" w:line="312" w:lineRule="auto"/>
      </w:pPr>
      <w:r>
        <w:rPr>
          <w:rFonts w:ascii="黑体" w:hAnsi="黑体" w:eastAsia="黑体" w:cs="黑体"/>
          <w:color w:val="000000"/>
          <w:sz w:val="36"/>
          <w:szCs w:val="36"/>
          <w:b w:val="1"/>
          <w:bCs w:val="1"/>
        </w:rPr>
        <w:t xml:space="preserve">第五篇：《红楼梦》读书报告</w:t>
      </w:r>
    </w:p>
    <w:p>
      <w:pPr>
        <w:ind w:left="0" w:right="0" w:firstLine="560"/>
        <w:spacing w:before="450" w:after="450" w:line="312" w:lineRule="auto"/>
      </w:pPr>
      <w:r>
        <w:rPr>
          <w:rFonts w:ascii="宋体" w:hAnsi="宋体" w:eastAsia="宋体" w:cs="宋体"/>
          <w:color w:val="000"/>
          <w:sz w:val="28"/>
          <w:szCs w:val="28"/>
        </w:rPr>
        <w:t xml:space="preserve">《红楼梦》读书报告 《红楼梦》，中国古代四大名著之首，章回体长篇小说，原名《脂砚斋重评石头记》，又名《还泪记》、《金玉缘》等，梦觉主人序本正式题为《红楼梦》。《红楼梦》是一部具有高度思想性和艺术性的伟大作品，作为一部成书于封建社会晚期，清朝中期的文学作品，该书系统总结了中国封建社会的文化、制度，对封建社会的各个方面进行了深刻的批判，并且提出了朦胧的带有初步民主主义性质的理想和主张。这些理想和主张正是当时正在滋长的资本主义经济萌芽因素的曲折反映。</w:t>
      </w:r>
    </w:p>
    <w:p>
      <w:pPr>
        <w:ind w:left="0" w:right="0" w:firstLine="560"/>
        <w:spacing w:before="450" w:after="450" w:line="312" w:lineRule="auto"/>
      </w:pPr>
      <w:r>
        <w:rPr>
          <w:rFonts w:ascii="宋体" w:hAnsi="宋体" w:eastAsia="宋体" w:cs="宋体"/>
          <w:color w:val="000"/>
          <w:sz w:val="28"/>
          <w:szCs w:val="28"/>
        </w:rPr>
        <w:t xml:space="preserve">红楼一书，是一曲“怀金悼玉”的爱情悲歌，是一曲“千红一哭”的女子悲歌，更是一曲对贵族之家终将败落而唱的挽歌。红楼一梦，似南柯一梦；伊人已逝，该逝去的谁也阻挡不了。金陵十二钗终化作一抔黄土，渐行渐远，两个盛世家族也终究落下帷幕。正如纳兰性德在其《虞美人》中感叹道：“春情只到梨花薄，片片催零落。斜阳何事近黄昏，不道人间犹有未招魂。”人终将要如花般枯萎逝去，而随着贾家的败落，大观园内的女孩儿都陷于污淖、沟渠之中，谁都没有好命运，谁也挣扎不过岁月，逝的逝，出家的出家„„</w:t>
      </w:r>
    </w:p>
    <w:p>
      <w:pPr>
        <w:ind w:left="0" w:right="0" w:firstLine="560"/>
        <w:spacing w:before="450" w:after="450" w:line="312" w:lineRule="auto"/>
      </w:pPr>
      <w:r>
        <w:rPr>
          <w:rFonts w:ascii="宋体" w:hAnsi="宋体" w:eastAsia="宋体" w:cs="宋体"/>
          <w:color w:val="000"/>
          <w:sz w:val="28"/>
          <w:szCs w:val="28"/>
        </w:rPr>
        <w:t xml:space="preserve">著名作家宗璞说：“红楼梦是一部挖掘不尽的书，随着时代的变迁，读者的更换，会产生新的内容，新的活力。它本身是无价之宝，又起着聚宝盆的作用，把种种睿思，色色深情都聚在周围，发出耀目的光辉”。</w:t>
      </w:r>
    </w:p>
    <w:p>
      <w:pPr>
        <w:ind w:left="0" w:right="0" w:firstLine="560"/>
        <w:spacing w:before="450" w:after="450" w:line="312" w:lineRule="auto"/>
      </w:pPr>
      <w:r>
        <w:rPr>
          <w:rFonts w:ascii="宋体" w:hAnsi="宋体" w:eastAsia="宋体" w:cs="宋体"/>
          <w:color w:val="000"/>
          <w:sz w:val="28"/>
          <w:szCs w:val="28"/>
        </w:rPr>
        <w:t xml:space="preserve">一书读下来，不仅会被它里面鲜明的人物所吸引，也会深深沉醉于它诗化的语句。就拿黛玉的葬花吟来说，丰富奇特的想象，暗淡凄清的画面，浓烈忧伤的情调，将花的命运与人的命运紧紧地联系着，委婉地控诉着那些摧残花的人们，也暗示了黛玉与宝玉的曲折情路。又如秋爽斋偶结海棠社时，各大才女们的菊花诗精彩纷呈，各有特色。黛玉“魁夺菊花诗”中，黛玉的三首诗，“孤标傲世偕谁隐，一样花开为底迟？园露庭霜何寂寞，鸿归蛰病可相思”；“醒时幽怨同谁诉，衰草寒烟无限情”；“满纸自怜题素怨，片言谁解诉秋心。一从陶令平章后，千古高风说到今。”外人读来是美好的，是狂放的，是清高的，可黛玉的心谁又能懂，满是痛苦与凄凉。这样的例子还有很多很多，曹雪芹在红楼中的每一处诗句可能都是巧妙的伏笔，都暗示着主人公不同的心境与思考。</w:t>
      </w:r>
    </w:p>
    <w:p>
      <w:pPr>
        <w:ind w:left="0" w:right="0" w:firstLine="560"/>
        <w:spacing w:before="450" w:after="450" w:line="312" w:lineRule="auto"/>
      </w:pPr>
      <w:r>
        <w:rPr>
          <w:rFonts w:ascii="宋体" w:hAnsi="宋体" w:eastAsia="宋体" w:cs="宋体"/>
          <w:color w:val="000"/>
          <w:sz w:val="28"/>
          <w:szCs w:val="28"/>
        </w:rPr>
        <w:t xml:space="preserve">《红楼梦》前80回由曹雪芹所着的，而后40回无名氏续的。由此可见，《红楼梦》后四十回存在很多不足。首先在内容上，曹雪芹在开篇之时，谈了很多相关著作的原因，其中也有写到，要阐述的内容是日常生活中的一些场面，但八十回后的叙写里，很多相关于官场上的勾心斗角都出来了，特别是贾政升任时，在任上发生的一些事，居然是细说详述，这在前八十回中，是很难看到的。通常都是一笔带过，交代有这么一回事发生就是了，而葫芦僧乱判葫芦案是因为此事牵引出薛蟠与香菱等一干人物才具体叙写的。而且《红楼梦》所有的事都与贾宝玉挂上钩，但后四十回基本上脱离了这一正轨，使得内容上失去了原有的韵味。而在情节的安排上，也有一些令人不大满意的，如史太君应是在林黛玉死前归天，但后四十回是安排在黛玉之后。其中，《红楼梦》的主题是“怀金悼玉”，即是说，薛宝钗与林黛玉应该都是以悲剧结局，而且在前八十回中，薛宝钗可以说是林黛玉最亲故的人，但是在后四十回中，是安排林黛玉在薛宝钗嫁与贾宝玉时死去，薛宝钗对于林黛玉的死，作者没有写到，且“悲金悼玉”最终只是“悼玉”，却没有“悲金”，也许有人认为她虽然嫁给了贾宝玉，但贾宝玉却始终念念不忘的是世外仙姝寂寞林，想的是“木石前盟”，而不是“金玉良缘”，这也是让人应该悲伤的所在。</w:t>
      </w:r>
    </w:p>
    <w:p>
      <w:pPr>
        <w:ind w:left="0" w:right="0" w:firstLine="560"/>
        <w:spacing w:before="450" w:after="450" w:line="312" w:lineRule="auto"/>
      </w:pPr>
      <w:r>
        <w:rPr>
          <w:rFonts w:ascii="宋体" w:hAnsi="宋体" w:eastAsia="宋体" w:cs="宋体"/>
          <w:color w:val="000"/>
          <w:sz w:val="28"/>
          <w:szCs w:val="28"/>
        </w:rPr>
        <w:t xml:space="preserve">《红楼梦》一书写了许多悲剧：人生的悲剧、家族的悲剧、社会的悲剧，悲剧中蕴含着丰富的社会内容和思想意义。曹雪芹通过一些看起来平凡无华、不带修饰的日常生活描写，揭示出其中蕴藏的不寻常的审美意境。仔细看全文，会发现一些不成文或者无史实记载的社会习俗，生动具体地描绘在一大家子的生活中。《红楼梦》的故事中有两个世界，一个女性为主的世界，一个男性为主的世界；一个被统治者的世界，一个统治者的世界，各种利益、各种矛盾在这两个世界里上演。运用对比在人物刻画上，同一件事不同身份人物的做法，同一个人物处理不同事务的做法；每个人的形象逼真、立体，尤其是在描写薛宝钗与林黛玉的不同时，两者个性迥异，从侧面体现出两者实力之悬殊。这部作品还歌颂了贵族之间的叛逆者，赞扬了违背封建礼教制度的爱情，深刻全面地揭示了一幕幕悲剧产生的根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2024-09-20T14:43:34+08:00</dcterms:created>
  <dcterms:modified xsi:type="dcterms:W3CDTF">2024-09-20T14:43:34+08:00</dcterms:modified>
</cp:coreProperties>
</file>

<file path=docProps/custom.xml><?xml version="1.0" encoding="utf-8"?>
<Properties xmlns="http://schemas.openxmlformats.org/officeDocument/2006/custom-properties" xmlns:vt="http://schemas.openxmlformats.org/officeDocument/2006/docPropsVTypes"/>
</file>