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2024年以一二九运动为主题的演讲稿题目(11篇)</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是小编...</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以一二九运动为主题的演讲稿题目篇一</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示威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黑体" w:hAnsi="黑体" w:eastAsia="黑体" w:cs="黑体"/>
          <w:color w:val="000000"/>
          <w:sz w:val="34"/>
          <w:szCs w:val="34"/>
          <w:b w:val="1"/>
          <w:bCs w:val="1"/>
        </w:rPr>
        <w:t xml:space="preserve">以一二九运动为主题的演讲稿题目篇二</w:t>
      </w:r>
    </w:p>
    <w:p>
      <w:pPr>
        <w:ind w:left="0" w:right="0" w:firstLine="560"/>
        <w:spacing w:before="450" w:after="450" w:line="312" w:lineRule="auto"/>
      </w:pPr>
      <w:r>
        <w:rPr>
          <w:rFonts w:ascii="宋体" w:hAnsi="宋体" w:eastAsia="宋体" w:cs="宋体"/>
          <w:color w:val="000"/>
          <w:sz w:val="28"/>
          <w:szCs w:val="28"/>
        </w:rPr>
        <w:t xml:space="preserve">我今天演讲的题目是《一二九永远在我们心中》</w:t>
      </w:r>
    </w:p>
    <w:p>
      <w:pPr>
        <w:ind w:left="0" w:right="0" w:firstLine="560"/>
        <w:spacing w:before="450" w:after="450" w:line="312" w:lineRule="auto"/>
      </w:pPr>
      <w:r>
        <w:rPr>
          <w:rFonts w:ascii="宋体" w:hAnsi="宋体" w:eastAsia="宋体" w:cs="宋体"/>
          <w:color w:val="000"/>
          <w:sz w:val="28"/>
          <w:szCs w:val="28"/>
        </w:rPr>
        <w:t xml:space="preserve">大家都知道，在85年前的12月9日，北平爆发了由中国共产党领导的学生抗日救亡运动，在这次运动中，数千名学生冒着生命的危险，举行了大规模的游行示威，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史上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同学们，让我们铭记历史，让我们为祖国的明天而努力。相信和谐与我们同在，文明与我们同步!</w:t>
      </w:r>
    </w:p>
    <w:p>
      <w:pPr>
        <w:ind w:left="0" w:right="0" w:firstLine="560"/>
        <w:spacing w:before="450" w:after="450" w:line="312" w:lineRule="auto"/>
      </w:pPr>
      <w:r>
        <w:rPr>
          <w:rFonts w:ascii="黑体" w:hAnsi="黑体" w:eastAsia="黑体" w:cs="黑体"/>
          <w:color w:val="000000"/>
          <w:sz w:val="34"/>
          <w:szCs w:val="34"/>
          <w:b w:val="1"/>
          <w:bCs w:val="1"/>
        </w:rPr>
        <w:t xml:space="preserve">以一二九运动为主题的演讲稿题目篇三</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于自强者”，自强者有健康的心理素质，坚定的品格意志和自强不息的进取精神，他们坚信“天生我材必有用”“前途是自己创造出来的”他们藐视困难，追求高远目标，面对人生激流中的暗礁与险滩。</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纪念一二九运动演讲稿。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现在许多学生都是被爷爷奶奶宠着，被爸爸妈妈疼爱着。请好好的想一想，总有一天，你会立足社会，自食其力，离开大人臂膀的庇护，自己展翅飞翔，那么你准备好了么或你在做着准备吗?如果有一天，你失去了父母的那根拐杖，你会不会很脆弱的倒下，会不会胆怯害怕呢?</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纪念一二九运动演讲稿。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现在许多学生都是被爷爷奶奶宠着，被爸爸妈妈疼爱着。请好好的想一想，总有一天，你会立足社会，自食其力，离开大人臂膀的庇护，自己展翅飞翔，那么你准备好了么或你在做着准备吗?如果有一天，你失去了父母的那根拐杖，你会不会很脆弱的倒下，会不会胆怯害怕呢?</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黑体" w:hAnsi="黑体" w:eastAsia="黑体" w:cs="黑体"/>
          <w:color w:val="000000"/>
          <w:sz w:val="34"/>
          <w:szCs w:val="34"/>
          <w:b w:val="1"/>
          <w:bCs w:val="1"/>
        </w:rPr>
        <w:t xml:space="preserve">以一二九运动为主题的演讲稿题目篇四</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__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国民党_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__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560"/>
        <w:spacing w:before="450" w:after="450" w:line="312" w:lineRule="auto"/>
      </w:pPr>
      <w:r>
        <w:rPr>
          <w:rFonts w:ascii="黑体" w:hAnsi="黑体" w:eastAsia="黑体" w:cs="黑体"/>
          <w:color w:val="000000"/>
          <w:sz w:val="34"/>
          <w:szCs w:val="34"/>
          <w:b w:val="1"/>
          <w:bCs w:val="1"/>
        </w:rPr>
        <w:t xml:space="preserve">以一二九运动为主题的演讲稿题目篇五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再次纪念“12.9运动”87周年之际，再次学习革命烈士的坚强不屈精神。</w:t>
      </w:r>
    </w:p>
    <w:p>
      <w:pPr>
        <w:ind w:left="0" w:right="0" w:firstLine="560"/>
        <w:spacing w:before="450" w:after="450" w:line="312" w:lineRule="auto"/>
      </w:pPr>
      <w:r>
        <w:rPr>
          <w:rFonts w:ascii="宋体" w:hAnsi="宋体" w:eastAsia="宋体" w:cs="宋体"/>
          <w:color w:val="000"/>
          <w:sz w:val="28"/>
          <w:szCs w:val="28"/>
        </w:rPr>
        <w:t xml:space="preserve">在77年前的今天，中华民族陷入危难，北平学习团结全国各界民众，武装反抗倭国侵略者，为中华民族的独立解放而斗争。他们散发着耀眼的光芒，照破了国民党政府的腐败欺诈;他们形成了一把把尖刀，刺破了与工农之间的隔膜;他们涌上街头，发出愤怒的呼喊：“打倒日本帝国主义!”“反对华北自治!“打倒汉奸，严惩卖国贼!”等等，一切维护国家统一的坚定口号。</w:t>
      </w:r>
    </w:p>
    <w:p>
      <w:pPr>
        <w:ind w:left="0" w:right="0" w:firstLine="560"/>
        <w:spacing w:before="450" w:after="450" w:line="312" w:lineRule="auto"/>
      </w:pPr>
      <w:r>
        <w:rPr>
          <w:rFonts w:ascii="宋体" w:hAnsi="宋体" w:eastAsia="宋体" w:cs="宋体"/>
          <w:color w:val="000"/>
          <w:sz w:val="28"/>
          <w:szCs w:val="28"/>
        </w:rPr>
        <w:t xml:space="preserve">北平各大学校的爱国学生坚强不屈，勇敢自信，为维护祖国，不惜牺牲一切。现在，这革命的道路上已铺上了沉沙，革命烈士的鲜血也蒙上了时间的薄膜。</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w:t>
      </w:r>
    </w:p>
    <w:p>
      <w:pPr>
        <w:ind w:left="0" w:right="0" w:firstLine="560"/>
        <w:spacing w:before="450" w:after="450" w:line="312" w:lineRule="auto"/>
      </w:pPr>
      <w:r>
        <w:rPr>
          <w:rFonts w:ascii="宋体" w:hAnsi="宋体" w:eastAsia="宋体" w:cs="宋体"/>
          <w:color w:val="000"/>
          <w:sz w:val="28"/>
          <w:szCs w:val="28"/>
        </w:rPr>
        <w:t xml:space="preserve">牺牲的努力拼搏。那我们就要更好的对待、珍惜这来之不易的幸福生活，要活得更加出色。也许，你在这里表现得还算不错，请不要忘记，这里只是贵州省的一个点，在中国乃至世界地图上也找不到任何踪影。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现在许多学生都是被爷爷奶奶宠着，被爸爸妈妈疼爱着。请好好的想一想，总有一天，你会立足社会，自食其力，离开大人臂膀的庇护，自己展翅飞翔，那么你准备好了么或你在做着准备吗?如果有一天，你失去了父母的那根拐杖，你会不会很脆弱的倒下，会不会胆怯害怕呢?</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我现在听到一个坚定地回答：不会!不会!不会!纪念129运动演讲稿让我们把握这美好灿烂的时光，努力学习、刻苦加油，长大后做一个有用的人才，报效我们的祖国，像我们的先烈一样，学习他们坚强不屈精神。</w:t>
      </w:r>
    </w:p>
    <w:p>
      <w:pPr>
        <w:ind w:left="0" w:right="0" w:firstLine="560"/>
        <w:spacing w:before="450" w:after="450" w:line="312" w:lineRule="auto"/>
      </w:pPr>
      <w:r>
        <w:rPr>
          <w:rFonts w:ascii="宋体" w:hAnsi="宋体" w:eastAsia="宋体" w:cs="宋体"/>
          <w:color w:val="000"/>
          <w:sz w:val="28"/>
          <w:szCs w:val="28"/>
        </w:rPr>
        <w:t xml:space="preserve">相信我们会有足够的毅力!</w:t>
      </w:r>
    </w:p>
    <w:p>
      <w:pPr>
        <w:ind w:left="0" w:right="0" w:firstLine="560"/>
        <w:spacing w:before="450" w:after="450" w:line="312" w:lineRule="auto"/>
      </w:pPr>
      <w:r>
        <w:rPr>
          <w:rFonts w:ascii="宋体" w:hAnsi="宋体" w:eastAsia="宋体" w:cs="宋体"/>
          <w:color w:val="000"/>
          <w:sz w:val="28"/>
          <w:szCs w:val="28"/>
        </w:rPr>
        <w:t xml:space="preserve">相信我们会有无比强大的斗志!</w:t>
      </w:r>
    </w:p>
    <w:p>
      <w:pPr>
        <w:ind w:left="0" w:right="0" w:firstLine="560"/>
        <w:spacing w:before="450" w:after="450" w:line="312" w:lineRule="auto"/>
      </w:pPr>
      <w:r>
        <w:rPr>
          <w:rFonts w:ascii="宋体" w:hAnsi="宋体" w:eastAsia="宋体" w:cs="宋体"/>
          <w:color w:val="000"/>
          <w:sz w:val="28"/>
          <w:szCs w:val="28"/>
        </w:rPr>
        <w:t xml:space="preserve">相信祖国会以我们为荣!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以一二九运动为主题的演讲稿题目篇六</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_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85年已经过去，党的十_大也已胜利召开。__年中，我华夏大地经历了日本铁蹄的蹂躏，内战的洗礼，也经历了中华人民共和国成立的兴奋，十年_的催残以及改革开放的喜悦……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我们应当记取隔着85年光阴的一二九运动，记取以学生为先锋的全民抗日_中英勇的民族精神符号。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十_大描绘的美好蓝图，勇敢往前冲吧!冲出亚洲，冲向全世界!让中华民族傲立于世界之颠。</w:t>
      </w:r>
    </w:p>
    <w:p>
      <w:pPr>
        <w:ind w:left="0" w:right="0" w:firstLine="560"/>
        <w:spacing w:before="450" w:after="450" w:line="312" w:lineRule="auto"/>
      </w:pPr>
      <w:r>
        <w:rPr>
          <w:rFonts w:ascii="黑体" w:hAnsi="黑体" w:eastAsia="黑体" w:cs="黑体"/>
          <w:color w:val="000000"/>
          <w:sz w:val="34"/>
          <w:szCs w:val="34"/>
          <w:b w:val="1"/>
          <w:bCs w:val="1"/>
        </w:rPr>
        <w:t xml:space="preserve">以一二九运动为主题的演讲稿题目篇七</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_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__年已经过去，党的十_大也已胜利召开。__年中，我华夏大地经历了日本铁蹄的蹂躏，内战的洗礼，也经历了中华人民共和国成立的兴奋，十年_的催残以及改革开放的喜悦……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我们应当记取隔着__年光阴的一二九运动，记取以学生为先锋的全民抗日_中英勇的民族精神符号。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十_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以一二九运动为主题的演讲稿题目篇八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1可以发言的时候。您聚集当今世界上最多最广最大的人气和景气，不管风吹浪打胜似闲庭信步，和平与发展是您热切表达的心声!您不卑不亢不躁不惊，以坦荡豁达和深邃、闲静，阔步在新世纪的黎明!在“xx大”的东风劲吹中，新一代的中国领导人正继往开来带领着中华民族走向新的辉煌。响您不屈的脊梁与骨气，唱响您不屈的尊严与神圣。我们以瞿秋白手中的那束野花;;以杨靖宇腹中的那些草根;以刘志丹胸前的那块补丁;以焦裕禄窗前的那盏油灯;以孔繁森雪原上留下的那串脚印，唱响您的坚韧与顽强，唱响您的灵魂与精神。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我演讲完了，谢谢在家!</w:t>
      </w:r>
    </w:p>
    <w:p>
      <w:pPr>
        <w:ind w:left="0" w:right="0" w:firstLine="560"/>
        <w:spacing w:before="450" w:after="450" w:line="312" w:lineRule="auto"/>
      </w:pPr>
      <w:r>
        <w:rPr>
          <w:rFonts w:ascii="黑体" w:hAnsi="黑体" w:eastAsia="黑体" w:cs="黑体"/>
          <w:color w:val="000000"/>
          <w:sz w:val="34"/>
          <w:szCs w:val="34"/>
          <w:b w:val="1"/>
          <w:bCs w:val="1"/>
        </w:rPr>
        <w:t xml:space="preserve">以一二九运动为主题的演讲稿题目篇九</w:t>
      </w:r>
    </w:p>
    <w:p>
      <w:pPr>
        <w:ind w:left="0" w:right="0" w:firstLine="560"/>
        <w:spacing w:before="450" w:after="450" w:line="312" w:lineRule="auto"/>
      </w:pPr>
      <w:r>
        <w:rPr>
          <w:rFonts w:ascii="宋体" w:hAnsi="宋体" w:eastAsia="宋体" w:cs="宋体"/>
          <w:color w:val="000"/>
          <w:sz w:val="28"/>
          <w:szCs w:val="28"/>
        </w:rPr>
        <w:t xml:space="preserve">85年前的12月9日，北风呼啸，天寒地冻，来自各大学校的青年学生齐聚北京街头，冲破_的重重阻力，迈着有力的步伐，高喊着响亮的口号，呼唤全国人民携起手来，一致抗击日本侵略者，掀起了一场轰轰烈烈的抗日救国运动。</w:t>
      </w:r>
    </w:p>
    <w:p>
      <w:pPr>
        <w:ind w:left="0" w:right="0" w:firstLine="560"/>
        <w:spacing w:before="450" w:after="450" w:line="312" w:lineRule="auto"/>
      </w:pPr>
      <w:r>
        <w:rPr>
          <w:rFonts w:ascii="宋体" w:hAnsi="宋体" w:eastAsia="宋体" w:cs="宋体"/>
          <w:color w:val="000"/>
          <w:sz w:val="28"/>
          <w:szCs w:val="28"/>
        </w:rPr>
        <w:t xml:space="preserve">85年后的今天，我们穿越十八公里的路程，来到一二九运动纪念亭前，再次缅怀那段倍受屈辱、奋勇抗争的历史时，你是否还记得日本侵略者那灭绝人性、惨无人道的罪恶行径，是否还记得祖国大地那积贫积弱、千疮百孔的悲惨景像，是否还记得北京城内那群英勇不屈、为国抗争的热血青年。</w:t>
      </w:r>
    </w:p>
    <w:p>
      <w:pPr>
        <w:ind w:left="0" w:right="0" w:firstLine="560"/>
        <w:spacing w:before="450" w:after="450" w:line="312" w:lineRule="auto"/>
      </w:pPr>
      <w:r>
        <w:rPr>
          <w:rFonts w:ascii="宋体" w:hAnsi="宋体" w:eastAsia="宋体" w:cs="宋体"/>
          <w:color w:val="000"/>
          <w:sz w:val="28"/>
          <w:szCs w:val="28"/>
        </w:rPr>
        <w:t xml:space="preserve">从面前这座神圣的一二九纪念亭上，我们分明看到了当年那些学生反抗侵略、维护尊严的爱国情怀，看到了他们英勇顽强、奋不顾身的英雄气慨，看到了他们团结拼搏、自强不息的民族精神。</w:t>
      </w:r>
    </w:p>
    <w:p>
      <w:pPr>
        <w:ind w:left="0" w:right="0" w:firstLine="560"/>
        <w:spacing w:before="450" w:after="450" w:line="312" w:lineRule="auto"/>
      </w:pPr>
      <w:r>
        <w:rPr>
          <w:rFonts w:ascii="宋体" w:hAnsi="宋体" w:eastAsia="宋体" w:cs="宋体"/>
          <w:color w:val="000"/>
          <w:sz w:val="28"/>
          <w:szCs w:val="28"/>
        </w:rPr>
        <w:t xml:space="preserve">我想，虽然现在我们生活在一个国泰民安、衣食无忧的新社会，但是我们绝不会忘记85年前那段悲壮的历史，更不会忘记一二九运动给我们留下的宝贵精神财富。</w:t>
      </w:r>
    </w:p>
    <w:p>
      <w:pPr>
        <w:ind w:left="0" w:right="0" w:firstLine="560"/>
        <w:spacing w:before="450" w:after="450" w:line="312" w:lineRule="auto"/>
      </w:pPr>
      <w:r>
        <w:rPr>
          <w:rFonts w:ascii="宋体" w:hAnsi="宋体" w:eastAsia="宋体" w:cs="宋体"/>
          <w:color w:val="000"/>
          <w:sz w:val="28"/>
          <w:szCs w:val="28"/>
        </w:rPr>
        <w:t xml:space="preserve">每当忆起那段屈辱的历史，我的内心总是久久不能平静，南京_那一幕幕悲惨的场景，至今让人难以忘怀。日本侵略者所到之处，生灵涂炭，血流成河，烧杀抢掠，无恶不作，给我国人民带来了巨大的灾难，这是我们永远都无法抚平的创伤，而如今更为愤慨的是，日本政府不但不肯认罪，居然还妄图把我国的_据为己有。</w:t>
      </w:r>
    </w:p>
    <w:p>
      <w:pPr>
        <w:ind w:left="0" w:right="0" w:firstLine="560"/>
        <w:spacing w:before="450" w:after="450" w:line="312" w:lineRule="auto"/>
      </w:pPr>
      <w:r>
        <w:rPr>
          <w:rFonts w:ascii="宋体" w:hAnsi="宋体" w:eastAsia="宋体" w:cs="宋体"/>
          <w:color w:val="000"/>
          <w:sz w:val="28"/>
          <w:szCs w:val="28"/>
        </w:rPr>
        <w:t xml:space="preserve">但我想说的是，今天的中国已非昨日可比，那个积贫积弱的国家已经永远成为历史，富足强大的中国正在向我们走来。</w:t>
      </w:r>
    </w:p>
    <w:p>
      <w:pPr>
        <w:ind w:left="0" w:right="0" w:firstLine="560"/>
        <w:spacing w:before="450" w:after="450" w:line="312" w:lineRule="auto"/>
      </w:pPr>
      <w:r>
        <w:rPr>
          <w:rFonts w:ascii="宋体" w:hAnsi="宋体" w:eastAsia="宋体" w:cs="宋体"/>
          <w:color w:val="000"/>
          <w:sz w:val="28"/>
          <w:szCs w:val="28"/>
        </w:rPr>
        <w:t xml:space="preserve">爱国志士梁启超曾经讲过，少年强则中国强。85年前，正是因为有了一批又一批百折不挠、为国捐躯的爱国青年，才有了抗日战争的胜利和国家民族的独立。今天，我想说，只要有我们这一代热血青年的存在，任何困难都不能阻挡我们前进的步伐，中华民族的伟大复兴一定能够实现!</w:t>
      </w:r>
    </w:p>
    <w:p>
      <w:pPr>
        <w:ind w:left="0" w:right="0" w:firstLine="560"/>
        <w:spacing w:before="450" w:after="450" w:line="312" w:lineRule="auto"/>
      </w:pPr>
      <w:r>
        <w:rPr>
          <w:rFonts w:ascii="宋体" w:hAnsi="宋体" w:eastAsia="宋体" w:cs="宋体"/>
          <w:color w:val="000"/>
          <w:sz w:val="28"/>
          <w:szCs w:val="28"/>
        </w:rPr>
        <w:t xml:space="preserve">一二九运动已经过去了85年，但一二九精神却永远存在。同学们，我们一定要做一个爱国、团结、拼搏、奋斗的新时代青年，铭记一二九精神，用我们的努力与汗水，共同开创祖国美好的未来!</w:t>
      </w:r>
    </w:p>
    <w:p>
      <w:pPr>
        <w:ind w:left="0" w:right="0" w:firstLine="560"/>
        <w:spacing w:before="450" w:after="450" w:line="312" w:lineRule="auto"/>
      </w:pPr>
      <w:r>
        <w:rPr>
          <w:rFonts w:ascii="黑体" w:hAnsi="黑体" w:eastAsia="黑体" w:cs="黑体"/>
          <w:color w:val="000000"/>
          <w:sz w:val="34"/>
          <w:szCs w:val="34"/>
          <w:b w:val="1"/>
          <w:bCs w:val="1"/>
        </w:rPr>
        <w:t xml:space="preserve">以一二九运动为主题的演讲稿题目篇十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环顾这美丽的校园，体会学习的快乐，大家可否想到了1935年的今天，全中国人，特别是风华正茂的学生们，还都在为中国的解放而斗争着!</w:t>
      </w:r>
    </w:p>
    <w:p>
      <w:pPr>
        <w:ind w:left="0" w:right="0" w:firstLine="560"/>
        <w:spacing w:before="450" w:after="450" w:line="312" w:lineRule="auto"/>
      </w:pPr>
      <w:r>
        <w:rPr>
          <w:rFonts w:ascii="宋体" w:hAnsi="宋体" w:eastAsia="宋体" w:cs="宋体"/>
          <w:color w:val="000"/>
          <w:sz w:val="28"/>
          <w:szCs w:val="28"/>
        </w:rPr>
        <w:t xml:space="preserve">一二九运动是第二次国内革命战争时期中国共产党领导的一次大规模学生爱国运动。1931年日本帝国主义占领中国东北后，接着向华北发动了新的侵略。1935年5月，日寇向国民党政府提出了对华北统治权的无理要求，并以武力相要挟。国民党政府对日寇完全屈服，与日签定了丧权辱国的《何梅协定》，使中国在河北、察哈尔的主权大部丧失。10月，日寇策动“华北五省自治运动”。11月25日，日寇指使汉_成立“冀东防共自治政府”，冀东20多个县的国土便脱离了中国的统辖。国民党政府继续坚持不抵抗政策，竟准备成立“冀察政务委员会”以适应日寇“华北政权特殊化”的要求。在严重的民族危机面前，中国共产党于8月1日发表宣言，号召全国人民团结起来，停止内战，一致抗日。</w:t>
      </w:r>
    </w:p>
    <w:p>
      <w:pPr>
        <w:ind w:left="0" w:right="0" w:firstLine="560"/>
        <w:spacing w:before="450" w:after="450" w:line="312" w:lineRule="auto"/>
      </w:pPr>
      <w:r>
        <w:rPr>
          <w:rFonts w:ascii="宋体" w:hAnsi="宋体" w:eastAsia="宋体" w:cs="宋体"/>
          <w:color w:val="000"/>
          <w:sz w:val="28"/>
          <w:szCs w:val="28"/>
        </w:rPr>
        <w:t xml:space="preserve">12月9日，北平学生6000余人在中国共产党领导下举行示威游行，高呼“停止内战，一致抗日”、“打倒日本帝国主义”等口号。反动军警进行镇压，许多学生被捕或受伤。第二天北平各校学生宣布总罢课以示抗议。16日是冀察政务委员会准备成立的日子，学生和市民2万多人在天桥和前门火车站广场分别召开市民大会，通过了反对冀察政务委员会、反对华北任何傀儡组织、停止内战，一致对外、收复东北失地、争取抗日和爱国自由等决议案。会后举行示威游行。反动军警再次镇压，学生30多人被捕，400多人受伤。北平学生的爱国行动沉重打击了日寇的嚣张气焰和国民党政府的卖国主义，迫使“冀察政务委员会”不得不延期成立。杭州、广州、南京、天津、上海、武汉、长沙等地学生相继举行示威游行，各地爱国人士纷纷成立各界救国会，要求国民党政府停止内战，实现抗日，形成全国人民爱国民主运动的新高潮，推动了抗日民族统一战线的建立。一二九运动成了推动中国人民抗日救亡运动走向高涨的起点。历史虽然已经走过了__，但我们要铭记那段历史...青年学生们因爱国而走上街头，为争取祖国的独立、不做亡国奴而努力着的历史。正义、热爱祖国是人类永远赞扬的美德。今天，虽然没有战争，但我们还是要继承一二九运动的精神，把无限的激情投入到学习中，任何难题都怕我们持之以恒的信念。我们要用拼搏、勤奋、创新武装自己，尊重、诚信、合作作为我们处世的原则。从1935年回到我们的校园，难道你不为我们生活在这样一个安定的环境中而感到幸福吗?在这里，我们可以无限的张扬自己的个性，发展自己的兴趣，大可不必为战争而苦恼;不要总说你苦，不要总抱怨学习的繁重;难道你不认为，我们是这个时代的宠儿，幸福无时无刻不萦绕在我们周围吗?只是你不善于发现罢了。深呼吸-----你会发现世界原来是这么美好!</w:t>
      </w:r>
    </w:p>
    <w:p>
      <w:pPr>
        <w:ind w:left="0" w:right="0" w:firstLine="560"/>
        <w:spacing w:before="450" w:after="450" w:line="312" w:lineRule="auto"/>
      </w:pPr>
      <w:r>
        <w:rPr>
          <w:rFonts w:ascii="宋体" w:hAnsi="宋体" w:eastAsia="宋体" w:cs="宋体"/>
          <w:color w:val="000"/>
          <w:sz w:val="28"/>
          <w:szCs w:val="28"/>
        </w:rPr>
        <w:t xml:space="preserve">少年智则中国智，少年富则中国富，少年强则中国强，少年进步则中国进步。所以，身为21世纪接班人的我们，更应该锻炼身体，好好学习，为祖国作贡献，做栋梁!</w:t>
      </w:r>
    </w:p>
    <w:p>
      <w:pPr>
        <w:ind w:left="0" w:right="0" w:firstLine="560"/>
        <w:spacing w:before="450" w:after="450" w:line="312" w:lineRule="auto"/>
      </w:pPr>
      <w:r>
        <w:rPr>
          <w:rFonts w:ascii="宋体" w:hAnsi="宋体" w:eastAsia="宋体" w:cs="宋体"/>
          <w:color w:val="000"/>
          <w:sz w:val="28"/>
          <w:szCs w:val="28"/>
        </w:rPr>
        <w:t xml:space="preserve">青春对每一个人来说都是生命中最宝贵的时期;在这个时期中，我们拥有花一样的年华，充沛的精力和灵活的头脑。青春是一个人告别幼稚走向成熟的时期：我们从少年时代走来，经过青春期的过渡即将走向成熟。青春对每一个人来说是一个有所作为的时期：“少壮不努力，老大徒伤悲”和“莫等闲，白了少年头”的古训督促着我们每一个人，在这个时期中我们将为以后的人生打下牢固的基础。青春是如此的宝贵和重要，因此我们每一个人都应该珍惜青春，好好把握自己的青春。</w:t>
      </w:r>
    </w:p>
    <w:p>
      <w:pPr>
        <w:ind w:left="0" w:right="0" w:firstLine="560"/>
        <w:spacing w:before="450" w:after="450" w:line="312" w:lineRule="auto"/>
      </w:pPr>
      <w:r>
        <w:rPr>
          <w:rFonts w:ascii="宋体" w:hAnsi="宋体" w:eastAsia="宋体" w:cs="宋体"/>
          <w:color w:val="000"/>
          <w:sz w:val="28"/>
          <w:szCs w:val="28"/>
        </w:rPr>
        <w:t xml:space="preserve">青春的我们有着伟大的理想，有着属于自己的性格，有着无数不切实际的幻想和愿望。面对岁月的风雨，我们不会停步，因为远方有梦在招手;面对人生的坎坷，我们昂首挺胸，因为脊梁上早已刻下了父辈们的坚强。</w:t>
      </w:r>
    </w:p>
    <w:p>
      <w:pPr>
        <w:ind w:left="0" w:right="0" w:firstLine="560"/>
        <w:spacing w:before="450" w:after="450" w:line="312" w:lineRule="auto"/>
      </w:pPr>
      <w:r>
        <w:rPr>
          <w:rFonts w:ascii="宋体" w:hAnsi="宋体" w:eastAsia="宋体" w:cs="宋体"/>
          <w:color w:val="000"/>
          <w:sz w:val="28"/>
          <w:szCs w:val="28"/>
        </w:rPr>
        <w:t xml:space="preserve">或云“少壮不努力，老大徒伤悲”，或云“花有重开日，人无再少年”。这些说的全都是怎样发愤，怎样图强。但是，我们也同样听说过：“始知锁向金笼听，不及林间自在啼。”青春的我们渴望自由，讨厌束缚，总希望自己能像鱼儿一样遨游，像鸟儿一样飞翔，殊不知，真正的自由其实也是束缚。一个国家和民族在发展的道路上，总会发生一些影响深远的重大历史事件，镌刻在这个国家和民族的集体记忆中，反映出国家和民族的凝聚力和精神走势，预示着这个国家和民族的未来。</w:t>
      </w:r>
    </w:p>
    <w:p>
      <w:pPr>
        <w:ind w:left="0" w:right="0" w:firstLine="560"/>
        <w:spacing w:before="450" w:after="450" w:line="312" w:lineRule="auto"/>
      </w:pPr>
      <w:r>
        <w:rPr>
          <w:rFonts w:ascii="黑体" w:hAnsi="黑体" w:eastAsia="黑体" w:cs="黑体"/>
          <w:color w:val="000000"/>
          <w:sz w:val="34"/>
          <w:szCs w:val="34"/>
          <w:b w:val="1"/>
          <w:bCs w:val="1"/>
        </w:rPr>
        <w:t xml:space="preserve">以一二九运动为主题的演讲稿题目篇十一</w:t>
      </w:r>
    </w:p>
    <w:p>
      <w:pPr>
        <w:ind w:left="0" w:right="0" w:firstLine="560"/>
        <w:spacing w:before="450" w:after="450" w:line="312" w:lineRule="auto"/>
      </w:pPr>
      <w:r>
        <w:rPr>
          <w:rFonts w:ascii="宋体" w:hAnsi="宋体" w:eastAsia="宋体" w:cs="宋体"/>
          <w:color w:val="000"/>
          <w:sz w:val="28"/>
          <w:szCs w:val="28"/>
        </w:rPr>
        <w:t xml:space="preserve">朋友，你能告诉我，祖国是什么吗?</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帕米尔高原上闪烁的群星，是山舞银蛇、原驰蜡象的辽阔北国，是花开三月、草长莺飞的春色南疆。可同时，祖国还让我们想起曾经经历的苦难与蹉跎，饱尝的屈辱与折磨，阻碍我们前进的愚昧与不足。</w:t>
      </w:r>
    </w:p>
    <w:p>
      <w:pPr>
        <w:ind w:left="0" w:right="0" w:firstLine="560"/>
        <w:spacing w:before="450" w:after="450" w:line="312" w:lineRule="auto"/>
      </w:pPr>
      <w:r>
        <w:rPr>
          <w:rFonts w:ascii="宋体" w:hAnsi="宋体" w:eastAsia="宋体" w:cs="宋体"/>
          <w:color w:val="000"/>
          <w:sz w:val="28"/>
          <w:szCs w:val="28"/>
        </w:rPr>
        <w:t xml:space="preserve">历历往事，不堪回首。</w:t>
      </w:r>
    </w:p>
    <w:p>
      <w:pPr>
        <w:ind w:left="0" w:right="0" w:firstLine="560"/>
        <w:spacing w:before="450" w:after="450" w:line="312" w:lineRule="auto"/>
      </w:pPr>
      <w:r>
        <w:rPr>
          <w:rFonts w:ascii="宋体" w:hAnsi="宋体" w:eastAsia="宋体" w:cs="宋体"/>
          <w:color w:val="000"/>
          <w:sz w:val="28"/>
          <w:szCs w:val="28"/>
        </w:rPr>
        <w:t xml:space="preserve">一九三五年，中国在风雨中飘摇不定。日本帝国主义，西方资本主义却加快了侵华步伐，中华民族已到了最危险时刻，为了挽救这垂危的民族，勇敢的人们拿起了武器，投入抗战的洪流之中。十二月九日，受尽压迫，沉默无声的北平城怒吼了。爱国学生高举义旗，一声呐喊，喊出了全国爱国青年和人民的心声。</w:t>
      </w:r>
    </w:p>
    <w:p>
      <w:pPr>
        <w:ind w:left="0" w:right="0" w:firstLine="560"/>
        <w:spacing w:before="450" w:after="450" w:line="312" w:lineRule="auto"/>
      </w:pPr>
      <w:r>
        <w:rPr>
          <w:rFonts w:ascii="宋体" w:hAnsi="宋体" w:eastAsia="宋体" w:cs="宋体"/>
          <w:color w:val="000"/>
          <w:sz w:val="28"/>
          <w:szCs w:val="28"/>
        </w:rPr>
        <w:t xml:space="preserve">一二·九这令人难忘的一天。正是这一天，中国青年学生用鲜血见证了祖国土地上出生的解放花朵，见证了中国人民的胜利从何而来。他们的名字本身就是一座丰碑。</w:t>
      </w:r>
    </w:p>
    <w:p>
      <w:pPr>
        <w:ind w:left="0" w:right="0" w:firstLine="560"/>
        <w:spacing w:before="450" w:after="450" w:line="312" w:lineRule="auto"/>
      </w:pPr>
      <w:r>
        <w:rPr>
          <w:rFonts w:ascii="宋体" w:hAnsi="宋体" w:eastAsia="宋体" w:cs="宋体"/>
          <w:color w:val="000"/>
          <w:sz w:val="28"/>
          <w:szCs w:val="28"/>
        </w:rPr>
        <w:t xml:space="preserve">一二·九的历史走过了__年，当今的世界是以和平为主题，机遇和挑战同时摆在我们的面前。作为中国的新一代青年，我们该如何面对呢?中国曾经落后，但不会永远落后。一二·九运动的历史是用无数先行者的鲜血写成的，它在中国近代史上不可能不留下后迹而轻易消逝，因为历史的钟声一直在激励我们为祖国的社会主义现代化建设而不懈努力。</w:t>
      </w:r>
    </w:p>
    <w:p>
      <w:pPr>
        <w:ind w:left="0" w:right="0" w:firstLine="560"/>
        <w:spacing w:before="450" w:after="450" w:line="312" w:lineRule="auto"/>
      </w:pPr>
      <w:r>
        <w:rPr>
          <w:rFonts w:ascii="宋体" w:hAnsi="宋体" w:eastAsia="宋体" w:cs="宋体"/>
          <w:color w:val="000"/>
          <w:sz w:val="28"/>
          <w:szCs w:val="28"/>
        </w:rPr>
        <w:t xml:space="preserve">上个世纪，国家命运沉浮的沉重历史带给我们的是不尽的感慨。时光飞逝，岁月如梭，当又一个百年到来，新世纪带给我们的\'是无限的期待。世界已进入一个高速发展的信息时代，用著名社会学家托夫勒的话来说是进入“第三次浪潮”的时期。面对日趋激烈的国际竞争，面对突飞猛进的知识经济时代，我们的历史任务更加艰巨，中国人民将在中国共产党的带领下开创新世纪的辉煌，建设更加富强、民主、文明的社会主义国家。</w:t>
      </w:r>
    </w:p>
    <w:p>
      <w:pPr>
        <w:ind w:left="0" w:right="0" w:firstLine="560"/>
        <w:spacing w:before="450" w:after="450" w:line="312" w:lineRule="auto"/>
      </w:pPr>
      <w:r>
        <w:rPr>
          <w:rFonts w:ascii="宋体" w:hAnsi="宋体" w:eastAsia="宋体" w:cs="宋体"/>
          <w:color w:val="000"/>
          <w:sz w:val="28"/>
          <w:szCs w:val="28"/>
        </w:rPr>
        <w:t xml:space="preserve">我们青年一代大学生代表着祖国科技的未来和希望,身上肩负着党赋予的历史重任——“勿忘国耻,振兴中华”。我们只有把满腔的爱党报国之志升华为崇高的求实创新精神、拼搏奉献精神和团结协作精神，才能使中华民族在二十一世纪屹立于世界先进民族之林。</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便是那巍巍国魂下永不变心、永不褪色的赤诚!</w:t>
      </w:r>
    </w:p>
    <w:p>
      <w:pPr>
        <w:ind w:left="0" w:right="0" w:firstLine="560"/>
        <w:spacing w:before="450" w:after="450" w:line="312" w:lineRule="auto"/>
      </w:pPr>
      <w:r>
        <w:rPr>
          <w:rFonts w:ascii="宋体" w:hAnsi="宋体" w:eastAsia="宋体" w:cs="宋体"/>
          <w:color w:val="000"/>
          <w:sz w:val="28"/>
          <w:szCs w:val="28"/>
        </w:rPr>
        <w:t xml:space="preserve">历史的河流，长流不息!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2024-09-20T11:39:18+08:00</dcterms:created>
  <dcterms:modified xsi:type="dcterms:W3CDTF">2024-09-20T11:39:18+08:00</dcterms:modified>
</cp:coreProperties>
</file>

<file path=docProps/custom.xml><?xml version="1.0" encoding="utf-8"?>
<Properties xmlns="http://schemas.openxmlformats.org/officeDocument/2006/custom-properties" xmlns:vt="http://schemas.openxmlformats.org/officeDocument/2006/docPropsVTypes"/>
</file>