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2024年冬季安全知识演讲稿(十三篇)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冬季安全知识演讲稿篇一</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冬季安全知识演讲稿篇三</w:t>
      </w:r>
    </w:p>
    <w:p>
      <w:pPr>
        <w:ind w:left="0" w:right="0" w:firstLine="560"/>
        <w:spacing w:before="450" w:after="450" w:line="312" w:lineRule="auto"/>
      </w:pPr>
      <w:r>
        <w:rPr>
          <w:rFonts w:ascii="宋体" w:hAnsi="宋体" w:eastAsia="宋体" w:cs="宋体"/>
          <w:color w:val="000"/>
          <w:sz w:val="28"/>
          <w:szCs w:val="28"/>
        </w:rPr>
        <w:t xml:space="preserve">应该说近期所发生的一系列事件的教训是惨痛的，事件背后所揭示的问题也是发人深醒的。没有规矩，不成方圆，应针对工作的实际情况，结合实际从思想、工作、生活上开展自查、自纠，深刻领会其中的警示精神，建立建全部门规章制度，将有章可循有制度可依落到实处，并以此为鉴。</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比简单的以权管人要优质高效得多。要建立健全奖惩机制，逐级落实安全责任，实行重奖重罚。安全生产安全工作只有满分，没有及格。应坚持把安全工作纳入日常绩效考评，定期督促检查，考评与通报。对遵守纪律、无安全问题的部门和人员应为：无过便是功，并进行通报表扬和经济奖励。对违反安全制度、出现安全隐患和发生安全事故的，要对照相应的规定予以处罚。通过抓奖惩，有效地促进安全预防工作的目标责任机制的运行，达到“奖一人激励一批、罚一人教育一片”的效果。</w:t>
      </w:r>
    </w:p>
    <w:p>
      <w:pPr>
        <w:ind w:left="0" w:right="0" w:firstLine="560"/>
        <w:spacing w:before="450" w:after="450" w:line="312" w:lineRule="auto"/>
      </w:pPr>
      <w:r>
        <w:rPr>
          <w:rFonts w:ascii="宋体" w:hAnsi="宋体" w:eastAsia="宋体" w:cs="宋体"/>
          <w:color w:val="000"/>
          <w:sz w:val="28"/>
          <w:szCs w:val="28"/>
        </w:rPr>
        <w:t xml:space="preserve">安全工作还是一门科学，有其自身的运动规律。而规章制度，则反映了事物运动的客观规律，在安全工作中起着重要的保证作用。因此，我们在抓安全预防工作中，要坚持把安全管理纳入制度管理的轨道，要结合单位的具体实际制订出安全工作的各项管理制度，并细化职责，明确规定“谁主管、谁负责”。在具体工作中，突出安全检查制度，以检查、督导促进安全制度的落实。安全检查的方法、时机、内容要务实，才能达到检查的效果务实。</w:t>
      </w:r>
    </w:p>
    <w:p>
      <w:pPr>
        <w:ind w:left="0" w:right="0" w:firstLine="560"/>
        <w:spacing w:before="450" w:after="450" w:line="312" w:lineRule="auto"/>
      </w:pPr>
      <w:r>
        <w:rPr>
          <w:rFonts w:ascii="宋体" w:hAnsi="宋体" w:eastAsia="宋体" w:cs="宋体"/>
          <w:color w:val="000"/>
          <w:sz w:val="28"/>
          <w:szCs w:val="28"/>
        </w:rPr>
        <w:t xml:space="preserve">未雨绸缪，安全教育长抓不懈保平安</w:t>
      </w:r>
    </w:p>
    <w:p>
      <w:pPr>
        <w:ind w:left="0" w:right="0" w:firstLine="560"/>
        <w:spacing w:before="450" w:after="450" w:line="312" w:lineRule="auto"/>
      </w:pPr>
      <w:r>
        <w:rPr>
          <w:rFonts w:ascii="宋体" w:hAnsi="宋体" w:eastAsia="宋体" w:cs="宋体"/>
          <w:color w:val="000"/>
          <w:sz w:val="28"/>
          <w:szCs w:val="28"/>
        </w:rPr>
        <w:t xml:space="preserve">从长远安全管理的角度来看，要搞好安全生产教育培训，前提条件是把培训的对象涵盖到企业的全体员工，使现场生产作业人员、安全管理人员达到更高的安全生产意识和安全生产技能水平、更强的分析判断和紧急情况处理能力，使全体员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从近期的各类事故案件中，我们可以清楚的认识到，在抓安全预防工作中要努力做到，凡事有针对性搞好安全教育。防止把教育当成是在完成上级下达的任务，走个过场而已，没有深入的去研究、分析，导致起不到教育的效果，反而放松了思想认识。</w:t>
      </w:r>
    </w:p>
    <w:p>
      <w:pPr>
        <w:ind w:left="0" w:right="0" w:firstLine="560"/>
        <w:spacing w:before="450" w:after="450" w:line="312" w:lineRule="auto"/>
      </w:pPr>
      <w:r>
        <w:rPr>
          <w:rFonts w:ascii="宋体" w:hAnsi="宋体" w:eastAsia="宋体" w:cs="宋体"/>
          <w:color w:val="000"/>
          <w:sz w:val="28"/>
          <w:szCs w:val="28"/>
        </w:rPr>
        <w:t xml:space="preserve">所以安全教育还需注意以下几个事项：务实教育内容;务实教育的针对性;务实教育的时机。要坚持将安全教育与日常工作紧密结合，将教育贯穿于每一件具体的事、每一位具体的人，做到有苗头及时提醒、有隐患及时消除，较好地克服无事不想事、出事搞整顿的被动式管理方法。通过务实的教育，从根源上确保抓安全预防工作的思想始终不抛锚，有效地夯实全体员工安全预防工作上的思想基础。</w:t>
      </w:r>
    </w:p>
    <w:p>
      <w:pPr>
        <w:ind w:left="0" w:right="0" w:firstLine="560"/>
        <w:spacing w:before="450" w:after="450" w:line="312" w:lineRule="auto"/>
      </w:pPr>
      <w:r>
        <w:rPr>
          <w:rFonts w:ascii="宋体" w:hAnsi="宋体" w:eastAsia="宋体" w:cs="宋体"/>
          <w:color w:val="000"/>
          <w:sz w:val="28"/>
          <w:szCs w:val="28"/>
        </w:rPr>
        <w:t xml:space="preserve">同时，各部门都应借本次安全教育活动的春风对安全预防工作进行全方位的自查、分析。在检查的方法上，应做到自我检查与上级检查相结合;在时机上，要做到定期检查与不定期检查相结合;在内容上，要做到查制度与查隐患结合、查纪律与查思想结合;只有把抓检查务实，才能从手段上确保安全预防工作运行机制不松动不掉链，有效地促进安全制度的全面落实。</w:t>
      </w:r>
    </w:p>
    <w:p>
      <w:pPr>
        <w:ind w:left="0" w:right="0" w:firstLine="560"/>
        <w:spacing w:before="450" w:after="450" w:line="312" w:lineRule="auto"/>
      </w:pPr>
      <w:r>
        <w:rPr>
          <w:rFonts w:ascii="宋体" w:hAnsi="宋体" w:eastAsia="宋体" w:cs="宋体"/>
          <w:color w:val="000"/>
          <w:sz w:val="28"/>
          <w:szCs w:val="28"/>
        </w:rPr>
        <w:t xml:space="preserve">加强管理，有效沟通与激励机制并进</w:t>
      </w:r>
    </w:p>
    <w:p>
      <w:pPr>
        <w:ind w:left="0" w:right="0" w:firstLine="560"/>
        <w:spacing w:before="450" w:after="450" w:line="312" w:lineRule="auto"/>
      </w:pPr>
      <w:r>
        <w:rPr>
          <w:rFonts w:ascii="宋体" w:hAnsi="宋体" w:eastAsia="宋体" w:cs="宋体"/>
          <w:color w:val="000"/>
          <w:sz w:val="28"/>
          <w:szCs w:val="28"/>
        </w:rPr>
        <w:t xml:space="preserve">物竞天择，适者生存。管理工作已经不是传统意义上的管理，必须走向一个全面的、多方位的发展态势，新型管理要的是团队精神，让每一个员工都有信心，感觉到自己的价值所在，因此而承担起必要的责任。俗话说：人心齐，泰山移。我们经常提到要劲往一处使，心往一处想，但从事实看来，我们很多员工甚至于领导都很怕承担责任，只是埋头拉车，从不抬头看路，关注的永远是自己的一亩三分地，这必然造成上下隔阂以至于不利于团队的可持续发展。</w:t>
      </w:r>
    </w:p>
    <w:p>
      <w:pPr>
        <w:ind w:left="0" w:right="0" w:firstLine="560"/>
        <w:spacing w:before="450" w:after="450" w:line="312" w:lineRule="auto"/>
      </w:pPr>
      <w:r>
        <w:rPr>
          <w:rFonts w:ascii="宋体" w:hAnsi="宋体" w:eastAsia="宋体" w:cs="宋体"/>
          <w:color w:val="000"/>
          <w:sz w:val="28"/>
          <w:szCs w:val="28"/>
        </w:rPr>
        <w:t xml:space="preserve">例如我们的星级激励制度，总体方向是好的，但还应增加透明度，避免“皇帝轮流当，今天到我家”的现象发生，并实行安全事故一票否决制。再例如我们所坚持民主集中制原则，应杜绝所谓真正的民主，因为民主是需要建立在同一学识同一岗位同一能力等同水平面上，就象我们玩游戏一样，5个人的游戏需要淘汰一个出局，民主制时永远是那个最具威胁的“木秀于林”者被淘汰出局的，而老老实实的人是不会被选出去的。你不能说这就不民主，或是有什么暗箱，因为这是人性的共性。</w:t>
      </w:r>
    </w:p>
    <w:p>
      <w:pPr>
        <w:ind w:left="0" w:right="0" w:firstLine="560"/>
        <w:spacing w:before="450" w:after="450" w:line="312" w:lineRule="auto"/>
      </w:pPr>
      <w:r>
        <w:rPr>
          <w:rFonts w:ascii="宋体" w:hAnsi="宋体" w:eastAsia="宋体" w:cs="宋体"/>
          <w:color w:val="000"/>
          <w:sz w:val="28"/>
          <w:szCs w:val="28"/>
        </w:rPr>
        <w:t xml:space="preserve">还有员工之间政治待遇、经济与生活待遇悬殊太大，必然导致广大员工感到自己人格受到歧视，身份低人一等而无法专心做事，工作效率低下，从而对工作对企业抱着无所谓的态度，缺乏主人翁意识，工作缺乏责任心和积极性。所以这就需要管理者的教育与培训，强化专业素养，外强中干。同时我们应全面拓宽用人渠道，识拔奇才，不拘微贱。任人唯贤，知人善任、取长舍短的原则，真正体现人尽其才、才尽其用，使广大员工力有所为，才有所展。</w:t>
      </w:r>
    </w:p>
    <w:p>
      <w:pPr>
        <w:ind w:left="0" w:right="0" w:firstLine="560"/>
        <w:spacing w:before="450" w:after="450" w:line="312" w:lineRule="auto"/>
      </w:pPr>
      <w:r>
        <w:rPr>
          <w:rFonts w:ascii="宋体" w:hAnsi="宋体" w:eastAsia="宋体" w:cs="宋体"/>
          <w:color w:val="000"/>
          <w:sz w:val="28"/>
          <w:szCs w:val="28"/>
        </w:rPr>
        <w:t xml:space="preserve">建立爱心管理，强化大家庭式的爱心管理。人都有报恩心理，中国人更是讲究受人滴水之恩，当涌泉相报。对员工多一些关心，多一些爱护，对一些激励，员工就会投桃报李，回报企业。否则很容易出现情感断层，形成“你给钱，我干活，多给钱，多干活，少给钱，少干活”不良心态和习气，一旦有条件更好的诱惑，许多员工便会“良禽择木而栖”，义无反顾的随时辞职离去，给企业造成人力资源和财力资源的无谓浪费，同样也埋下了人员上的安全隐患。</w:t>
      </w:r>
    </w:p>
    <w:p>
      <w:pPr>
        <w:ind w:left="0" w:right="0" w:firstLine="560"/>
        <w:spacing w:before="450" w:after="450" w:line="312" w:lineRule="auto"/>
      </w:pPr>
      <w:r>
        <w:rPr>
          <w:rFonts w:ascii="宋体" w:hAnsi="宋体" w:eastAsia="宋体" w:cs="宋体"/>
          <w:color w:val="000"/>
          <w:sz w:val="28"/>
          <w:szCs w:val="28"/>
        </w:rPr>
        <w:t xml:space="preserve">可见只有好的沟通与激励机制才能象孙中山先生所言：人尽其才百事兴。</w:t>
      </w:r>
    </w:p>
    <w:p>
      <w:pPr>
        <w:ind w:left="0" w:right="0" w:firstLine="560"/>
        <w:spacing w:before="450" w:after="450" w:line="312" w:lineRule="auto"/>
      </w:pPr>
      <w:r>
        <w:rPr>
          <w:rFonts w:ascii="宋体" w:hAnsi="宋体" w:eastAsia="宋体" w:cs="宋体"/>
          <w:color w:val="000"/>
          <w:sz w:val="28"/>
          <w:szCs w:val="28"/>
        </w:rPr>
        <w:t xml:space="preserve">见贤思齐，共同营造我们和谐的家</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意思是见到贤能的人就要努力向他看齐，见到不贤能的人就要以他为反面教材而自省。所以古人有孟母三迁，杜甫写诗自我夸耀“李邕求识面，王翰愿为邻”，都说明了这种“榜样”的作用。</w:t>
      </w:r>
    </w:p>
    <w:p>
      <w:pPr>
        <w:ind w:left="0" w:right="0" w:firstLine="560"/>
        <w:spacing w:before="450" w:after="450" w:line="312" w:lineRule="auto"/>
      </w:pPr>
      <w:r>
        <w:rPr>
          <w:rFonts w:ascii="宋体" w:hAnsi="宋体" w:eastAsia="宋体" w:cs="宋体"/>
          <w:color w:val="000"/>
          <w:sz w:val="28"/>
          <w:szCs w:val="28"/>
        </w:rPr>
        <w:t xml:space="preserve">近年来企业很流行说狼文化，缘自一本叫《狼文化》的书。通过它，可以领略到很多值得尊敬和效仿的狼性精神，如实力、强健、敏锐、团队与和谐共生的“大象文化”，但狼性文化中同样也存在糟粕，狼性的本能中也存在着贪婪，存在着激烈的血腥，所以我们常说要超越狼性和拿来主义，要多一些奉献精神，少一些贪欲，实现自我的可持续发展。</w:t>
      </w:r>
    </w:p>
    <w:p>
      <w:pPr>
        <w:ind w:left="0" w:right="0" w:firstLine="560"/>
        <w:spacing w:before="450" w:after="450" w:line="312" w:lineRule="auto"/>
      </w:pPr>
      <w:r>
        <w:rPr>
          <w:rFonts w:ascii="宋体" w:hAnsi="宋体" w:eastAsia="宋体" w:cs="宋体"/>
          <w:color w:val="000"/>
          <w:sz w:val="28"/>
          <w:szCs w:val="28"/>
        </w:rPr>
        <w:t xml:space="preserve">安全还是一种尊严，尊严是生命的价值所在，失去尊严，人活着便无意义。遵纪守法，遵章守纪，既是对他人的尊重，也是自尊，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做事先做人，安全也是一种文明。安全技术要靠科学技术，靠文化教育，靠经济基础，一句话，靠社会的进步和人的素质的提高。文明相对于野蛮，不文明的行为也可视为野蛮的行为。因此我们常常说教育要使人在思想上要受到触动，灵魂上得到升华。见贤思齐，共同营造我们和谐的家，这应该就是本次教育活动的宗旨所在。</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冬季安全知识演讲稿篇四</w:t>
      </w:r>
    </w:p>
    <w:p>
      <w:pPr>
        <w:ind w:left="0" w:right="0" w:firstLine="560"/>
        <w:spacing w:before="450" w:after="450" w:line="312" w:lineRule="auto"/>
      </w:pPr>
      <w:r>
        <w:rPr>
          <w:rFonts w:ascii="宋体" w:hAnsi="宋体" w:eastAsia="宋体" w:cs="宋体"/>
          <w:color w:val="000"/>
          <w:sz w:val="28"/>
          <w:szCs w:val="28"/>
        </w:rPr>
        <w:t xml:space="preserve">范老师：各位尊敬的老师，亲爱的同学们，大家好!今天我将和六年级的郭雨同学一起为同学们带来一些消防安全的常识，以提高我们的消防安全自我防范意识。郭雨同学，跟大家打个招呼吧?</w:t>
      </w:r>
    </w:p>
    <w:p>
      <w:pPr>
        <w:ind w:left="0" w:right="0" w:firstLine="560"/>
        <w:spacing w:before="450" w:after="450" w:line="312" w:lineRule="auto"/>
      </w:pPr>
      <w:r>
        <w:rPr>
          <w:rFonts w:ascii="宋体" w:hAnsi="宋体" w:eastAsia="宋体" w:cs="宋体"/>
          <w:color w:val="000"/>
          <w:sz w:val="28"/>
          <w:szCs w:val="28"/>
        </w:rPr>
        <w:t xml:space="preserve">郭雨：大家好!我是郭雨。</w:t>
      </w:r>
    </w:p>
    <w:p>
      <w:pPr>
        <w:ind w:left="0" w:right="0" w:firstLine="560"/>
        <w:spacing w:before="450" w:after="450" w:line="312" w:lineRule="auto"/>
      </w:pPr>
      <w:r>
        <w:rPr>
          <w:rFonts w:ascii="宋体" w:hAnsi="宋体" w:eastAsia="宋体" w:cs="宋体"/>
          <w:color w:val="000"/>
          <w:sz w:val="28"/>
          <w:szCs w:val="28"/>
        </w:rPr>
        <w:t xml:space="preserve">范：哎?郭雨，说到消防，我们一下子想起火灾，你知道火灾的危害吗?</w:t>
      </w:r>
    </w:p>
    <w:p>
      <w:pPr>
        <w:ind w:left="0" w:right="0" w:firstLine="560"/>
        <w:spacing w:before="450" w:after="450" w:line="312" w:lineRule="auto"/>
      </w:pPr>
      <w:r>
        <w:rPr>
          <w:rFonts w:ascii="宋体" w:hAnsi="宋体" w:eastAsia="宋体" w:cs="宋体"/>
          <w:color w:val="000"/>
          <w:sz w:val="28"/>
          <w:szCs w:val="28"/>
        </w:rPr>
        <w:t xml:space="preserve">郭：知道啊，我在网上看到我国70年代火灾年平均损失不到2.5亿元，80年代火灾年平均损失不到3.2亿元。进入90年代，特别是1993年以来，火灾造成的直接财产损失上升到年均十几亿元，年均死亡20xx多人。</w:t>
      </w:r>
    </w:p>
    <w:p>
      <w:pPr>
        <w:ind w:left="0" w:right="0" w:firstLine="560"/>
        <w:spacing w:before="450" w:after="450" w:line="312" w:lineRule="auto"/>
      </w:pPr>
      <w:r>
        <w:rPr>
          <w:rFonts w:ascii="宋体" w:hAnsi="宋体" w:eastAsia="宋体" w:cs="宋体"/>
          <w:color w:val="000"/>
          <w:sz w:val="28"/>
          <w:szCs w:val="28"/>
        </w:rPr>
        <w:t xml:space="preserve">范：实践证明，随着社会和经济的发展，消防工作的重要性就越来越突出。</w:t>
      </w:r>
    </w:p>
    <w:p>
      <w:pPr>
        <w:ind w:left="0" w:right="0" w:firstLine="560"/>
        <w:spacing w:before="450" w:after="450" w:line="312" w:lineRule="auto"/>
      </w:pPr>
      <w:r>
        <w:rPr>
          <w:rFonts w:ascii="宋体" w:hAnsi="宋体" w:eastAsia="宋体" w:cs="宋体"/>
          <w:color w:val="000"/>
          <w:sz w:val="28"/>
          <w:szCs w:val="28"/>
        </w:rPr>
        <w:t xml:space="preserve">郭：听了这些，感觉消防安全真的很重要，那范老师，我们要是遇到火灾时，该怎么办呢?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范：就是猜也能猜到，因为我们都知道发生火灾时，要拨打火警电话“119”呀。而且因为火警电话的原因，11月9日因此得名为“消防日”，有趣吧?可你知道报火警也是需要方法的吗?</w:t>
      </w:r>
    </w:p>
    <w:p>
      <w:pPr>
        <w:ind w:left="0" w:right="0" w:firstLine="560"/>
        <w:spacing w:before="450" w:after="450" w:line="312" w:lineRule="auto"/>
      </w:pPr>
      <w:r>
        <w:rPr>
          <w:rFonts w:ascii="宋体" w:hAnsi="宋体" w:eastAsia="宋体" w:cs="宋体"/>
          <w:color w:val="000"/>
          <w:sz w:val="28"/>
          <w:szCs w:val="28"/>
        </w:rPr>
        <w:t xml:space="preserve">郭：这倒不很清楚。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郭：噢，原来是这样，拨打电话时也是要注意怎么说得让消防叔叔们更明白。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郭：这我知道，我们周围常见的一些生活用品，如纸张、木屑、汽油、衣服、棉被等。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郭：1、家中电线有无老化、破损现象。2、电气线路有无超负荷使用情况。3、电气线路上的插头、插座是否牢靠。4、家中所用保险丝是否有铜、铁丝代替现象。5、是否按使用说明书正确使用家用电器。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郭：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郭：听到这儿，同学们，在你家中存在几条消防安全隐患呢?记得要提醒爸爸妈妈及时整改，确保消防安全。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郭：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1、发现着火要迅速打火警电话“119”，并讲清楚地点、部位、火情;2、一旦火已从阴燃到火苗阶段，要迅速用家中毛毯、被子等物罩住火焰再浇水扑打;3、用脸盆、水桶不断浇水灭火;4、较轻较小物品着火，尽快将它搬到室外灭火;5、炒菜时油锅起火，直接盖上锅盖端离炉灶即可;6、家用电器着火，要先切断电源，设法用水打湿毛毯、棉被覆盖窒息灭火;7、洗衣机失火为家用电器火灾之最，洗衣机不仅要放置在通风散热良好处，更要细查常查电源引线磨损老化程度;8、电视机着火，人要站在电视机侧后面，以防显像管爆裂伤人;9、煤气、液化气灶着火，要先关闭阀门，再就近用衣物浸水后盖住，然后浇水扑打;10、救火时门窗要慢开，以防风助火势;11、救火时若有可能要将液化气罐及时疏散到安全地点;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郭：对同学们而言，假如你的周边一旦发生火灾，消防叔叔建议我们首先要做的是飞快逃离火场，就近叫人或报警。应急条件下的迅速逃生也是重要的减灾方针：1、平时要考虑好几条不同的逃生路线;2、火灾时不能钻到阁楼、床底、大橱柜内;3、火势不大时，要披上浸湿的衣服向外冲;4、不要留恋财物，要飞快逃出现场，已成功逃出切不可再跑回去取物找人;5、在浓烟中避难逃生要放低身体，最好用湿毛巾捂住口鼻，向安全出口俯身行走或匍匐前进，不能往烟大的有火的地方去，千万不要乘坐电梯，要走安全通道;6、若身上已着火不可乱跑，要就地打滚使火熄灭;7、生命受威胁时，楼上居民不要盲目跳楼，可绳或床单撕成条状连结起来，并紧拴在门窗框上滑下;8、若逃生之路被火封锁，在无奈的情况下，退回室内，最好在卫生间关闭门窗，不断向门窗浇水;9、充分利用阳台、天窗等进行自救;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范：听了以上的这些消防知识后，我想考考郭灵毓同学，如果家里来客人了，妈妈正在炒菜，这时，油锅突然着火了，请你来教教妈妈该怎么办吧。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郭：用水泼可以吗?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郭：那用锅盖盖上可以吗?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郭：那用湿布覆盖火苗可以吗?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郭：如果把切好的蔬菜倒入锅内可以吗?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郭：想不到这小小的问题也蕴含着如此多的消防知识。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郭：今天范老师和我教给了大家这么多消防知识，大家记住了么?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范：谢谢郭雨同学，今天的广播会到此结束，谢谢大家的收听!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冬季安全知识演讲稿篇五</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甲：最近，同学们经常会感觉城市上空弥漫着浓烈的烟雾，熏的人咳嗽、流泪。你们知道这是什么原因吗?</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甲：是啊，高度污染的空气真让人受不了，熏得我直流眼泪。秸杆一定要焚烧吗?可不可以废物利用呢?</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反应也相对缓慢，在上、下学路上要注意交通安全。步行走人行道，在没有人行道的地方靠路右边行走;骑自行车走慢车道，不抢机动车道;通过路口或者横过马路时要减速慢行，学校不提倡学生骑电摩上学，有些同学骑电摩带人，车速很快且抢行机动车道，自我感觉十分有派头，抱着“别人都闯红灯，为什么我不能闯，我只要跑得快，车就撞不到我了。司机看到我，就会让着我的”这样的想法，极易造成交通事故，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甲流方面：冬季是流感等传染病高发季节，今年甲型h1n1流感肆虐，据中新社北京十二月四日电，卫生部专家对内地甲型h1n1流感作出预测：中国年内甲型流病毒出现毒力增强的突变可能性较小;疫情近期将维持在较高的发病水平，一些地区将逐步进入高发期，局部地区可能出现疫情爆发。截至十一月三十日，内地三十一个省份累计报告甲流确诊病例九万二千九百零四例，死亡病例二百例。</w:t>
      </w:r>
    </w:p>
    <w:p>
      <w:pPr>
        <w:ind w:left="0" w:right="0" w:firstLine="560"/>
        <w:spacing w:before="450" w:after="450" w:line="312" w:lineRule="auto"/>
      </w:pPr>
      <w:r>
        <w:rPr>
          <w:rFonts w:ascii="宋体" w:hAnsi="宋体" w:eastAsia="宋体" w:cs="宋体"/>
          <w:color w:val="000"/>
          <w:sz w:val="28"/>
          <w:szCs w:val="28"/>
        </w:rPr>
        <w:t xml:space="preserve">面对严峻形势，学校要求同学们继续做好预防措施，做好个人卫生，勤洗手、勤通风，在人多的公共场合带好口罩，坐公交车来上学的同学请自备口罩，防止公交车上的交叉传染。同学在咳嗽和打喷嚏的时候请用纸巾捂住口鼻，并及时洗手;如出现感冒症状不要隐瞒，应及时向报告并前往二级甲等以上医院就诊，不去小诊所;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三、消防安全方面：进入秋冬季节以来，福州没有大的降雨，天干物燥，火灾隐患很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如在公众聚集场所遭遇火灾，要掌握逃生自救的方法。请同学们仔细听好：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你所走进的商场、电影院等公共场所的环境，留心安全出口的位置，以便在发生意外时及时疏散。2、要保护呼吸系统。逃生时可用毛巾或餐巾布、口罩、衣服等将口鼻捂严，否则会有中毒和被热空气灼伤呼吸系统软组织窒息致死的危险。3、要从疏散通道疏散，不能乘坐电梯。5、在无路逃生的情况下，可利用卫生间等暂时辟难。避难时要用水喷淋迎火门窗，把房间内一切可燃物淋湿，延长时间。主动与外界联系，以便尽早获救。6、要有序地迅速疏散，才能最大限度地减少伤亡。最后，为落实教育局有关文件精神，坚持 “预防为主，安全第一”的原则，建设平安和谐校园，提高师生在实际情境中应变逃生的能力，最大限度地减少火灾、地震、灾害性天气以及突发性事件等带来的人身伤害，做到遇事不惊、临危不乱，保障全校师生人身安全，我校制定了紧急疏散演练方案并决定于本周内在年段长、的督导下进行一次疏散、消防演练。</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冬季安全知识演讲稿篇九</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20xx年11月16日上午9点40分左右，甘肃省正宁县榆林子镇发生一起特大车祸，该镇某农村幼儿园的一辆校车，在严重超载的情况下逆向行驶，与一辆大翻斗运煤货车相撞，造成21人死亡，44人受伤，其中12人重伤，死者包括校车司机、随车老师和18名儿童。</w:t>
      </w:r>
    </w:p>
    <w:p>
      <w:pPr>
        <w:ind w:left="0" w:right="0" w:firstLine="560"/>
        <w:spacing w:before="450" w:after="450" w:line="312" w:lineRule="auto"/>
      </w:pPr>
      <w:r>
        <w:rPr>
          <w:rFonts w:ascii="宋体" w:hAnsi="宋体" w:eastAsia="宋体" w:cs="宋体"/>
          <w:color w:val="000"/>
          <w:sz w:val="28"/>
          <w:szCs w:val="28"/>
        </w:rPr>
        <w:t xml:space="preserve">这是继前不久湖南邵阳沉船事故导致12名学生死亡之后，我国发生的又一起特大教育交通事故，后果之严重、教训之惨痛，已无需多言。现在的问题是，我们应该如何汲取教训，避免血案的再次发生，让孩子们的上学之途平安、顺畅。 毫无疑问，这首先是一起严重违法行为导致的交通事故，由于肇事的校车司机已经在事故中身亡，无需再追究其刑事责任，有新闻说，碰撞事故的另一方——翻斗车司机已经被刑事拘留。</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我们再次在这里讲交通安全，我们希望甘肃校车事故这件血的教训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冬季安全知识演讲稿篇十</w:t>
      </w:r>
    </w:p>
    <w:p>
      <w:pPr>
        <w:ind w:left="0" w:right="0" w:firstLine="560"/>
        <w:spacing w:before="450" w:after="450" w:line="312" w:lineRule="auto"/>
      </w:pPr>
      <w:r>
        <w:rPr>
          <w:rFonts w:ascii="宋体" w:hAnsi="宋体" w:eastAsia="宋体" w:cs="宋体"/>
          <w:color w:val="000"/>
          <w:sz w:val="28"/>
          <w:szCs w:val="28"/>
        </w:rPr>
        <w:t xml:space="preserve">江曾说过“安全生产是人命关天的大事，一定慎之又慎……”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 就是企业的天，安全是企业的生命及灵魂所在。交通、运输、石油、煤炭、林业、电力等行业安全生产尤为重要。作为焦炉行业万千员工的一名，深知安全是工作中的重中之重。“安全第一，预防为主”、“安全生产，人人有责”、“安全在我心中”、“安全责任重于泰山”、“实施安全生产法，人人事事保安全”，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企业的无形损失……众多的事故统计表明，除客观的设备事故和自然灾害外，主要的责任者事故源于人们的安全意识淡雹违章蛮干。乌拉山发电厂“4.29”人身触电事故，当事人在未采取任何隔离措施的情况下，误登带电间隔，严重烧伤。如此淡薄的安全意识，如此淡薄的自我保护意识，不仅直接伤害了自己，更对企业、家庭、亲人造成了伤害。“5.8”京达机械伤害，当事人被行走小车与龙门吊顶部钢架挤伤头部，抢救无效死亡。生命之星在这一刻 落了。违章指挥、违章作业、不履行工作票手续，造成了不必要的惨重事故。死去的魂灵在呻吟。西水自备电厂检修工在炉膛内检修时，未戴安全帽，被交叉作业掉落的耐火砖砸中，一死一伤。生产现场必须戴安全帽，多么基本的安全常识。习惯性违章造成的惨痛悲剧，在血和泪的浸泡中凄婉地哀述，可悲、可叹、可恨、可怜……</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安全第一”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认真学习安全生产法，努力提高安全意识，严格执行安全生产责任制，坚决抵制违章作业、指挥，做到“四不伤害”。因为只有意识到安全警戒线的存在，才不致越雷池一步。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我是来自__年级的学生__，我演讲的题目是《安全在我心中》。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冬季安全知识演讲稿篇十三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我是来自学前班的丁春晓，今天我演讲的题目是《安全第一，快乐生活》。</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过我们身边的一些不安全因素呢?比如：课间里同学们在教室及门前相互追逐、打闹，在操场上互相投石子、扬沙子等，都是不安全的，还常出现危险的事情。所以，同学们要听老师和家长的话，高高兴兴上学来，平平安安回家去，做一个遵纪守法的好学生。</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安全就如一颗光芒四射的太阳，照亮我们的人生，安全就如一根长长的纽带，联系着我们的生死存亡。为了我们的健康，为了家庭的幸福，少一分忧伤，多一份欢乐，让我们时刻记住：安全第一，快乐生活!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2024-11-10T14:27:21+08:00</dcterms:created>
  <dcterms:modified xsi:type="dcterms:W3CDTF">2024-11-10T14:27:21+08:00</dcterms:modified>
</cp:coreProperties>
</file>

<file path=docProps/custom.xml><?xml version="1.0" encoding="utf-8"?>
<Properties xmlns="http://schemas.openxmlformats.org/officeDocument/2006/custom-properties" xmlns:vt="http://schemas.openxmlformats.org/officeDocument/2006/docPropsVTypes"/>
</file>