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最新村主任述职报告(19篇)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村主任述职报告篇一一、以提高党员干部队伍素质为着眼点，严格党员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一、以提高党员干部队伍素质为着眼点，严格党员发展工作。同时抓好党费收缴管理和党员统计工作。</w:t>
      </w:r>
    </w:p>
    <w:p>
      <w:pPr>
        <w:ind w:left="0" w:right="0" w:firstLine="560"/>
        <w:spacing w:before="450" w:after="450" w:line="312" w:lineRule="auto"/>
      </w:pPr>
      <w:r>
        <w:rPr>
          <w:rFonts w:ascii="宋体" w:hAnsi="宋体" w:eastAsia="宋体" w:cs="宋体"/>
          <w:color w:val="000"/>
          <w:sz w:val="28"/>
          <w:szCs w:val="28"/>
        </w:rPr>
        <w:t xml:space="preserve">严格按照“群众推荐、党委考察、支部票决、全程公示”的农村发展党员新机制，重点在农村青年中发展党员，不断优化党员队伍结构。注重从年纪轻、有文化，舍小家、顾大家的回乡大中专毕业生、教师、复员退伍军人和优秀妇女、优秀农民工和经济能人中推荐优秀村民和入党积极分子，高标准培养党员发展对象，解决党员年龄老化、党员素质不高的现状。与此同时，按照上级规定，对党费实行专人收缴，专人管理，定期检查、按时上缴。严格按照有关规定和新的标准进行收费，并公布收费的有关情况，做到帐目清楚;做好党员统计报表，及时向镇党委报送数据。</w:t>
      </w:r>
    </w:p>
    <w:p>
      <w:pPr>
        <w:ind w:left="0" w:right="0" w:firstLine="560"/>
        <w:spacing w:before="450" w:after="450" w:line="312" w:lineRule="auto"/>
      </w:pPr>
      <w:r>
        <w:rPr>
          <w:rFonts w:ascii="宋体" w:hAnsi="宋体" w:eastAsia="宋体" w:cs="宋体"/>
          <w:color w:val="000"/>
          <w:sz w:val="28"/>
          <w:szCs w:val="28"/>
        </w:rPr>
        <w:t xml:space="preserve">二、积极组织党员干部开展“学党章、守纪律、转作风”专题教育活动和学习一系列重要讲话精神。</w:t>
      </w:r>
    </w:p>
    <w:p>
      <w:pPr>
        <w:ind w:left="0" w:right="0" w:firstLine="560"/>
        <w:spacing w:before="450" w:after="450" w:line="312" w:lineRule="auto"/>
      </w:pPr>
      <w:r>
        <w:rPr>
          <w:rFonts w:ascii="宋体" w:hAnsi="宋体" w:eastAsia="宋体" w:cs="宋体"/>
          <w:color w:val="000"/>
          <w:sz w:val="28"/>
          <w:szCs w:val="28"/>
        </w:rPr>
        <w:t xml:space="preserve">根据镇党委政府的统一部署，小沟村在支部全体党员干部中开展了“学党章、守纪律、转作风”专题学习教育活动和学习一系列重要讲话精神，及时成立了领导小组，召开动员大会，制定了实施方案及学习计划，广泛动员，周密安排，按照统一时间，集中学习的要求，集中全体党员对重点规定篇目的学习。全村党员干部共撰写学习心得34篇，每人都认真撰写了学习笔记。召开有村民代表、全体党员和普通群众参与的专题教育座谈会、民主测评会、谈心会，通过征求意见，民主测评、一对一谈心提出改进意见和建议。组织召开专题教育生活会，开展党员干部自查自纠，通过撰写剖析材料，查自身在党性修养、廉洁自律、便民利民、创优环境、项目推进等方面的成绩和不足，自身提出进一步的要求。并把学习情况、查摆问题、整改措施、整改进度等在农廉网、公开栏公开公示，接受监督。坚持边学边改、边整边改的原则，以查摆问题表、整改措施表、整改进度表的形式明确整改任务、整改措施和整改时间，确保活动实效。</w:t>
      </w:r>
    </w:p>
    <w:p>
      <w:pPr>
        <w:ind w:left="0" w:right="0" w:firstLine="560"/>
        <w:spacing w:before="450" w:after="450" w:line="312" w:lineRule="auto"/>
      </w:pPr>
      <w:r>
        <w:rPr>
          <w:rFonts w:ascii="宋体" w:hAnsi="宋体" w:eastAsia="宋体" w:cs="宋体"/>
          <w:color w:val="000"/>
          <w:sz w:val="28"/>
          <w:szCs w:val="28"/>
        </w:rPr>
        <w:t xml:space="preserve">三、做好其他各项惠民工作，提高村民的生活保障。</w:t>
      </w:r>
    </w:p>
    <w:p>
      <w:pPr>
        <w:ind w:left="0" w:right="0" w:firstLine="560"/>
        <w:spacing w:before="450" w:after="450" w:line="312" w:lineRule="auto"/>
      </w:pPr>
      <w:r>
        <w:rPr>
          <w:rFonts w:ascii="宋体" w:hAnsi="宋体" w:eastAsia="宋体" w:cs="宋体"/>
          <w:color w:val="000"/>
          <w:sz w:val="28"/>
          <w:szCs w:val="28"/>
        </w:rPr>
        <w:t xml:space="preserve">认真做好各项惠民政策的宣传，做好有关粮食直补、粮种补贴、老年人养老金等发放工作;认真做好镇政府下达的新型农村合作医疗和新型农村社会养老保险的参合、参保任务，新型农村合作医疗参合率达到96%以上，新型农村社会养老保险参保率稳步提高，参保率达到90%，圆满完成镇政府下达的任务;网格化管理工作有序开展，大大方便了村民的管理。</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1、实施煤层气户户通工程。</w:t>
      </w:r>
    </w:p>
    <w:p>
      <w:pPr>
        <w:ind w:left="0" w:right="0" w:firstLine="560"/>
        <w:spacing w:before="450" w:after="450" w:line="312" w:lineRule="auto"/>
      </w:pPr>
      <w:r>
        <w:rPr>
          <w:rFonts w:ascii="宋体" w:hAnsi="宋体" w:eastAsia="宋体" w:cs="宋体"/>
          <w:color w:val="000"/>
          <w:sz w:val="28"/>
          <w:szCs w:val="28"/>
        </w:rPr>
        <w:t xml:space="preserve">为使全村村民用上清洁、节能的煤层气能源，我村投资60余万元实施煤层气户户通工程，此工程为期1个月，除老年户外，我村109户居民接通煤层气管路，预计在年底点火通气投入使用。</w:t>
      </w:r>
    </w:p>
    <w:p>
      <w:pPr>
        <w:ind w:left="0" w:right="0" w:firstLine="560"/>
        <w:spacing w:before="450" w:after="450" w:line="312" w:lineRule="auto"/>
      </w:pPr>
      <w:r>
        <w:rPr>
          <w:rFonts w:ascii="宋体" w:hAnsi="宋体" w:eastAsia="宋体" w:cs="宋体"/>
          <w:color w:val="000"/>
          <w:sz w:val="28"/>
          <w:szCs w:val="28"/>
        </w:rPr>
        <w:t xml:space="preserve">2、村内亮化工程。</w:t>
      </w:r>
    </w:p>
    <w:p>
      <w:pPr>
        <w:ind w:left="0" w:right="0" w:firstLine="560"/>
        <w:spacing w:before="450" w:after="450" w:line="312" w:lineRule="auto"/>
      </w:pPr>
      <w:r>
        <w:rPr>
          <w:rFonts w:ascii="宋体" w:hAnsi="宋体" w:eastAsia="宋体" w:cs="宋体"/>
          <w:color w:val="000"/>
          <w:sz w:val="28"/>
          <w:szCs w:val="28"/>
        </w:rPr>
        <w:t xml:space="preserve">为了方便村民夜晚出行，我村于今年10月投资了10余万元，进行村内的亮化工程，准备安装太阳能路灯20盏。现已完成前期打坑工作，下一步将尽快安装完毕，解决村民出行问题。</w:t>
      </w:r>
    </w:p>
    <w:p>
      <w:pPr>
        <w:ind w:left="0" w:right="0" w:firstLine="560"/>
        <w:spacing w:before="450" w:after="450" w:line="312" w:lineRule="auto"/>
      </w:pPr>
      <w:r>
        <w:rPr>
          <w:rFonts w:ascii="宋体" w:hAnsi="宋体" w:eastAsia="宋体" w:cs="宋体"/>
          <w:color w:val="000"/>
          <w:sz w:val="28"/>
          <w:szCs w:val="28"/>
        </w:rPr>
        <w:t xml:space="preserve">五、在个人廉政从政方面，我主要从以下几方面做出了努力: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为了进一步提高政治敏锐力、政治鉴别力和政策水平，增强贯彻落实党的方针、政策的自觉性、坚定性，今年以来，我认真学习了及十八届三中全会重要讲话精神，在抓好个人学习的同时，还注重抓好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身先士卒，身体力行，为党风廉政建设责任制的落实起到了示范作用。在工作中，我以身作则，严格维护和遵守政治纪律，严守党的机密，不信谣，不传摇;土地、低保审批、村财务支出上，都坚持原则，严守纪律。</w:t>
      </w:r>
    </w:p>
    <w:p>
      <w:pPr>
        <w:ind w:left="0" w:right="0" w:firstLine="560"/>
        <w:spacing w:before="450" w:after="450" w:line="312" w:lineRule="auto"/>
      </w:pPr>
      <w:r>
        <w:rPr>
          <w:rFonts w:ascii="宋体" w:hAnsi="宋体" w:eastAsia="宋体" w:cs="宋体"/>
          <w:color w:val="000"/>
          <w:sz w:val="28"/>
          <w:szCs w:val="28"/>
        </w:rPr>
        <w:t xml:space="preserve">成绩来之不易，任务依然艰巨。明年，我将继续以求真务实的态度、真抓实干的作风推进村的各项建设，贯彻落实在党的以来的各种文件精神，促进党员干部更好地服务群众，推进小沟村各项工作再上新台阶。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本人__，男，汉族，19__年4月17日出生于__，现年27岁。履历：__年9月至__年7月在__民族师范学院学习;__年10月至__年7月在__县__一小见习;__年10月至__年3月在__乡统计办公室任职，__年3月至今在__村驻村。</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__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__村的百姓增收、社会稳定、经济发展做了一些小小的工作，取得了小小的一点成绩。现对开展同步小康驻村工作半年来的工作学习情况进行回顾反思，总结经验教训，以利于今后为__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__村村两委始终把保持共产党的纯洁性与先进性教育活动和党员学习培训结合起来。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世界级经济专家、国务院总理__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以经济建设为核心，千方百计地让群众增收</w:t>
      </w:r>
    </w:p>
    <w:p>
      <w:pPr>
        <w:ind w:left="0" w:right="0" w:firstLine="560"/>
        <w:spacing w:before="450" w:after="450" w:line="312" w:lineRule="auto"/>
      </w:pPr>
      <w:r>
        <w:rPr>
          <w:rFonts w:ascii="宋体" w:hAnsi="宋体" w:eastAsia="宋体" w:cs="宋体"/>
          <w:color w:val="000"/>
          <w:sz w:val="28"/>
          <w:szCs w:val="28"/>
        </w:rPr>
        <w:t xml:space="preserve">抓好生产发展、突出特色产业富村龙头企业帮村。以农民合作专业组织为主的特色产业群体，辐射全村，在产业结构上以“一多二品三定位”的方向发展。选择1-2个优良品种，创立自己的产业品牌，选定经济效益好的品种，做好特色农产品的认定。创立产业品牌，在原农业种植__亩的基础上增加到__亩，为我村今后发展立体农业夯实了基础。发展养殖业，养羊近__家，家均养羊__只以上，特别是上营、下营两个村民小组，将近__家，家均养羊达__只左右，和平建成大型养鸡场一个，虎年养殖量1万只以上，为我村发展现代养殖业奠定了基石。发展小型烤烟基地_个，面积__亩左右，引进外资一家，主要投资搞党参种植，目前共育苗_亩，育苗成功后可栽种土地__亩，小型党参基地初具规模，村民看到前景相继以1亩2亩不等进行尝试，有效打开了我村经济作物多元化种植，拓宽了百姓经济收入渠道，富民强村不是以等、靠、要来解决，而是从源头上寻到了突破。</w:t>
      </w:r>
    </w:p>
    <w:p>
      <w:pPr>
        <w:ind w:left="0" w:right="0" w:firstLine="560"/>
        <w:spacing w:before="450" w:after="450" w:line="312" w:lineRule="auto"/>
      </w:pPr>
      <w:r>
        <w:rPr>
          <w:rFonts w:ascii="宋体" w:hAnsi="宋体" w:eastAsia="宋体" w:cs="宋体"/>
          <w:color w:val="000"/>
          <w:sz w:val="28"/>
          <w:szCs w:val="28"/>
        </w:rPr>
        <w:t xml:space="preserve">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自我担任村主任助理、驻村工作组组长以来，紧紧围绕群众利益无小事，积极想方设法帮助群众解决热点难点问题。针对__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截止__年8月2日，我村“两个硬化”工程启动__户，完工__户，物资发放__户，有__户正在建设之中，“两个硬化”在我村推广实施，大大改善了环境。对脏乱环境的治理产生了很大的力度。我带领班子一班人以“四在农家”建设为“引擎”，围绕“乡风文明、村容整洁”的要求。使我村过去的脏、乱、白色垃圾遍布，猪牛到处乱串的现象得到了有效整治。</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学在农家，富在农家，乐在农家，美在农家，在我村得到了展现与沿袭，农村四化同步得到了有序开展，为20__年与全国共同实现同步小康奠定了坚实基础。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我叫__，女，汉族，现年__岁。中共党员，本科学历，中学高级教师，____副校长，x_年8月被派到x_县x_乡x_村任第一书记，现将入一年来的工作履行情况汇报如下：</w:t>
      </w:r>
    </w:p>
    <w:p>
      <w:pPr>
        <w:ind w:left="0" w:right="0" w:firstLine="560"/>
        <w:spacing w:before="450" w:after="450" w:line="312" w:lineRule="auto"/>
      </w:pPr>
      <w:r>
        <w:rPr>
          <w:rFonts w:ascii="宋体" w:hAnsi="宋体" w:eastAsia="宋体" w:cs="宋体"/>
          <w:color w:val="000"/>
          <w:sz w:val="28"/>
          <w:szCs w:val="28"/>
        </w:rPr>
        <w:t xml:space="preserve">一、拓宽学习渠道，提高乡村工作能力。乡村工作比起机关工作更具复杂性和特殊性甚至挑战性。要想多干事，干成事，必须顾及方方面面的关系。所以除认真学习农村工作理论，方针政策外，学习工作经验，工作方法显得更加重要。俗话说：处处留心皆学问，在学习中且记做个有心人，读书看报，网上浏览，是很好的学习方法，但走访调研，谈话聊天，请示汇报更是实用高效的学习途径，特别是和农民打交道，用他们的思维思路会起到事半功倍的效果。同时我坚持写工作日志、民情日记，学习心得、驻村感悟，及时总结经验教训，不仅使自己快速顺利地转变了角色，也使得村子各项工作安排能以得民心，顺民意，井然有序，高效运转。</w:t>
      </w:r>
    </w:p>
    <w:p>
      <w:pPr>
        <w:ind w:left="0" w:right="0" w:firstLine="560"/>
        <w:spacing w:before="450" w:after="450" w:line="312" w:lineRule="auto"/>
      </w:pPr>
      <w:r>
        <w:rPr>
          <w:rFonts w:ascii="宋体" w:hAnsi="宋体" w:eastAsia="宋体" w:cs="宋体"/>
          <w:color w:val="000"/>
          <w:sz w:val="28"/>
          <w:szCs w:val="28"/>
        </w:rPr>
        <w:t xml:space="preserve">二、围绕共建目标，办实事，解难事，做好事。入村以来，紧紧依靠乡党委政府，依靠共建单位，立足村子实际，在村基层组织建设、基础设施建设、精神文明建设，特别是农业增效、农民增收等方面，理思路，跑关系，要项目，实实在在地为村里办了一些好事实事：比如协调资金4万余元，解决了村子抗旱用电问题。投入资金近万元为村子安装了45套路灯。为村小学跑要了维修项目资金十余万元并购置了全套体育器材。发动市直教育系统为贫困群众募捐了价值近三万元的物资与现金。新修了1400米混凝土道路，新打了35眼机井，新建了30座桥涵，回收了老学校和村室大院，新建了村室，购置了农民健身活动器材，村室健身娱乐广场和自来水项目也正在建设中……和党员干部一起义务劳动，一起协调解决矛盾纠纷，顺利完成了两委换届工作。大张旗鼓地对“优秀党员，科技致富能手，五好文明家庭”进行了表彰。慰问特困户，帮扶贫困户，救助孤寡户，已经发放救助资金三万余元……。总之入村以来以务实的工作态度，雷厉风行的工作作风，有目共睹的工作实绩，塑造了良好的单位形象和自身形象。</w:t>
      </w:r>
    </w:p>
    <w:p>
      <w:pPr>
        <w:ind w:left="0" w:right="0" w:firstLine="560"/>
        <w:spacing w:before="450" w:after="450" w:line="312" w:lineRule="auto"/>
      </w:pPr>
      <w:r>
        <w:rPr>
          <w:rFonts w:ascii="宋体" w:hAnsi="宋体" w:eastAsia="宋体" w:cs="宋体"/>
          <w:color w:val="000"/>
          <w:sz w:val="28"/>
          <w:szCs w:val="28"/>
        </w:rPr>
        <w:t xml:space="preserve">三、牢记使命，做好桥梁，怀着感恩的心做好感恩教育。入村的时候，我曾在日记里写过：我要用我的心血和汗水，时间和精力，热情和智慧把村子和单位紧密联系起来，不辜负市委市政府重托，不辜负领导信任，不辜负老百姓的期待，不辱使命，全力以赴，既要塑造好自身形象，更要塑造好单位形象，市直工作队员形象……。</w:t>
      </w:r>
    </w:p>
    <w:p>
      <w:pPr>
        <w:ind w:left="0" w:right="0" w:firstLine="560"/>
        <w:spacing w:before="450" w:after="450" w:line="312" w:lineRule="auto"/>
      </w:pPr>
      <w:r>
        <w:rPr>
          <w:rFonts w:ascii="宋体" w:hAnsi="宋体" w:eastAsia="宋体" w:cs="宋体"/>
          <w:color w:val="000"/>
          <w:sz w:val="28"/>
          <w:szCs w:val="28"/>
        </w:rPr>
        <w:t xml:space="preserve">入村以来，我怀着干事创业的激情，跑了很多单位，做成了一些事情。但我也深知，凭我个人的热情和能力，我可能什么事情也做不好，做不实。在每项工作中，都要紧紧依靠群众，依靠村干部，依靠各级组织，更要依靠市教育局，市__。正是有了他们的支持，才有了今天的一些成绩，但群众却把这些好都记在了我的身上，天冷了给我送棉被，修路时专门给我加宽了两米多的倒车位，在村子的日子里，总有人送吃送喝……在这样的情况下，我不敢沾沾自喜，我有了更大的压力，我只能更高地要求自己，做一名脚踏实地的驻村先锋队员，做好单位和村子之间的桥梁纽带，全力打造单位和村子之间的鱼水深情，血水亲情。以公心待人，以公心处事，人和事也会公正地待已，我也很欣慰，在我的带领和影响下，干群关系，党群关系也进一步融洽，很多事情都能在预期时间内完成预期目标。</w:t>
      </w:r>
    </w:p>
    <w:p>
      <w:pPr>
        <w:ind w:left="0" w:right="0" w:firstLine="560"/>
        <w:spacing w:before="450" w:after="450" w:line="312" w:lineRule="auto"/>
      </w:pPr>
      <w:r>
        <w:rPr>
          <w:rFonts w:ascii="宋体" w:hAnsi="宋体" w:eastAsia="宋体" w:cs="宋体"/>
          <w:color w:val="000"/>
          <w:sz w:val="28"/>
          <w:szCs w:val="28"/>
        </w:rPr>
        <w:t xml:space="preserve">四、存在问题和努力方向。审视一年来的工作，我做到了及时沟通，尊重群众，尊重实事。但由于村子基础条件太差和资金的限制，还有很多想到而做不到的事情。在农业产业化上不敢放开手脚，甚至怕尝试，因为失败不起，这样就不由自主地在工作中冒出畏难情绪和急躁情绪。同时自己也确确实实着缺少了一个份耐力和韧劲，明明看好的项目，总是因为群众的放弃而放弃，不敢坚持，也就很难有大的作为。特别是经济发展的主导产业上，只能慢慢地摸索引导，不敢有大的动作。</w:t>
      </w:r>
    </w:p>
    <w:p>
      <w:pPr>
        <w:ind w:left="0" w:right="0" w:firstLine="560"/>
        <w:spacing w:before="450" w:after="450" w:line="312" w:lineRule="auto"/>
      </w:pPr>
      <w:r>
        <w:rPr>
          <w:rFonts w:ascii="宋体" w:hAnsi="宋体" w:eastAsia="宋体" w:cs="宋体"/>
          <w:color w:val="000"/>
          <w:sz w:val="28"/>
          <w:szCs w:val="28"/>
        </w:rPr>
        <w:t xml:space="preserve">驻村的第二年，已经有了经验和目标，我愿意在领导和同志们的帮助下进一步加强学习，继续努力，全力推进各项承诺目标，在工作中逐步成熟自己，完善自己，为__村的和谐文明，发展稳定而不遗余力!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村主任述职报告篇五</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村主任述职报告篇六</w:t>
      </w:r>
    </w:p>
    <w:p>
      <w:pPr>
        <w:ind w:left="0" w:right="0" w:firstLine="560"/>
        <w:spacing w:before="450" w:after="450" w:line="312" w:lineRule="auto"/>
      </w:pPr>
      <w:r>
        <w:rPr>
          <w:rFonts w:ascii="宋体" w:hAnsi="宋体" w:eastAsia="宋体" w:cs="宋体"/>
          <w:color w:val="000"/>
          <w:sz w:val="28"/>
          <w:szCs w:val="28"/>
        </w:rPr>
        <w:t xml:space="preserve">本人张涛明中*员现任王桥村委会主任，自担任村主任以来，在镇党委、政府的正确领导下，认真贯彻落实党的xx大精神，团结带领全村领导履行工作职责改变村容村貌、提高生活质量，使全村经济取得进一步发展、自觉理解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状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状况，理解党员群众的监督，村里有重大事项也不是由书记和我说了算，都要经过党员代表大会或村民代表大会决策透过，切实维护村民的利益持续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持续一致，把贯彻上级精神与维护村做到规定程序依法行政，对人忠诚、与人为善、从不做损害群众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个性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用心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务必要有一个良好稳定的社会环境，我村面积少、人口多、历史遗留问题多，要做好维稳工作很不容易，我们村支两委经常一齐研究具体工作，村内出现矛盾纠纷、村两委一齐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村主任述职报告篇七</w:t>
      </w:r>
    </w:p>
    <w:p>
      <w:pPr>
        <w:ind w:left="0" w:right="0" w:firstLine="560"/>
        <w:spacing w:before="450" w:after="450" w:line="312" w:lineRule="auto"/>
      </w:pPr>
      <w:r>
        <w:rPr>
          <w:rFonts w:ascii="宋体" w:hAnsi="宋体" w:eastAsia="宋体" w:cs="宋体"/>
          <w:color w:val="000"/>
          <w:sz w:val="28"/>
          <w:szCs w:val="28"/>
        </w:rPr>
        <w:t xml:space="preserve">本人，，现任珠檀村委员会主任，自担任村主任以来，在镇党委、政府的领导下，带领全村群众，壮大集体经济，改变村容村貌，提高生活质量，使全村经济快速发展。现简要总结如下：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xx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张--，中共党员现任王桥村委会主任，自担任村主任以来，在镇党委、政府的正确领导下，认真贯彻落实党的--大精神，团结带领全村领导履行工作职责改变村容村貌、提高生活质量，使全村经济取得进一步发展、自觉理解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景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三个代表”重要思想为指导，深入贯彻落实科学发展观及关于“三严三实”等一系列重要讲话精神，进一步增强对遵守党的政治纪律重要性的认识，在思想政治上行动起来，不断加强自身党性修养，提高自我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景，理解党员群众的监督，村里有重大事项也不是由书记和我说了算，都要经过党员代表大会或村民代表大会决策经过，切实维护村民的利益坚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坚持一致，把贯彻上级精神与维护村做到规定程序依法行政，对人忠诚、与人为善、从不做损害团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异常是村级经济困难，在开展各项工作的同时突出重点工作，着力解决群众关心的热点和难点问题，20--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进取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齐研究具体工作，村内出现矛盾纠纷、村两委一齐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2.执政理念和执政水平要进一步提高，发展思路工作的力度进一步加大，对自我要求严格。多走访老干部党员、组干部及群众多接触、多学习、多交流，听听他们心声发现问题解决问题。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村主任述职报告篇九</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村主任述职报告篇十一</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村的各方面工作取得了一定成效。现在根据会议安排，就一年来--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建设步伐。根据镇党委的要求，为完成招商引资工作任务，用了近2个月的时间，村两委独立完成了--亩的征地和9户房屋拆迁任务，充分发挥着“白+黑、晴+雨”的精神。今年，木器园区已引进2家木器企业，占地100余亩，一期投资额达--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县--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职责重大。因自身年纪轻，经验少，资历浅，唯恐工作失误，辜负了全村父老乡亲的对我的厚爱和支持。但是有镇党委、政府的正确领导，有村党支部的大力支持，有“两委班子”成员默契配合，一年来我努力工作，不敢有一丝懈怠，用心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状况，向各位领导和在座的党员、群众代表做以汇报，并理解大家对我的评议。期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在这个岗位上，我既出色的完成了领导交给我的各项任务，也在工作中锻炼了自己的实际工作潜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在思想、科学发展观为指导，认真学习xx大和xx大精神，在思想上、行动上同党中央持续高度一致。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三、用心参加上级领导组织的会议，认真提出建设、批评和意见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用心参加镇里召开的会议，按时出席，并认真听取领导讲话和上级会议精神，用以指导村里工作。在讨论各种报告和我村规划上用心发言，提推荐，出主意、想办法，为村里多争取上级项目资金支持和领导支持，对存在的问题敢于提出批评，对没有完善好的工作提出合理化推荐。</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群众经济基本没有，严重制约着本村经济的成长，我作为村主任，用心与村支两委班子一方面结合我村实际构成共识，另一方面用心争取上级有关部门的大力支持紧紧围绕带动村民群众增收致富，用心想方设法帮忙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首先是做好郑尧高速引线拆迁。高速引线工程开工后，刘士华段的拆迁工作量很大，难度大，铁路南涉及企业商户到达23户，铁路北涉及民房56户，全拆35户，刚开始认为这是不可能完成任务。在镇党委杨书记的带领和党支部的支持下，村两委每位成员都拧成一股绳，召开两委会、村组干部会，与村里干部交流拆迁的利弊，站在发展角度谈拆迁，商量村里以后发展前景，修路对村民带来的益处等等，解放干群思想，鼓舞拆迁斗志。两委干部主动刷标语，挂横幅，入户发放明白卡，挨家挨户走访，掌所各户具体状况，区别对待，带着感情做工作，为每个测量有误的农户争取重新测量，重新计算赔付金额，取得了拆迁户的理解与支持，从当初村干部拿着拆迁协议找不到户主签字，到之后拆迁户自己主动要求拆迁。对特殊状况家庭，村两委干部分包到户，充分利用亲戚、朋友等各种关系，每一天晚上到各户做思想工作到11点，用真心感动了每户群众，发挥了村级两委干部超强的战斗力，保证了拆迁工作的顺利进行。为村里群众铺成一条东西贯通的致富路</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好处，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齐，配合做好新区选址工作，挨家挨户做好七组群众的思想工作，使土地补偿问题到达各户满意。在资金筹措上，和党支部一齐争取镇领导支持，发放小区建设资金筹集办法，争取到拆迁群众的第一批交款，由镇财政统管，工程验收合格后直接划拔到二建公司，保证资金使用透明。工程建设过程中，用心参加工作例会，和监理人员、镇派工作人员一齐严格验收工程质量，提出意见推荐，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齐向领导反映，不惜脸面，不耻低头，每一天跑上跑下，用心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齐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礼貌、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5、紧抓计划生育和综合治理。用心宣传党的计生政策，协助配合村计生主任落实计划生育各项制度，促进了计划生育工作的健康稳固成长。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2、工作上存在顾此失彼的现象，顾得一处顾不得下处，缺乏统筹安排。群众工作做的还不到位，不能到达每位群众都满意。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针对以上自己的述职，我将虚心理解各位群众对我的评议，提出的宝贵意见越多，对我的进步帮忙越大。我将在以下几个方面进行努力：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3、帮忙村民贷款促进企业发展和农业投入，帮忙农民购买优良籽种、化肥。多办利民好事，多关心帮忙老弱病残人员。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5、作好发展规划，搞好农业产业结构的调整。进一步努力协调好新区土地增值问题，帮忙村民增加收入。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期望大家一如既往地给予支持和监督，使我不断提高自己的工作水平和服务潜力，为刘士华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村主任述职报告篇十三</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__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__年对大春作物进行品比试验,水稻治种100亩的基础上，20__年水稻治种扩大到200亩，单产达到250公斤，20__年治种收入达到15万余元，20__年此项收入达到了30余万元，20__年油菜治种面积继续巩固在20__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__0万只以上，从而推动了全村大力发展小家禽畜的生产积极性。积极引进世界名菜稻田蘑菇种植技术，占田一季平均亩产纯收入达5000元以上，今年全村已发展户、亩，可望成为__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__村全面建设小康社会的又一个经济增长点，也必将成为金石镇一道亮丽的风景。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__年强力推行200多亩到20__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w:t>
      </w:r>
    </w:p>
    <w:p>
      <w:pPr>
        <w:ind w:left="0" w:right="0" w:firstLine="560"/>
        <w:spacing w:before="450" w:after="450" w:line="312" w:lineRule="auto"/>
      </w:pPr>
      <w:r>
        <w:rPr>
          <w:rFonts w:ascii="宋体" w:hAnsi="宋体" w:eastAsia="宋体" w:cs="宋体"/>
          <w:color w:val="000"/>
          <w:sz w:val="28"/>
          <w:szCs w:val="28"/>
        </w:rPr>
        <w:t xml:space="preserve">常年水费负担420__余元降低到现在的17000余元。村民们也从过去“怨气多”转变为“服气多”,构建了一种干部群众和谐的社会局面。为切实改善村内道路建设，通过多方努力，现已争取到省级对村道路网建设的支持，同石路__村路口至村办公室路段筹备工作正有序进行，20__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村主任述职报告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根源，结合实际定期和不定期对村务工作进行一一对外公布，并进行分门别类，对于公布的内容尽量做到通俗易懂，使村民一目了然。对于大的\'村务都坚持集体办公，实施“阳光工程”，不搞暗箱操作。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__村为荣、以危害__村为耻;以服务__村人民群众为荣，以背离__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__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村主任述职报告篇十四</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 20xx年度的工作向各位领导和同志们作陈述，并接受各位评议。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xx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 三、积极参加上级领导组织的会议，认真提出建设、批评和意见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 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 制度，做一些合乎民情的有益事业，修复村间道路，实现村间水泥硬 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村主任述职报告篇十七</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20xx年即将结束，回顾我村一年来的工作，在乡党委、政府的正确领导和大力支持下，今年来我村完成的工作概括起来：</w:t>
      </w:r>
    </w:p>
    <w:p>
      <w:pPr>
        <w:ind w:left="0" w:right="0" w:firstLine="560"/>
        <w:spacing w:before="450" w:after="450" w:line="312" w:lineRule="auto"/>
      </w:pPr>
      <w:r>
        <w:rPr>
          <w:rFonts w:ascii="宋体" w:hAnsi="宋体" w:eastAsia="宋体" w:cs="宋体"/>
          <w:color w:val="000"/>
          <w:sz w:val="28"/>
          <w:szCs w:val="28"/>
        </w:rPr>
        <w:t xml:space="preserve">突出可三个重点：1.一村一品经济建设，2.计划生育，3集体林权制度改革;</w:t>
      </w:r>
    </w:p>
    <w:p>
      <w:pPr>
        <w:ind w:left="0" w:right="0" w:firstLine="560"/>
        <w:spacing w:before="450" w:after="450" w:line="312" w:lineRule="auto"/>
      </w:pPr>
      <w:r>
        <w:rPr>
          <w:rFonts w:ascii="宋体" w:hAnsi="宋体" w:eastAsia="宋体" w:cs="宋体"/>
          <w:color w:val="000"/>
          <w:sz w:val="28"/>
          <w:szCs w:val="28"/>
        </w:rPr>
        <w:t xml:space="preserve">狠抓实施了三建设：1.党建工作，2.基层党风廉政建设，3.社会和谐建设;</w:t>
      </w:r>
    </w:p>
    <w:p>
      <w:pPr>
        <w:ind w:left="0" w:right="0" w:firstLine="560"/>
        <w:spacing w:before="450" w:after="450" w:line="312" w:lineRule="auto"/>
      </w:pPr>
      <w:r>
        <w:rPr>
          <w:rFonts w:ascii="宋体" w:hAnsi="宋体" w:eastAsia="宋体" w:cs="宋体"/>
          <w:color w:val="000"/>
          <w:sz w:val="28"/>
          <w:szCs w:val="28"/>
        </w:rPr>
        <w:t xml:space="preserve">实施了三大工程：1.建设50口沼气工程，2六个组人畜饮水工程，3.土岭、枣园两组农网改造扫尾和新一组变压器建设工程;</w:t>
      </w:r>
    </w:p>
    <w:p>
      <w:pPr>
        <w:ind w:left="0" w:right="0" w:firstLine="560"/>
        <w:spacing w:before="450" w:after="450" w:line="312" w:lineRule="auto"/>
      </w:pPr>
      <w:r>
        <w:rPr>
          <w:rFonts w:ascii="宋体" w:hAnsi="宋体" w:eastAsia="宋体" w:cs="宋体"/>
          <w:color w:val="000"/>
          <w:sz w:val="28"/>
          <w:szCs w:val="28"/>
        </w:rPr>
        <w:t xml:space="preserve">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我们始终把思想政治学习放在第一位，组织两委会成员和广大党员学习了党的xx届三中全会和xx届四中全会精神，开展了学习实践科学发展观活动，完成了乡党委规定的学习篇目。两委会班子成员记学习笔记10000字以上，写心得体会两篇，办学习园地一期，写自我检查材料六份，校验报告两份。通过学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w:t>
      </w:r>
    </w:p>
    <w:p>
      <w:pPr>
        <w:ind w:left="0" w:right="0" w:firstLine="560"/>
        <w:spacing w:before="450" w:after="450" w:line="312" w:lineRule="auto"/>
      </w:pPr>
      <w:r>
        <w:rPr>
          <w:rFonts w:ascii="宋体" w:hAnsi="宋体" w:eastAsia="宋体" w:cs="宋体"/>
          <w:color w:val="000"/>
          <w:sz w:val="28"/>
          <w:szCs w:val="28"/>
        </w:rPr>
        <w:t xml:space="preserve">按照乡政府的安排，我村从20xx年3月开始到20xx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四、狠抓计划生育管理，优化计生服务环境。</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五、不断加强基础设施建设力度，改善群众生活环境。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主要完成了五项工程：</w:t>
      </w:r>
    </w:p>
    <w:p>
      <w:pPr>
        <w:ind w:left="0" w:right="0" w:firstLine="560"/>
        <w:spacing w:before="450" w:after="450" w:line="312" w:lineRule="auto"/>
      </w:pPr>
      <w:r>
        <w:rPr>
          <w:rFonts w:ascii="宋体" w:hAnsi="宋体" w:eastAsia="宋体" w:cs="宋体"/>
          <w:color w:val="000"/>
          <w:sz w:val="28"/>
          <w:szCs w:val="28"/>
        </w:rPr>
        <w:t xml:space="preserve">第一，完成了土岺、枣园3.4公里农网改造的架线扫尾和新一组变压器的架设工程。在全村彻底完成了农网改造任务，增大了输出功率，确保全村足量、稳定用电。</w:t>
      </w:r>
    </w:p>
    <w:p>
      <w:pPr>
        <w:ind w:left="0" w:right="0" w:firstLine="560"/>
        <w:spacing w:before="450" w:after="450" w:line="312" w:lineRule="auto"/>
      </w:pPr>
      <w:r>
        <w:rPr>
          <w:rFonts w:ascii="宋体" w:hAnsi="宋体" w:eastAsia="宋体" w:cs="宋体"/>
          <w:color w:val="000"/>
          <w:sz w:val="28"/>
          <w:szCs w:val="28"/>
        </w:rPr>
        <w:t xml:space="preserve">第二，实施了新二、新一、路沟、明厂、土岺、枣园六个组100户900人口(含乡机关)的人畜饮水工程。修建蓄水池和净化池各7个，节水池100个，埋设通水管道7000余米，解决了全村大部分群众的饮水困难。</w:t>
      </w:r>
    </w:p>
    <w:p>
      <w:pPr>
        <w:ind w:left="0" w:right="0" w:firstLine="560"/>
        <w:spacing w:before="450" w:after="450" w:line="312" w:lineRule="auto"/>
      </w:pPr>
      <w:r>
        <w:rPr>
          <w:rFonts w:ascii="宋体" w:hAnsi="宋体" w:eastAsia="宋体" w:cs="宋体"/>
          <w:color w:val="000"/>
          <w:sz w:val="28"/>
          <w:szCs w:val="28"/>
        </w:rPr>
        <w:t xml:space="preserve">第三，修复水毁工程。修补新二组水毁公路河边石堤62米，修复公路0.5公里，确保了群众通行畅通。</w:t>
      </w:r>
    </w:p>
    <w:p>
      <w:pPr>
        <w:ind w:left="0" w:right="0" w:firstLine="560"/>
        <w:spacing w:before="450" w:after="450" w:line="312" w:lineRule="auto"/>
      </w:pPr>
      <w:r>
        <w:rPr>
          <w:rFonts w:ascii="宋体" w:hAnsi="宋体" w:eastAsia="宋体" w:cs="宋体"/>
          <w:color w:val="000"/>
          <w:sz w:val="28"/>
          <w:szCs w:val="28"/>
        </w:rPr>
        <w:t xml:space="preserve">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w:t>
      </w:r>
    </w:p>
    <w:p>
      <w:pPr>
        <w:ind w:left="0" w:right="0" w:firstLine="560"/>
        <w:spacing w:before="450" w:after="450" w:line="312" w:lineRule="auto"/>
      </w:pPr>
      <w:r>
        <w:rPr>
          <w:rFonts w:ascii="宋体" w:hAnsi="宋体" w:eastAsia="宋体" w:cs="宋体"/>
          <w:color w:val="000"/>
          <w:sz w:val="28"/>
          <w:szCs w:val="28"/>
        </w:rPr>
        <w:t xml:space="preserve">一是大力宣传，增加干群的安全意识，我们逢会必讲安全，为全村278户，送平安创建宣传卡423份，让每个群众都知道平安创建的重要性和五个目标，以增强他们的安全意识，形成人人讲安全，事事求安全的局面。</w:t>
      </w:r>
    </w:p>
    <w:p>
      <w:pPr>
        <w:ind w:left="0" w:right="0" w:firstLine="560"/>
        <w:spacing w:before="450" w:after="450" w:line="312" w:lineRule="auto"/>
      </w:pPr>
      <w:r>
        <w:rPr>
          <w:rFonts w:ascii="宋体" w:hAnsi="宋体" w:eastAsia="宋体" w:cs="宋体"/>
          <w:color w:val="000"/>
          <w:sz w:val="28"/>
          <w:szCs w:val="28"/>
        </w:rPr>
        <w:t xml:space="preserve">二是，实行平安创建包片负责制度，村两委会成员每人包抓一个组的平安创建工作，使平安创建工作不留死角。</w:t>
      </w:r>
    </w:p>
    <w:p>
      <w:pPr>
        <w:ind w:left="0" w:right="0" w:firstLine="560"/>
        <w:spacing w:before="450" w:after="450" w:line="312" w:lineRule="auto"/>
      </w:pPr>
      <w:r>
        <w:rPr>
          <w:rFonts w:ascii="宋体" w:hAnsi="宋体" w:eastAsia="宋体" w:cs="宋体"/>
          <w:color w:val="000"/>
          <w:sz w:val="28"/>
          <w:szCs w:val="28"/>
        </w:rPr>
        <w:t xml:space="preserve">三是加强对农用车的管理，村两委会和农用车主签订了安全责任合同，严禁农用车载人，并对每辆农用车指定一名两委会班子成员负责管理。随时提醒车主遵守安全职责。</w:t>
      </w:r>
    </w:p>
    <w:p>
      <w:pPr>
        <w:ind w:left="0" w:right="0" w:firstLine="560"/>
        <w:spacing w:before="450" w:after="450" w:line="312" w:lineRule="auto"/>
      </w:pPr>
      <w:r>
        <w:rPr>
          <w:rFonts w:ascii="宋体" w:hAnsi="宋体" w:eastAsia="宋体" w:cs="宋体"/>
          <w:color w:val="000"/>
          <w:sz w:val="28"/>
          <w:szCs w:val="28"/>
        </w:rPr>
        <w:t xml:space="preserve">四是随时调处矛盾，每季度都要进行一次矛盾排查，做到了随时发现，随时调处。全年共排查民事纠纷12起，调处矛盾8起，调处率达100%。全年未出现一例因矛盾调处不到位而发生不安全事故和上访事件。</w:t>
      </w:r>
    </w:p>
    <w:p>
      <w:pPr>
        <w:ind w:left="0" w:right="0" w:firstLine="560"/>
        <w:spacing w:before="450" w:after="450" w:line="312" w:lineRule="auto"/>
      </w:pPr>
      <w:r>
        <w:rPr>
          <w:rFonts w:ascii="宋体" w:hAnsi="宋体" w:eastAsia="宋体" w:cs="宋体"/>
          <w:color w:val="000"/>
          <w:sz w:val="28"/>
          <w:szCs w:val="28"/>
        </w:rPr>
        <w:t xml:space="preserve">五是保证了汛期安全，在汛期坚持值班，及时通报汛情，制定防汛预案等一系列防汛安全措施，保证了今年全村安全渡汛。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xx年九月二十五日，经村民选举，产生了第九届村民委员会。三年来，我们第九届村委班子在村党总支的正确领导下，在上级有关部门的关心指导下，始终坚持以强村富民为目标，紧紧依靠全村广大党员干部、人民群众，解放思想、与时俱进、同心同德、攻坚克难、奋力突破、依法行政，较好地完成了本届村委提出的各项目标任务。下面，我根据村委商量的意见，代表本届村委，向大会述职，请同志们评议。</w:t>
      </w:r>
    </w:p>
    <w:p>
      <w:pPr>
        <w:ind w:left="0" w:right="0" w:firstLine="560"/>
        <w:spacing w:before="450" w:after="450" w:line="312" w:lineRule="auto"/>
      </w:pPr>
      <w:r>
        <w:rPr>
          <w:rFonts w:ascii="宋体" w:hAnsi="宋体" w:eastAsia="宋体" w:cs="宋体"/>
          <w:color w:val="000"/>
          <w:sz w:val="28"/>
          <w:szCs w:val="28"/>
        </w:rPr>
        <w:t xml:space="preserve">一、经济建设稳中有增</w:t>
      </w:r>
    </w:p>
    <w:p>
      <w:pPr>
        <w:ind w:left="0" w:right="0" w:firstLine="560"/>
        <w:spacing w:before="450" w:after="450" w:line="312" w:lineRule="auto"/>
      </w:pPr>
      <w:r>
        <w:rPr>
          <w:rFonts w:ascii="宋体" w:hAnsi="宋体" w:eastAsia="宋体" w:cs="宋体"/>
          <w:color w:val="000"/>
          <w:sz w:val="28"/>
          <w:szCs w:val="28"/>
        </w:rPr>
        <w:t xml:space="preserve">三年来，我们始终把发展经济，增加有效收入作为“强村富民”的头等大事，制定规划、明确目标、把握重点、强化服务、落实措施，使我村的工业经济连续保持了良好的发展态势，全面实现了稳步增长。一是发展速度均衡。20xx年，实现工商开票销售2.03亿元，比20xx年1.37亿元，增长了48.2%，20xx年实现工商开票销售2.79亿元，比20xx年2.03亿元增长了37.4%，20xx年实现工商开票销售3.11亿元，比20xx年2.79亿元增长了11.5%。今年1-9月份实现开票销售1.75亿元，从目前情况来看，预计今年全村工商开票销售有望超过3、5亿元，在全镇14个村经济排名中，工业经济总量、国地税上缴均在9名左右。二是招商有成效。三年来，我们千方百计向上争取土地指标，着力求得招商突破。</w:t>
      </w:r>
    </w:p>
    <w:p>
      <w:pPr>
        <w:ind w:left="0" w:right="0" w:firstLine="560"/>
        <w:spacing w:before="450" w:after="450" w:line="312" w:lineRule="auto"/>
      </w:pPr>
      <w:r>
        <w:rPr>
          <w:rFonts w:ascii="宋体" w:hAnsi="宋体" w:eastAsia="宋体" w:cs="宋体"/>
          <w:color w:val="000"/>
          <w:sz w:val="28"/>
          <w:szCs w:val="28"/>
        </w:rPr>
        <w:t xml:space="preserve">20xx年，我们为江苏人和环保争取到了13.8亩土地，新建厂房6000平方，为该企业的发展注入了强劲的潜力。20xx年，陆书记又争取到解放工业园区土地指标25亩，不但为中江五金的发展奠定了基础，而且新招江阴市百盛包装材料有限公司，投资总额6500万元，目前，基建工程进展顺利，工程进度已超过80%。预计在10月下旬全面竣工，预计该25亩土地上的二家企业将为我村新增工业开票1亿多元。三是企业规模不断扩大。通过招商引资、扩能改造、结构调整等一系列措施，我村企业的规模正在出现良好的发展态势。兴国食品、人和环保二家企业年内将双双突破销售5000万元。今年，全村超千万元的规模企业将接近10家。四是农业连年丰收。三年来，我们着力注重农业基础设施投入，尽力提高为农服务水平，落实好上级各项补偿补贴，努力调动广大农户的种粮积极性，使我村的农副业生产连年丰收。三年中，农业投入年年超过20万元。</w:t>
      </w:r>
    </w:p>
    <w:p>
      <w:pPr>
        <w:ind w:left="0" w:right="0" w:firstLine="560"/>
        <w:spacing w:before="450" w:after="450" w:line="312" w:lineRule="auto"/>
      </w:pPr>
      <w:r>
        <w:rPr>
          <w:rFonts w:ascii="宋体" w:hAnsi="宋体" w:eastAsia="宋体" w:cs="宋体"/>
          <w:color w:val="000"/>
          <w:sz w:val="28"/>
          <w:szCs w:val="28"/>
        </w:rPr>
        <w:t xml:space="preserve">二、富民工程有序推进</w:t>
      </w:r>
    </w:p>
    <w:p>
      <w:pPr>
        <w:ind w:left="0" w:right="0" w:firstLine="560"/>
        <w:spacing w:before="450" w:after="450" w:line="312" w:lineRule="auto"/>
      </w:pPr>
      <w:r>
        <w:rPr>
          <w:rFonts w:ascii="宋体" w:hAnsi="宋体" w:eastAsia="宋体" w:cs="宋体"/>
          <w:color w:val="000"/>
          <w:sz w:val="28"/>
          <w:szCs w:val="28"/>
        </w:rPr>
        <w:t xml:space="preserve">强村是前提、富民是根本。三年来，我们始终坚持走群众路线，听群众意见，一切从实际出发，一切从需要着手，量入为出、量力而行，因地制宜、适度超前，认认真真，一心一意，为民办事造福百姓。</w:t>
      </w:r>
    </w:p>
    <w:p>
      <w:pPr>
        <w:ind w:left="0" w:right="0" w:firstLine="560"/>
        <w:spacing w:before="450" w:after="450" w:line="312" w:lineRule="auto"/>
      </w:pPr>
      <w:r>
        <w:rPr>
          <w:rFonts w:ascii="宋体" w:hAnsi="宋体" w:eastAsia="宋体" w:cs="宋体"/>
          <w:color w:val="000"/>
          <w:sz w:val="28"/>
          <w:szCs w:val="28"/>
        </w:rPr>
        <w:t xml:space="preserve">一是新农村建设全面推进。三年来，我们在相继完成东刘圩、姚家堂东、招三房等自然村大环境整治的基础上，去年，我们通过了西刘圩、黄巷里、老二房、水渠里、周家油车、曹家堂、谭巷、朱家坝、陈家堂等10个自然村的整治验收工作。今年上半年，我们又一鼓作气对严读桥、南三房、姚家堂等自然村进行整治，并通过了市级复验工作，使我村14个自然村的整治验收工作在全镇率先实现了全覆盖。</w:t>
      </w:r>
    </w:p>
    <w:p>
      <w:pPr>
        <w:ind w:left="0" w:right="0" w:firstLine="560"/>
        <w:spacing w:before="450" w:after="450" w:line="312" w:lineRule="auto"/>
      </w:pPr>
      <w:r>
        <w:rPr>
          <w:rFonts w:ascii="宋体" w:hAnsi="宋体" w:eastAsia="宋体" w:cs="宋体"/>
          <w:color w:val="000"/>
          <w:sz w:val="28"/>
          <w:szCs w:val="28"/>
        </w:rPr>
        <w:t xml:space="preserve">二是500天行动计划全面实施。按照去年春夏之交镇党委政府提出的500天行动计划，我们积极筹划、组织实施，提出了我村“一二三四五六”的具体方案：</w:t>
      </w:r>
    </w:p>
    <w:p>
      <w:pPr>
        <w:ind w:left="0" w:right="0" w:firstLine="560"/>
        <w:spacing w:before="450" w:after="450" w:line="312" w:lineRule="auto"/>
      </w:pPr>
      <w:r>
        <w:rPr>
          <w:rFonts w:ascii="宋体" w:hAnsi="宋体" w:eastAsia="宋体" w:cs="宋体"/>
          <w:color w:val="000"/>
          <w:sz w:val="28"/>
          <w:szCs w:val="28"/>
        </w:rPr>
        <w:t xml:space="preserve">一就是建成一条xx大道，严读桥沿路及村委所在地绿化美化工程。二就是在严读桥和黄巷里新建了二处群众文化体育场地。三就是翻建了老二房、谭巷、姚家堂三只灌溉泵站。四就是翻修了四条灌溉用渠。五就是主体工程投资50万元新建了村民议事楼。六就是建立了总额达到68万元的xx村关爱基金。通过这些卓有成效的工作进一步提升了我们xx村的整体形象。三是社会福利扶贫帮困持续提增。</w:t>
      </w:r>
    </w:p>
    <w:p>
      <w:pPr>
        <w:ind w:left="0" w:right="0" w:firstLine="560"/>
        <w:spacing w:before="450" w:after="450" w:line="312" w:lineRule="auto"/>
      </w:pPr>
      <w:r>
        <w:rPr>
          <w:rFonts w:ascii="宋体" w:hAnsi="宋体" w:eastAsia="宋体" w:cs="宋体"/>
          <w:color w:val="000"/>
          <w:sz w:val="28"/>
          <w:szCs w:val="28"/>
        </w:rPr>
        <w:t xml:space="preserve">三年来，我们积极积聚有限财力，千方百计改善广大干部群众福利待遇。五保户供养，困难户照顾三年总支出20多万元。村民医疗保险，农户60岁以上养老金村补支出75万元。三年兑现历任老党员干部123补贴5万元，切实抓好了捐资助学工作，三年中，镇村助学结对60人次，助学资金10多万元。切实做好了农保参合人员健康体检、退休职工健康体检、育龄妇女普查，组织党员、村民组长外出参观考察，发放误工费，福利费等三年合计15万元。四是条线工作成效明显。积极搞好城保扩面，市民卡发放等社会保障工作;切实抓好计生、妇联、残联等工作;民兵征兵工作年年完成镇下达指标;党务、财务、档案工作受到上级的表扬和奖励;着力抓好普法教育、人民调解，化解了一系列社会矛盾。</w:t>
      </w:r>
    </w:p>
    <w:p>
      <w:pPr>
        <w:ind w:left="0" w:right="0" w:firstLine="560"/>
        <w:spacing w:before="450" w:after="450" w:line="312" w:lineRule="auto"/>
      </w:pPr>
      <w:r>
        <w:rPr>
          <w:rFonts w:ascii="宋体" w:hAnsi="宋体" w:eastAsia="宋体" w:cs="宋体"/>
          <w:color w:val="000"/>
          <w:sz w:val="28"/>
          <w:szCs w:val="28"/>
        </w:rPr>
        <w:t xml:space="preserve">三年中调解处理了民事纠纷、劳资争议、道路畅通、污水矛盾等20多起，有效地促进了我村的和谐稳定。水渠里南进行了填河造田，37亩河塘成为了良田;配合市镇供电部门进行了220kv、110kv、10kv塔基的建设。针对汛期洪水灾害问题，修浚了阿头泾、黄巷浜、水渠里等自然村的排水管网;铺浇了振教彩印厂路面，解决了交通安全隐患;完成了赵午桥到陈家堂道路的更新改造工程;翻修了老年活动室屋面;高标准完成了居家养老中心的建设，并通过了市、镇两级验收;五是对上争取兑现到位。三年来，我们积极争取上级优抚政策增加村级可用财力，夯实我村经济实力，三年中，共争取到市镇两级财政政策性补助400多万元，有效地缓解了我村经济上的压力，到去年底，我村真正实现了既无内债又无外债的目标。20xx年作为江阴市脱贫致富工作先进集体，受到了市委、市政府的表彰。</w:t>
      </w:r>
    </w:p>
    <w:p>
      <w:pPr>
        <w:ind w:left="0" w:right="0" w:firstLine="560"/>
        <w:spacing w:before="450" w:after="450" w:line="312" w:lineRule="auto"/>
      </w:pPr>
      <w:r>
        <w:rPr>
          <w:rFonts w:ascii="宋体" w:hAnsi="宋体" w:eastAsia="宋体" w:cs="宋体"/>
          <w:color w:val="000"/>
          <w:sz w:val="28"/>
          <w:szCs w:val="28"/>
        </w:rPr>
        <w:t xml:space="preserve">三、精神文明得到加强</w:t>
      </w:r>
    </w:p>
    <w:p>
      <w:pPr>
        <w:ind w:left="0" w:right="0" w:firstLine="560"/>
        <w:spacing w:before="450" w:after="450" w:line="312" w:lineRule="auto"/>
      </w:pPr>
      <w:r>
        <w:rPr>
          <w:rFonts w:ascii="宋体" w:hAnsi="宋体" w:eastAsia="宋体" w:cs="宋体"/>
          <w:color w:val="000"/>
          <w:sz w:val="28"/>
          <w:szCs w:val="28"/>
        </w:rPr>
        <w:t xml:space="preserve">精神文明建设，是我们真正实现“强村富民”的根本保证。三年来，我们认真学习“三个代表”积极实践科学发展观，学习“十八”大精神，使我们树立了与时俱进、科学发展的思想观念，有效地促进了我村各项行政工作的有序展开。</w:t>
      </w:r>
    </w:p>
    <w:p>
      <w:pPr>
        <w:ind w:left="0" w:right="0" w:firstLine="560"/>
        <w:spacing w:before="450" w:after="450" w:line="312" w:lineRule="auto"/>
      </w:pPr>
      <w:r>
        <w:rPr>
          <w:rFonts w:ascii="宋体" w:hAnsi="宋体" w:eastAsia="宋体" w:cs="宋体"/>
          <w:color w:val="000"/>
          <w:sz w:val="28"/>
          <w:szCs w:val="28"/>
        </w:rPr>
        <w:t xml:space="preserve">一是提高班子合力。三年来，我们把增强班子战斗合力，充分发挥班子整体功能，切实改进工作作风，作为争创“五好班子”的重要手段，使我们班子成员做到了个体合格，整体合拍，集体决策，分工明确，团结协作，真抓实干。</w:t>
      </w:r>
    </w:p>
    <w:p>
      <w:pPr>
        <w:ind w:left="0" w:right="0" w:firstLine="560"/>
        <w:spacing w:before="450" w:after="450" w:line="312" w:lineRule="auto"/>
      </w:pPr>
      <w:r>
        <w:rPr>
          <w:rFonts w:ascii="宋体" w:hAnsi="宋体" w:eastAsia="宋体" w:cs="宋体"/>
          <w:color w:val="000"/>
          <w:sz w:val="28"/>
          <w:szCs w:val="28"/>
        </w:rPr>
        <w:t xml:space="preserve">二是活动凝聚人心。三年来，我们积极配合和参与了上级部门组织的各项社会活动。柔力球比赛、裹粽子比赛、游泳比赛、篮球赛、象棋赛，送戏下乡、送电影下乡等。创建了妇女儿童之家，开展了五好家庭、十佳好媳妇的评选活动等等，以活动凝聚人心。</w:t>
      </w:r>
    </w:p>
    <w:p>
      <w:pPr>
        <w:ind w:left="0" w:right="0" w:firstLine="560"/>
        <w:spacing w:before="450" w:after="450" w:line="312" w:lineRule="auto"/>
      </w:pPr>
      <w:r>
        <w:rPr>
          <w:rFonts w:ascii="宋体" w:hAnsi="宋体" w:eastAsia="宋体" w:cs="宋体"/>
          <w:color w:val="000"/>
          <w:sz w:val="28"/>
          <w:szCs w:val="28"/>
        </w:rPr>
        <w:t xml:space="preserve">三是恪守廉洁自律。领导班子的廉洁自律，是群众心目中的基本形象问题。第一教育廉洁。我们积极利用各类警示教育宣传资料，正面教育和反面教育相结合，深入开展班子民主生活活动，做到集体自律和个体自律相结合，努力提升班子拒腐抗变能力。第二制度廉洁。制订和完善了公款招待、费用结报、公费钓鱼等制度，最大限度地减少了村级行政性支出。着力加强了公益事业建设的招标议标工作。资产出让，修桥铺路等方面，规范操作，公平竞争，确保了集体资产不被流失。议事楼的建设工程，有镇纪委、建管所牵头组织施工单位公开招投标，装潢工程议标后有镇纪委审计。切实抓好了村务公开工作，坚持每季公布财务公开信息。</w:t>
      </w:r>
    </w:p>
    <w:p>
      <w:pPr>
        <w:ind w:left="0" w:right="0" w:firstLine="560"/>
        <w:spacing w:before="450" w:after="450" w:line="312" w:lineRule="auto"/>
      </w:pPr>
      <w:r>
        <w:rPr>
          <w:rFonts w:ascii="宋体" w:hAnsi="宋体" w:eastAsia="宋体" w:cs="宋体"/>
          <w:color w:val="000"/>
          <w:sz w:val="28"/>
          <w:szCs w:val="28"/>
        </w:rPr>
        <w:t xml:space="preserve">三年中，村级财务接受了镇审计部门的三次全面审计。去年开始实行了村帐镇代理，进一步加大了镇级财务的监管力度。今年，我们将坚定不移的按照上级的有关规定，规范公款消费，来客招待。第三自律廉洁。全体班子成员做到了常怀律己之心，常思贪欲之害，常戒非分之想，常修为官之德，警钟长鸣，不眼红，不手痒，不以权谋私，不与民争利，努力做到了堂堂正正做人，清清白白为官，和和气气待人，踏踏实实做事。</w:t>
      </w:r>
    </w:p>
    <w:p>
      <w:pPr>
        <w:ind w:left="0" w:right="0" w:firstLine="560"/>
        <w:spacing w:before="450" w:after="450" w:line="312" w:lineRule="auto"/>
      </w:pPr>
      <w:r>
        <w:rPr>
          <w:rFonts w:ascii="宋体" w:hAnsi="宋体" w:eastAsia="宋体" w:cs="宋体"/>
          <w:color w:val="000"/>
          <w:sz w:val="28"/>
          <w:szCs w:val="28"/>
        </w:rPr>
        <w:t xml:space="preserve">三年中，我们在困难多、矛盾大、压力重的情况下，经济和社会都能保持良好的发展态势，成绩来之不易。我们有三点体会：一是我们始终坚信，依靠党委政府正确领导，坚持经济发展不动摇。二是我们始终坚信，依靠广大党员干部理解支持，坚持以人为本不动摇。三是我们始终坚信，依靠班子成员负重奋进，同心协力，坚持富民优先不动摇。</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在肯定成绩的同时，我们也应该看到我们工作中的不足，不尽人意的地方还很多。主要表现在以下几个方面：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一是政治理论修养和业务水平与时代的要求还存在差异;</w:t>
      </w:r>
    </w:p>
    <w:p>
      <w:pPr>
        <w:ind w:left="0" w:right="0" w:firstLine="560"/>
        <w:spacing w:before="450" w:after="450" w:line="312" w:lineRule="auto"/>
      </w:pPr>
      <w:r>
        <w:rPr>
          <w:rFonts w:ascii="宋体" w:hAnsi="宋体" w:eastAsia="宋体" w:cs="宋体"/>
          <w:color w:val="000"/>
          <w:sz w:val="28"/>
          <w:szCs w:val="28"/>
        </w:rPr>
        <w:t xml:space="preserve">二是经济社会发展的整体水平与上级的要求和老百姓的期望还存在差异;</w:t>
      </w:r>
    </w:p>
    <w:p>
      <w:pPr>
        <w:ind w:left="0" w:right="0" w:firstLine="560"/>
        <w:spacing w:before="450" w:after="450" w:line="312" w:lineRule="auto"/>
      </w:pPr>
      <w:r>
        <w:rPr>
          <w:rFonts w:ascii="宋体" w:hAnsi="宋体" w:eastAsia="宋体" w:cs="宋体"/>
          <w:color w:val="000"/>
          <w:sz w:val="28"/>
          <w:szCs w:val="28"/>
        </w:rPr>
        <w:t xml:space="preserve">三是村委的工作作风特别是务实求实上需进一步加强，社会管理的水平有待进一步提高;</w:t>
      </w:r>
    </w:p>
    <w:p>
      <w:pPr>
        <w:ind w:left="0" w:right="0" w:firstLine="560"/>
        <w:spacing w:before="450" w:after="450" w:line="312" w:lineRule="auto"/>
      </w:pPr>
      <w:r>
        <w:rPr>
          <w:rFonts w:ascii="宋体" w:hAnsi="宋体" w:eastAsia="宋体" w:cs="宋体"/>
          <w:color w:val="000"/>
          <w:sz w:val="28"/>
          <w:szCs w:val="28"/>
        </w:rPr>
        <w:t xml:space="preserve">四是围绕着力增加村级有效收入切实加大招商引资力度，努力争取总量收益协调发展。</w:t>
      </w:r>
    </w:p>
    <w:p>
      <w:pPr>
        <w:ind w:left="0" w:right="0" w:firstLine="560"/>
        <w:spacing w:before="450" w:after="450" w:line="312" w:lineRule="auto"/>
      </w:pPr>
      <w:r>
        <w:rPr>
          <w:rFonts w:ascii="宋体" w:hAnsi="宋体" w:eastAsia="宋体" w:cs="宋体"/>
          <w:color w:val="000"/>
          <w:sz w:val="28"/>
          <w:szCs w:val="28"/>
        </w:rPr>
        <w:t xml:space="preserve">所有这些，我们必须在今后的工作中认真对待、着力解决。以此同时，我们恳请在座各位，一如既往地理解我们，关心我们，监督我们，支持我们。我们坚信，有大家的理解支持，有我们村委班子的共同努力，我们的工作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2024-09-20T09:30:53+08:00</dcterms:created>
  <dcterms:modified xsi:type="dcterms:W3CDTF">2024-09-20T09:30:53+08:00</dcterms:modified>
</cp:coreProperties>
</file>

<file path=docProps/custom.xml><?xml version="1.0" encoding="utf-8"?>
<Properties xmlns="http://schemas.openxmlformats.org/officeDocument/2006/custom-properties" xmlns:vt="http://schemas.openxmlformats.org/officeDocument/2006/docPropsVTypes"/>
</file>