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的辞职报告 对公司不满的辞职报告(22篇)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营业店长的工作，使我在这个领域学到了很多知识、积累了一定的经验。对此我深怀感激!公司无论工作环境、团队、压力，甚至个人喜好，我都很满意。但，因为自感工作压力很大，不堪胜任该项工作，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已有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但犹豫再三，我还是写了这辞职报告。我要离开公司了！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请坚信：那份永恒已经为我们共同所拥有。我真切的感激、诚挚的歉意、莫名的感动都放在这里了，请拿走各自需要的那一份！多谢！愿（公司名称）能走得更高更远、所向披靡、战无不胜。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题目，我需要换一个环境，假如我能够留下来，我就会尽我所能的留下来，可是不行，我有我的苦衷，我应当离开了，我也没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非常感谢您这一年来对我的信任和关照。是您给了我一个又一个很好的学习机会，您一直对我的栽培与信任，我在这只能说，我令您失看了!离开公司的这刻，我衷心向您说声谢谢!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此行业的爱好也消退了，我不希看自己带着这类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成为公司这个布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进步，我相信我在公司的一年是愉快的，是我学习知识最好的一年，可是我有很多的地方需要改进，我会一直不断的努力下往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以上所述，因个人缘由，现正式向公司提出辞呈，希看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由于个人今后的发展及薪金的原因，我不得不向公司提出申请，并希望能与今年x月xx日正式离职。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对公司不满的辞职报告篇八</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望领导批准我的辞职申请，并请协助办理相关离职手续(本人在2xx年x月x日离职)。</w:t>
      </w:r>
    </w:p>
    <w:p>
      <w:pPr>
        <w:ind w:left="0" w:right="0" w:firstLine="560"/>
        <w:spacing w:before="450" w:after="450" w:line="312" w:lineRule="auto"/>
      </w:pPr>
      <w:r>
        <w:rPr>
          <w:rFonts w:ascii="宋体" w:hAnsi="宋体" w:eastAsia="宋体" w:cs="宋体"/>
          <w:color w:val="000"/>
          <w:sz w:val="28"/>
          <w:szCs w:val="28"/>
        </w:rPr>
        <w:t xml:space="preserve">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对公司不满的辞职报告篇十一</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非常抱歉在这个年末岁初正值公司用人之际向您提出辞职，望能够理解！</w:t>
      </w:r>
    </w:p>
    <w:p>
      <w:pPr>
        <w:ind w:left="0" w:right="0" w:firstLine="560"/>
        <w:spacing w:before="450" w:after="450" w:line="312" w:lineRule="auto"/>
      </w:pPr>
      <w:r>
        <w:rPr>
          <w:rFonts w:ascii="宋体" w:hAnsi="宋体" w:eastAsia="宋体" w:cs="宋体"/>
          <w:color w:val="000"/>
          <w:sz w:val="28"/>
          <w:szCs w:val="28"/>
        </w:rPr>
        <w:t xml:space="preserve">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非常感激各位领导给予了我在工作的机会，以及在这近一月里的指导与帮助!经过慎重考虑之后，特此提出申请：，敬请批准。</w:t>
      </w:r>
    </w:p>
    <w:p>
      <w:pPr>
        <w:ind w:left="0" w:right="0" w:firstLine="560"/>
        <w:spacing w:before="450" w:after="450" w:line="312" w:lineRule="auto"/>
      </w:pPr>
      <w:r>
        <w:rPr>
          <w:rFonts w:ascii="宋体" w:hAnsi="宋体" w:eastAsia="宋体" w:cs="宋体"/>
          <w:color w:val="000"/>
          <w:sz w:val="28"/>
          <w:szCs w:val="28"/>
        </w:rPr>
        <w:t xml:space="preserve">在贵公司近一月的时间里，我有幸得到领班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现在在开学在即，我回家心切，希望能批准我的申请。请您谅解我做出的决定，也原谅我采取的暂别方式。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祝业绩蒸蒸日上!祝各位领导同事工作愉快!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年--月进入--中学，至今已经在这个大家庭中工作学习了八个年头，这八年以来，我倍受“团结、务实、开拓、奉献”精神的鼓舞，对工作尽职尽责，关心爱护学生，一直受到学生好评。在为--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因此，我决定从20--年-月-日起，辞去--中学的教师职务，希望领导批准。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当我在凌晨三点读到这段话时，心里面感慨万千，久不能眠……于是我打开笔记本，给您写了这封辞呈。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对公司不满的辞职报告篇二十</w:t>
      </w:r>
    </w:p>
    <w:p>
      <w:pPr>
        <w:ind w:left="0" w:right="0" w:firstLine="560"/>
        <w:spacing w:before="450" w:after="450" w:line="312" w:lineRule="auto"/>
      </w:pPr>
      <w:r>
        <w:rPr>
          <w:rFonts w:ascii="宋体" w:hAnsi="宋体" w:eastAsia="宋体" w:cs="宋体"/>
          <w:color w:val="000"/>
          <w:sz w:val="28"/>
          <w:szCs w:val="28"/>
        </w:rPr>
        <w:t xml:space="preserve">尊敬的领导、徐校长：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 对公司不满的辞职报告篇二十二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首先,我要感谢迪尔公司几年来对我的培养,各位领导和同事给我的帮助,给我一个平台使我取得了一点小小的成绩.</w:t>
      </w:r>
    </w:p>
    <w:p>
      <w:pPr>
        <w:ind w:left="0" w:right="0" w:firstLine="560"/>
        <w:spacing w:before="450" w:after="450" w:line="312" w:lineRule="auto"/>
      </w:pPr>
      <w:r>
        <w:rPr>
          <w:rFonts w:ascii="宋体" w:hAnsi="宋体" w:eastAsia="宋体" w:cs="宋体"/>
          <w:color w:val="000"/>
          <w:sz w:val="28"/>
          <w:szCs w:val="28"/>
        </w:rPr>
        <w:t xml:space="preserve">从20xx年xx月进入公司,在技术科工作,在这里我能开心的工作,开心的学习,有过欢笑,有过收获,也有过痛苦。</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 使自己彷徨,于是我开始认真思考,思考的结果连自己都感到惊讶――或许自己并不适合在迪尔公司继续工作,我可能进入了职场中所谓的疲怠期.我必须改变这种状态.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迪尔空分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再次感谢迪尔空分实业有限公司，感谢技术中心，感谢各位领导。</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2024-09-20T08:04:24+08:00</dcterms:created>
  <dcterms:modified xsi:type="dcterms:W3CDTF">2024-09-20T08:04:24+08:00</dcterms:modified>
</cp:coreProperties>
</file>

<file path=docProps/custom.xml><?xml version="1.0" encoding="utf-8"?>
<Properties xmlns="http://schemas.openxmlformats.org/officeDocument/2006/custom-properties" xmlns:vt="http://schemas.openxmlformats.org/officeDocument/2006/docPropsVTypes"/>
</file>