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最新大学生寒假社会实践活动报告格式 大学生寒假社会实践活动报告1000字(十六篇)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大学生寒假社会实践活动报告1000字篇一</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大学生寒假社会实践活动报告1000字篇二</w:t>
      </w:r>
    </w:p>
    <w:p>
      <w:pPr>
        <w:ind w:left="0" w:right="0" w:firstLine="560"/>
        <w:spacing w:before="450" w:after="450" w:line="312" w:lineRule="auto"/>
      </w:pPr>
      <w:r>
        <w:rPr>
          <w:rFonts w:ascii="宋体" w:hAnsi="宋体" w:eastAsia="宋体" w:cs="宋体"/>
          <w:color w:val="000"/>
          <w:sz w:val="28"/>
          <w:szCs w:val="28"/>
        </w:rPr>
        <w:t xml:space="preserve">为期一个月的社会实践结束了，在这说长不长，说短不短的一个月里，我们付出了不少，然而收获的更多!可以说，此次的社会实践是对我的一次历练，更是一次成长!</w:t>
      </w:r>
    </w:p>
    <w:p>
      <w:pPr>
        <w:ind w:left="0" w:right="0" w:firstLine="560"/>
        <w:spacing w:before="450" w:after="450" w:line="312" w:lineRule="auto"/>
      </w:pPr>
      <w:r>
        <w:rPr>
          <w:rFonts w:ascii="宋体" w:hAnsi="宋体" w:eastAsia="宋体" w:cs="宋体"/>
          <w:color w:val="000"/>
          <w:sz w:val="28"/>
          <w:szCs w:val="28"/>
        </w:rPr>
        <w:t xml:space="preserve">俗话说万事开头难，确实啊，社会实践刚开始，虽然大家热情高涨，但却无从下手。于是大家四处向上一届的越长学姐请教。</w:t>
      </w:r>
    </w:p>
    <w:p>
      <w:pPr>
        <w:ind w:left="0" w:right="0" w:firstLine="560"/>
        <w:spacing w:before="450" w:after="450" w:line="312" w:lineRule="auto"/>
      </w:pPr>
      <w:r>
        <w:rPr>
          <w:rFonts w:ascii="宋体" w:hAnsi="宋体" w:eastAsia="宋体" w:cs="宋体"/>
          <w:color w:val="000"/>
          <w:sz w:val="28"/>
          <w:szCs w:val="28"/>
        </w:rPr>
        <w:t xml:space="preserve">到后来我渐渐发现，这确实是个不错的方法。是的，有些路我们自己没走过，我们当然需要有人指引，而且有些不必要的弯路我们确实没必要走，不必非要等到撞到头破血流才肯回头。比如这次学长告诉我们说，再找有关部门办事的时候一定要从上级往下级找，因为一旦得到了上级的认可那么接下来的事儿就好办多了。确实是这样啊!就像这次找西沟乡居委会办事儿一样由于我们从十堰市市团委再找到张湾区县团委，最后再找到西沟乡村委会，这样会增加他们对我们的信任，办起事儿来就会比较顺利。</w:t>
      </w:r>
    </w:p>
    <w:p>
      <w:pPr>
        <w:ind w:left="0" w:right="0" w:firstLine="560"/>
        <w:spacing w:before="450" w:after="450" w:line="312" w:lineRule="auto"/>
      </w:pPr>
      <w:r>
        <w:rPr>
          <w:rFonts w:ascii="宋体" w:hAnsi="宋体" w:eastAsia="宋体" w:cs="宋体"/>
          <w:color w:val="000"/>
          <w:sz w:val="28"/>
          <w:szCs w:val="28"/>
        </w:rPr>
        <w:t xml:space="preserve">从社会实践主题的确定，到后来策划书的拟订，再到与有关部门的沟通，到最后活动的具体展开，可谓是一路曲折坎坷。然而在领队的带领下大家毫无怨言，相互配合，相互帮助，最重要的是相互理解。</w:t>
      </w:r>
    </w:p>
    <w:p>
      <w:pPr>
        <w:ind w:left="0" w:right="0" w:firstLine="560"/>
        <w:spacing w:before="450" w:after="450" w:line="312" w:lineRule="auto"/>
      </w:pPr>
      <w:r>
        <w:rPr>
          <w:rFonts w:ascii="宋体" w:hAnsi="宋体" w:eastAsia="宋体" w:cs="宋体"/>
          <w:color w:val="000"/>
          <w:sz w:val="28"/>
          <w:szCs w:val="28"/>
        </w:rPr>
        <w:t xml:space="preserve">是的，要完成“微心愿”这个暑期社会实践并非易事儿。要完成问卷调查，与有关部门沟通，征集微心愿，与社会公益组织合作，访问街道清洁工，与擦鞋工交流，圆梦微心愿以及呼吁更多的人参与到爱心公益活动中这一系列工作如果没有明确的分工，密切的配合以及大家各司其职，相互理解怎么能圆满完成呢?</w:t>
      </w:r>
    </w:p>
    <w:p>
      <w:pPr>
        <w:ind w:left="0" w:right="0" w:firstLine="560"/>
        <w:spacing w:before="450" w:after="450" w:line="312" w:lineRule="auto"/>
      </w:pPr>
      <w:r>
        <w:rPr>
          <w:rFonts w:ascii="宋体" w:hAnsi="宋体" w:eastAsia="宋体" w:cs="宋体"/>
          <w:color w:val="000"/>
          <w:sz w:val="28"/>
          <w:szCs w:val="28"/>
        </w:rPr>
        <w:t xml:space="preserve">任何一件事儿，即使看起来特别简单，然而简单事儿做好就不简单了。在此次社会实践中，我们也是遭遇了重重困难!社会实践刚刚开始的时候，很多人不理解我们这样做究竟有什么意义?有些人会说你们自己都需要父母养活，你们有什么能力什么资格来做公益?你们的帮助又能起多大的作用呢?</w:t>
      </w:r>
    </w:p>
    <w:p>
      <w:pPr>
        <w:ind w:left="0" w:right="0" w:firstLine="560"/>
        <w:spacing w:before="450" w:after="450" w:line="312" w:lineRule="auto"/>
      </w:pPr>
      <w:r>
        <w:rPr>
          <w:rFonts w:ascii="宋体" w:hAnsi="宋体" w:eastAsia="宋体" w:cs="宋体"/>
          <w:color w:val="000"/>
          <w:sz w:val="28"/>
          <w:szCs w:val="28"/>
        </w:rPr>
        <w:t xml:space="preserve">对，他们说的没错，我们是能力有限，也许有人认为只有自己有能力了才能做公益，说白了公益是有钱人的!然而，我想说，也许对于我们的努力你们觉得一文不值，可我们却从中收获了很多，我觉得做好事儿，更重要的是一种态度，我想我们的行为会感动很多人，我们在烈日下奔跑忙碌，我们在冷眼与不屑中前行，我们洒下的是汗水与热血，收获的是一颗温暖阳光的心，收获的是能够发起更多的人参与到爱心公益活动中!</w:t>
      </w:r>
    </w:p>
    <w:p>
      <w:pPr>
        <w:ind w:left="0" w:right="0" w:firstLine="560"/>
        <w:spacing w:before="450" w:after="450" w:line="312" w:lineRule="auto"/>
      </w:pPr>
      <w:r>
        <w:rPr>
          <w:rFonts w:ascii="宋体" w:hAnsi="宋体" w:eastAsia="宋体" w:cs="宋体"/>
          <w:color w:val="000"/>
          <w:sz w:val="28"/>
          <w:szCs w:val="28"/>
        </w:rPr>
        <w:t xml:space="preserve">最后我想说“我行动，我快乐!公益不在大小，重在参与!”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大学生寒假社会实践活动报告1000字篇三</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一个月的打工期，回首这一个月的打工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 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 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大学生寒假社会实践活动报告1000字篇五</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 填制并打印好凭证就进入记账程序了。记账是比较简单的一个过程，在财务软件里一点就完成了。</w:t>
      </w:r>
    </w:p>
    <w:p>
      <w:pPr>
        <w:ind w:left="0" w:right="0" w:firstLine="560"/>
        <w:spacing w:before="450" w:after="450" w:line="312" w:lineRule="auto"/>
      </w:pPr>
      <w:r>
        <w:rPr>
          <w:rFonts w:ascii="宋体" w:hAnsi="宋体" w:eastAsia="宋体" w:cs="宋体"/>
          <w:color w:val="000"/>
          <w:sz w:val="28"/>
          <w:szCs w:val="28"/>
        </w:rPr>
        <w:t xml:space="preserve">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  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__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_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__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大学生寒假社会实践活动报告1000字篇七</w:t>
      </w:r>
    </w:p>
    <w:p>
      <w:pPr>
        <w:ind w:left="0" w:right="0" w:firstLine="560"/>
        <w:spacing w:before="450" w:after="450" w:line="312" w:lineRule="auto"/>
      </w:pPr>
      <w:r>
        <w:rPr>
          <w:rFonts w:ascii="宋体" w:hAnsi="宋体" w:eastAsia="宋体" w:cs="宋体"/>
          <w:color w:val="000"/>
          <w:sz w:val="28"/>
          <w:szCs w:val="28"/>
        </w:rPr>
        <w:t xml:space="preserve">元月十六号大部分同学都回家了，我选择留在衡阳，开始我的打工生活。</w:t>
      </w:r>
    </w:p>
    <w:p>
      <w:pPr>
        <w:ind w:left="0" w:right="0" w:firstLine="560"/>
        <w:spacing w:before="450" w:after="450" w:line="312" w:lineRule="auto"/>
      </w:pPr>
      <w:r>
        <w:rPr>
          <w:rFonts w:ascii="宋体" w:hAnsi="宋体" w:eastAsia="宋体" w:cs="宋体"/>
          <w:color w:val="000"/>
          <w:sz w:val="28"/>
          <w:szCs w:val="28"/>
        </w:rPr>
        <w:t xml:space="preserve">我打工的地方是麦酷ktv，它是全国六家连锁店之一。我最开始应聘的职务是前台接待。</w:t>
      </w:r>
    </w:p>
    <w:p>
      <w:pPr>
        <w:ind w:left="0" w:right="0" w:firstLine="560"/>
        <w:spacing w:before="450" w:after="450" w:line="312" w:lineRule="auto"/>
      </w:pPr>
      <w:r>
        <w:rPr>
          <w:rFonts w:ascii="宋体" w:hAnsi="宋体" w:eastAsia="宋体" w:cs="宋体"/>
          <w:color w:val="000"/>
          <w:sz w:val="28"/>
          <w:szCs w:val="28"/>
        </w:rPr>
        <w:t xml:space="preserve">在麦酷的第一天：我和住在一个宿舍的同事一起吃了早餐后，就打卡上班。一开始我觉得上班很神秘，后来发现上班和上课一样，只要你用心观察，就能学到很多东西。第一天我们学习了服务的理念：服从负责，廉洁谦虚，操守品德，互动合作。还有十句常用的礼貌用语：</w:t>
      </w:r>
    </w:p>
    <w:p>
      <w:pPr>
        <w:ind w:left="0" w:right="0" w:firstLine="560"/>
        <w:spacing w:before="450" w:after="450" w:line="312" w:lineRule="auto"/>
      </w:pPr>
      <w:r>
        <w:rPr>
          <w:rFonts w:ascii="宋体" w:hAnsi="宋体" w:eastAsia="宋体" w:cs="宋体"/>
          <w:color w:val="000"/>
          <w:sz w:val="28"/>
          <w:szCs w:val="28"/>
        </w:rPr>
        <w:t xml:space="preserve">1.您好，欢迎光临麦酷ktv。2.谢谢光临，请慢走，欢迎下次再度光临。3.您好，请问需要什么服务吗?4.先生小姐麻烦这边请。5.先生小姐麻烦这边请。6.对不起，请借过。7.对不起，让您久等了。8.对不起，打扰，为您整理桌面。9.请稍等，马上为您服务。10.祝您消费愉快，谢谢。四个绝对性：绝对服从性;绝对纪律性;绝对礼节性;绝对报备性。三不原则：不顶嘴;不插嘴;不反驳。简单地说就是决定服从。</w:t>
      </w:r>
    </w:p>
    <w:p>
      <w:pPr>
        <w:ind w:left="0" w:right="0" w:firstLine="560"/>
        <w:spacing w:before="450" w:after="450" w:line="312" w:lineRule="auto"/>
      </w:pPr>
      <w:r>
        <w:rPr>
          <w:rFonts w:ascii="宋体" w:hAnsi="宋体" w:eastAsia="宋体" w:cs="宋体"/>
          <w:color w:val="000"/>
          <w:sz w:val="28"/>
          <w:szCs w:val="28"/>
        </w:rPr>
        <w:t xml:space="preserve">十二多打卡下班，全体员工一起排队去吃饭，感觉有点像。也许是因为我太饿，同事觉得很难吃的饭菜我却吃的津津有味。这大概就是饥不择食。</w:t>
      </w:r>
    </w:p>
    <w:p>
      <w:pPr>
        <w:ind w:left="0" w:right="0" w:firstLine="560"/>
        <w:spacing w:before="450" w:after="450" w:line="312" w:lineRule="auto"/>
      </w:pPr>
      <w:r>
        <w:rPr>
          <w:rFonts w:ascii="宋体" w:hAnsi="宋体" w:eastAsia="宋体" w:cs="宋体"/>
          <w:color w:val="000"/>
          <w:sz w:val="28"/>
          <w:szCs w:val="28"/>
        </w:rPr>
        <w:t xml:space="preserve">下午依旧是打卡上班，上班的内容是打扫卫生。因为正在施工，所以卫生任务很艰巨。庆幸的是，像我一样的寒假工比较多，因此干活的热情很高。不知不觉四个小时在我们搞卫生的时候偷偷溜走了。</w:t>
      </w:r>
    </w:p>
    <w:p>
      <w:pPr>
        <w:ind w:left="0" w:right="0" w:firstLine="560"/>
        <w:spacing w:before="450" w:after="450" w:line="312" w:lineRule="auto"/>
      </w:pPr>
      <w:r>
        <w:rPr>
          <w:rFonts w:ascii="宋体" w:hAnsi="宋体" w:eastAsia="宋体" w:cs="宋体"/>
          <w:color w:val="000"/>
          <w:sz w:val="28"/>
          <w:szCs w:val="28"/>
        </w:rPr>
        <w:t xml:space="preserve">下班吃饭，和同事一起去宿舍。突然间感觉腰酸背痛，挣钱真得不容易。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大学生寒假社会实践活动报告1000字篇八</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大学生寒假社会实践活动报告1000字篇九</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gt;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大学生寒假社会实践活动报告1000字篇十一</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大学生寒假社会实践活动报告1000字篇十二</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实践的时间是从xx月xx日到x月x号为期x天，实践的主题是进行实践学习当服务员，主要内容有铺台布、摆餐具、擦酒杯、上菜、倒酒、收拾餐具等等。现将本次实践活动的有关情况报告如下：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xx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 xx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 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 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大学生寒假社会实践活动报告1000字篇十三</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大学生寒假社会实践活动报告1000字篇十四</w:t>
      </w:r>
    </w:p>
    <w:p>
      <w:pPr>
        <w:ind w:left="0" w:right="0" w:firstLine="560"/>
        <w:spacing w:before="450" w:after="450" w:line="312" w:lineRule="auto"/>
      </w:pPr>
      <w:r>
        <w:rPr>
          <w:rFonts w:ascii="宋体" w:hAnsi="宋体" w:eastAsia="宋体" w:cs="宋体"/>
          <w:color w:val="000"/>
          <w:sz w:val="28"/>
          <w:szCs w:val="28"/>
        </w:rPr>
        <w:t xml:space="preserve">过年的前几天，大约是从初二十五开始，妈妈就开始筹备年夜饭。她买了很多东西，在加上乡下各种亲戚送来的腊肉或蔬菜，还有，她竟然不知从哪里弄来了半只羊，这些就构成了年夜饭的原料。她做了很多火锅，冻在冰箱里到除夕才拿出来。总之，那几天，她，和我的几位亲戚，就一直在厨房里弄那些鸡，牛肉，鱼肉，等等。</w:t>
      </w:r>
    </w:p>
    <w:p>
      <w:pPr>
        <w:ind w:left="0" w:right="0" w:firstLine="560"/>
        <w:spacing w:before="450" w:after="450" w:line="312" w:lineRule="auto"/>
      </w:pPr>
      <w:r>
        <w:rPr>
          <w:rFonts w:ascii="宋体" w:hAnsi="宋体" w:eastAsia="宋体" w:cs="宋体"/>
          <w:color w:val="000"/>
          <w:sz w:val="28"/>
          <w:szCs w:val="28"/>
        </w:rPr>
        <w:t xml:space="preserve">我当然也有任务，就是去超市里买了春联和过年待客用的糖果糕饼。买了春联的时候，我没看到夹在上下联之间的横批，买回来一看，竟然是“恭喜发财”，因为我家并不做生意，贴这个好像有点怪，总之，我被大家嘲笑了一番。而买糖呢，在这时候占据柜台的永远是“徐福记”，不知为何，于是我在各种糖堆里都抓了一把，然后提着袋子去称重。但是，过年前夕的超市简直是人满为患，而秤只有一个，于是我就做了长长的队伍中的一员。糖袋上贴上条纹码标签后，我就在人流的推搡中下楼，往收银台的方向一看，呵，又是条条长龙啊。我便站在一列队伍后面，耐心等待。没想到快轮到我时，竟发生一桩意外。我把春联放在收银台上，没想到那春联太长，重心不稳，一下掉在地上。说时迟，那时快，一名女士一脚踩在上面!她正对收银员说话，丝毫没注意到脚下的情况，不过因春联外有塑料纸，它并没被弄脏。我回家对妈妈说这件事，并问她这是否会影响春联的吉利性。她说没关系，但还是埋怨了那名女士几句。</w:t>
      </w:r>
    </w:p>
    <w:p>
      <w:pPr>
        <w:ind w:left="0" w:right="0" w:firstLine="560"/>
        <w:spacing w:before="450" w:after="450" w:line="312" w:lineRule="auto"/>
      </w:pPr>
      <w:r>
        <w:rPr>
          <w:rFonts w:ascii="宋体" w:hAnsi="宋体" w:eastAsia="宋体" w:cs="宋体"/>
          <w:color w:val="000"/>
          <w:sz w:val="28"/>
          <w:szCs w:val="28"/>
        </w:rPr>
        <w:t xml:space="preserve">也正是这几天，我一位在长沙读书的朋友在常德短暂逗留。我们几乎天天聚在一起，二十八，下了大雪，“未若柳絮因风起”，我们就在大雪中行走，晚上，我们在家里看电影，，然后，我们在一个住宅小区一起长大的六个朋友聚了两个小时，事实上，已经多年没凑得这么齐了，然后朋友就坐车回长沙了，我也在莫名地惆怅中迎来了一年的最后一天。</w:t>
      </w:r>
    </w:p>
    <w:p>
      <w:pPr>
        <w:ind w:left="0" w:right="0" w:firstLine="560"/>
        <w:spacing w:before="450" w:after="450" w:line="312" w:lineRule="auto"/>
      </w:pPr>
      <w:r>
        <w:rPr>
          <w:rFonts w:ascii="宋体" w:hAnsi="宋体" w:eastAsia="宋体" w:cs="宋体"/>
          <w:color w:val="000"/>
          <w:sz w:val="28"/>
          <w:szCs w:val="28"/>
        </w:rPr>
        <w:t xml:space="preserve">早上起来，我们提着垃圾下楼，然后把垃圾放在垃圾车里，这是我听到垃圾车边的清洁工小声嘟囔道：“三十初一，不倒垃圾”，那我们刚刚岂非做了有违习俗的事?不过，我们也可以安慰自己：没关系，几年没有三十，只有二十九。</w:t>
      </w:r>
    </w:p>
    <w:p>
      <w:pPr>
        <w:ind w:left="0" w:right="0" w:firstLine="560"/>
        <w:spacing w:before="450" w:after="450" w:line="312" w:lineRule="auto"/>
      </w:pPr>
      <w:r>
        <w:rPr>
          <w:rFonts w:ascii="宋体" w:hAnsi="宋体" w:eastAsia="宋体" w:cs="宋体"/>
          <w:color w:val="000"/>
          <w:sz w:val="28"/>
          <w:szCs w:val="28"/>
        </w:rPr>
        <w:t xml:space="preserve">接下来要到爷爷家里去，爷爷生病已经有很多年了，一一年我们把他从医院里接出来，放在家里照顾，今年到他那里去过年是为了让他觉得更热闹。一同过年的还有姨奶奶，就是我奶奶的姐姐，姑姑，就是姨奶奶的女儿，姑父，堂叔，厨房里，客厅里，到处都是欢笑声。</w:t>
      </w:r>
    </w:p>
    <w:p>
      <w:pPr>
        <w:ind w:left="0" w:right="0" w:firstLine="560"/>
        <w:spacing w:before="450" w:after="450" w:line="312" w:lineRule="auto"/>
      </w:pPr>
      <w:r>
        <w:rPr>
          <w:rFonts w:ascii="宋体" w:hAnsi="宋体" w:eastAsia="宋体" w:cs="宋体"/>
          <w:color w:val="000"/>
          <w:sz w:val="28"/>
          <w:szCs w:val="28"/>
        </w:rPr>
        <w:t xml:space="preserve">年饭在中午吃，所以我先前称其为年夜饭恐怕不对，爸爸解释，鱼是必须要有的，象征“年年有余”，但实际上这道菜没什么人动筷子，又有笋子，象征“节节高升”，果然中国人还是崇拜财富与权力呀……即使将来中国实现了政治民主化，这些根植在民众心里的传统思想恐怕还是会顽固地存在着吧。</w:t>
      </w:r>
    </w:p>
    <w:p>
      <w:pPr>
        <w:ind w:left="0" w:right="0" w:firstLine="560"/>
        <w:spacing w:before="450" w:after="450" w:line="312" w:lineRule="auto"/>
      </w:pPr>
      <w:r>
        <w:rPr>
          <w:rFonts w:ascii="宋体" w:hAnsi="宋体" w:eastAsia="宋体" w:cs="宋体"/>
          <w:color w:val="000"/>
          <w:sz w:val="28"/>
          <w:szCs w:val="28"/>
        </w:rPr>
        <w:t xml:space="preserve">吃喝一番后，大家又回到火炉前，休息了一下，大家就向万金公墓进发。据说在一年的最后一天去扫墓也是传统，而且必须是下午。通往万金公墓的路上堵满了车。到了公墓，拜祭了奶奶跟姨爷爷，在打道回府的路上，买了烟花准备晚上放。</w:t>
      </w:r>
    </w:p>
    <w:p>
      <w:pPr>
        <w:ind w:left="0" w:right="0" w:firstLine="560"/>
        <w:spacing w:before="450" w:after="450" w:line="312" w:lineRule="auto"/>
      </w:pPr>
      <w:r>
        <w:rPr>
          <w:rFonts w:ascii="宋体" w:hAnsi="宋体" w:eastAsia="宋体" w:cs="宋体"/>
          <w:color w:val="000"/>
          <w:sz w:val="28"/>
          <w:szCs w:val="28"/>
        </w:rPr>
        <w:t xml:space="preserve">我家里的人好像对春晚没什么兴趣，倒是一群人围着火炉坐，眼睛盯着手机，忙于回复他人的贺年短信的场景蔚为奇观。看了春晚的人大摇其头，表示没意思。接近零点时，我们就到院子里的空坪里放烟花。其他人也抱着与我们同样的想法，于是到两年交界的那时，天空五色斑斓，全城是轰鸣声，大约日军空袭中的重庆就是如此吧。骤然的热闹后，天空复归于岑寂。大家又进屋说了一会话，就各自回家了。</w:t>
      </w:r>
    </w:p>
    <w:p>
      <w:pPr>
        <w:ind w:left="0" w:right="0" w:firstLine="560"/>
        <w:spacing w:before="450" w:after="450" w:line="312" w:lineRule="auto"/>
      </w:pPr>
      <w:r>
        <w:rPr>
          <w:rFonts w:ascii="宋体" w:hAnsi="宋体" w:eastAsia="宋体" w:cs="宋体"/>
          <w:color w:val="000"/>
          <w:sz w:val="28"/>
          <w:szCs w:val="28"/>
        </w:rPr>
        <w:t xml:space="preserve">回家后，我们仿佛都有点亢奋，没有谁睡得着，于是又吃了一碗面，百无聊赖地把电视台调来调去，折腾到三点多才睡。</w:t>
      </w:r>
    </w:p>
    <w:p>
      <w:pPr>
        <w:ind w:left="0" w:right="0" w:firstLine="560"/>
        <w:spacing w:before="450" w:after="450" w:line="312" w:lineRule="auto"/>
      </w:pPr>
      <w:r>
        <w:rPr>
          <w:rFonts w:ascii="宋体" w:hAnsi="宋体" w:eastAsia="宋体" w:cs="宋体"/>
          <w:color w:val="000"/>
          <w:sz w:val="28"/>
          <w:szCs w:val="28"/>
        </w:rPr>
        <w:t xml:space="preserve">之后的几天，父母在客厅里看中央三台那些小品集锦，我在房间里看书，大约是睡得太晚的原因，自从过年后，脑子就不太好使了。</w:t>
      </w:r>
    </w:p>
    <w:p>
      <w:pPr>
        <w:ind w:left="0" w:right="0" w:firstLine="560"/>
        <w:spacing w:before="450" w:after="450" w:line="312" w:lineRule="auto"/>
      </w:pPr>
      <w:r>
        <w:rPr>
          <w:rFonts w:ascii="宋体" w:hAnsi="宋体" w:eastAsia="宋体" w:cs="宋体"/>
          <w:color w:val="000"/>
          <w:sz w:val="28"/>
          <w:szCs w:val="28"/>
        </w:rPr>
        <w:t xml:space="preserve">不记得是初几了，我们到桃源去了一趟，我奶奶那边的亲戚们都聚居在那里。我在那里吃了很多牛肉串，是真的牛肉串啊，不是用别的肉混充的，还得了许多红包。经我观察，这一群亲戚的娱乐方式就是——打麻将，当然以电视的声音作为背景。我和爸爸到桃源县城里转了转，发现桃源的商铺大多已开门了，而此时常德市里还是一片萧条冷落的景象。</w:t>
      </w:r>
    </w:p>
    <w:p>
      <w:pPr>
        <w:ind w:left="0" w:right="0" w:firstLine="560"/>
        <w:spacing w:before="450" w:after="450" w:line="312" w:lineRule="auto"/>
      </w:pPr>
      <w:r>
        <w:rPr>
          <w:rFonts w:ascii="宋体" w:hAnsi="宋体" w:eastAsia="宋体" w:cs="宋体"/>
          <w:color w:val="000"/>
          <w:sz w:val="28"/>
          <w:szCs w:val="28"/>
        </w:rPr>
        <w:t xml:space="preserve">又过了几天，我的祖籍，桃江，来了一群亲戚，我们一起吃了一次晚饭，席间他们谈起桃江的种种大小事件，比如某堂姐结婚了，某堂弟读书不用功等，他们说话时，我就在心里默默梳理这许多的亲戚关系，等我在脑中编制出一张世系图，我们的饭也吃完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大学生寒假社会实践活动报告1000字篇十五</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 大学生寒假社会实践活动报告1000字篇十六</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2024-09-20T14:31:33+08:00</dcterms:created>
  <dcterms:modified xsi:type="dcterms:W3CDTF">2024-09-20T14:31:33+08:00</dcterms:modified>
</cp:coreProperties>
</file>

<file path=docProps/custom.xml><?xml version="1.0" encoding="utf-8"?>
<Properties xmlns="http://schemas.openxmlformats.org/officeDocument/2006/custom-properties" xmlns:vt="http://schemas.openxmlformats.org/officeDocument/2006/docPropsVTypes"/>
</file>