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最新学生会竞选演讲稿800字左右(10篇)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学生会竞选演讲稿800字左右篇一大家好!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我是_号，来自初一_班的_。我今天想要竞选的职位是学习部部长或者宣传部部长。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_，在字典里是_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_届_大赛金奖，被评为20_年度_省优秀小作家，也曾在第_届_大赛中获奖。直到现在，我还是班长，并用良好的责任感和领导能力赢得了大家的拥戴。我热衷于社会实践，每次班级活动都会出现我的身影，并荣获_省_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学生会竞选演讲稿800字左右篇二</w:t>
      </w:r>
    </w:p>
    <w:p>
      <w:pPr>
        <w:ind w:left="0" w:right="0" w:firstLine="560"/>
        <w:spacing w:before="450" w:after="450" w:line="312" w:lineRule="auto"/>
      </w:pPr>
      <w:r>
        <w:rPr>
          <w:rFonts w:ascii="宋体" w:hAnsi="宋体" w:eastAsia="宋体" w:cs="宋体"/>
          <w:color w:val="000"/>
          <w:sz w:val="28"/>
          <w:szCs w:val="28"/>
        </w:rPr>
        <w:t xml:space="preserve">尊敬在领导、老师，亲爱的同学们：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大家晚上好!我是，现任职务，很荣幸站在这里竞选第x届学生会主席职务。还记得一年之前的委员竞选，我作出了工作要“坚持”和“灵活” 的承诺，一年之后的现在，我又站在了竞选的讲台上，兑现了“坚持”的诺言，而对于我工作的“灵活”，相信大家都是有目共睹的。</w:t>
      </w:r>
    </w:p>
    <w:p>
      <w:pPr>
        <w:ind w:left="0" w:right="0" w:firstLine="560"/>
        <w:spacing w:before="450" w:after="450" w:line="312" w:lineRule="auto"/>
      </w:pPr>
      <w:r>
        <w:rPr>
          <w:rFonts w:ascii="宋体" w:hAnsi="宋体" w:eastAsia="宋体" w:cs="宋体"/>
          <w:color w:val="000"/>
          <w:sz w:val="28"/>
          <w:szCs w:val="28"/>
        </w:rPr>
        <w:t xml:space="preserve">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w:t>
      </w:r>
    </w:p>
    <w:p>
      <w:pPr>
        <w:ind w:left="0" w:right="0" w:firstLine="560"/>
        <w:spacing w:before="450" w:after="450" w:line="312" w:lineRule="auto"/>
      </w:pPr>
      <w:r>
        <w:rPr>
          <w:rFonts w:ascii="宋体" w:hAnsi="宋体" w:eastAsia="宋体" w:cs="宋体"/>
          <w:color w:val="000"/>
          <w:sz w:val="28"/>
          <w:szCs w:val="28"/>
        </w:rPr>
        <w:t xml:space="preserve">主席是学生会的领导者，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1. 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2. 树立责任意识。责任是每个人都应该必备的，我们要在工作中树立责任意识。是我们的工作，我们就应该主动去做，并尽最大的努力做到最好。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3. 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 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学生会竞选演讲稿800字左右篇三</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08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系x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学生会宣传部我工作了近一年的时间，在这短短的一年中，我从工作中学会了怎样为人处世，懂得了解决一些工作上的矛盾。在这一年的部委工作中，我逐渐学会如何宣传策划的工作，知道怎样协调好宣传各成员之间的关系，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部委进行考核，指出他在工作中的优点和缺点，并共同商讨解决的方案以及制定出下阶段的工作计划。经常与学生会各部门各成员们谈心交流，彼此交流对生活、学习和工作等方面的看法，为把学生会工作做好而努力。同时，也会把学生会的宣传工作做得更好、更有创意，让我们的组织以及活动为更多人所知。</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周易》有云“地势坤，君子以厚德载物”，庄子有云“鹏，抟扶摇而上者九万里，绝云气，负青天”。我是劳动与社会保障专业0643班的裴坤鹏，很高兴有机会站在这里，和这么多优秀的同学参与学生会主席团的竞选。</w:t>
      </w:r>
    </w:p>
    <w:p>
      <w:pPr>
        <w:ind w:left="0" w:right="0" w:firstLine="560"/>
        <w:spacing w:before="450" w:after="450" w:line="312" w:lineRule="auto"/>
      </w:pPr>
      <w:r>
        <w:rPr>
          <w:rFonts w:ascii="宋体" w:hAnsi="宋体" w:eastAsia="宋体" w:cs="宋体"/>
          <w:color w:val="000"/>
          <w:sz w:val="28"/>
          <w:szCs w:val="28"/>
        </w:rPr>
        <w:t xml:space="preserve">四年一个周期，四年一个轮回。总是感觉公管不断成长的这四年，对学生会来说有着它特殊的意义，它就像一个接力赛跑，前三棒已经漂亮地跑完了，现在是决定接这过第四棒的人选的时候了。这冲刺的一棒如果跑得漂亮，前三届学生会呕心沥血确定下来的各项规章制度得到巩固和发展，那么以后的各届学生会在遇到挫折时可能会少一些迷茫和不知所措，因为他们可以看一看这前四棒是怎么跑的。如果这一棒跑砸了，无论前三棒跑得有多好，都将会被毁于一旦。以后的学生会又要重新踏上坎坎坷坷，跌跌撞撞的探索之路。</w:t>
      </w:r>
    </w:p>
    <w:p>
      <w:pPr>
        <w:ind w:left="0" w:right="0" w:firstLine="560"/>
        <w:spacing w:before="450" w:after="450" w:line="312" w:lineRule="auto"/>
      </w:pPr>
      <w:r>
        <w:rPr>
          <w:rFonts w:ascii="宋体" w:hAnsi="宋体" w:eastAsia="宋体" w:cs="宋体"/>
          <w:color w:val="000"/>
          <w:sz w:val="28"/>
          <w:szCs w:val="28"/>
        </w:rPr>
        <w:t xml:space="preserve">在准备稿子的时候，我一直在思考一个问题，学生会主席究竟意味着什么?如果我说它仅仅意味着荣誉，那么大家肯定会笑我肤浅，反复思量之后，我想，学生会主席更多的意味着同学老师们的嘱托与期望，意味着一份沉甸甸的责任。那么究竟怎样才算一名优秀的学生会主席呢?在某种程度上，这个人可能不是最优秀的，但一定是最能为我们着想、代表我们大家利益的人。因为大家选的是学生会主席，不是选校三好学生!此外，如果把公管学院比作一个房子，那么在座的同学就是这个房子的墙壁、根基，学生会主席则是这座房子的房顶，大家之所以把这个人放在上面，不是为了让他炫耀自己的高高在上，而是要他为我们大家遮风挡雨、驱寒避暑。</w:t>
      </w:r>
    </w:p>
    <w:p>
      <w:pPr>
        <w:ind w:left="0" w:right="0" w:firstLine="560"/>
        <w:spacing w:before="450" w:after="450" w:line="312" w:lineRule="auto"/>
      </w:pPr>
      <w:r>
        <w:rPr>
          <w:rFonts w:ascii="宋体" w:hAnsi="宋体" w:eastAsia="宋体" w:cs="宋体"/>
          <w:color w:val="000"/>
          <w:sz w:val="28"/>
          <w:szCs w:val="28"/>
        </w:rPr>
        <w:t xml:space="preserve">今天站在了这里，大家肯定想问我，裴坤鹏，如果你当选了学生会主席，你打算拿什么来承担我们对你的信任与期望?我的回答是七个字，自信、毅力、责任感!</w:t>
      </w:r>
    </w:p>
    <w:p>
      <w:pPr>
        <w:ind w:left="0" w:right="0" w:firstLine="560"/>
        <w:spacing w:before="450" w:after="450" w:line="312" w:lineRule="auto"/>
      </w:pPr>
      <w:r>
        <w:rPr>
          <w:rFonts w:ascii="宋体" w:hAnsi="宋体" w:eastAsia="宋体" w:cs="宋体"/>
          <w:color w:val="000"/>
          <w:sz w:val="28"/>
          <w:szCs w:val="28"/>
        </w:rPr>
        <w:t xml:space="preserve">让我们一起努力吧，让我们成为公管的骄傲!让公管成为华政的骄傲!!让华政成为东方明珠的骄傲!!!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大家好，我是某号，我叫某某，来自八年级三班。很荣幸能够站在这里，怀着积累经验、服务师生的目的，与众多候选人一同参加学生会的竞选。</w:t>
      </w:r>
    </w:p>
    <w:p>
      <w:pPr>
        <w:ind w:left="0" w:right="0" w:firstLine="560"/>
        <w:spacing w:before="450" w:after="450" w:line="312" w:lineRule="auto"/>
      </w:pPr>
      <w:r>
        <w:rPr>
          <w:rFonts w:ascii="宋体" w:hAnsi="宋体" w:eastAsia="宋体" w:cs="宋体"/>
          <w:color w:val="000"/>
          <w:sz w:val="28"/>
          <w:szCs w:val="28"/>
        </w:rPr>
        <w:t xml:space="preserve">俗话说的好，不想当将军的士兵不是好士兵，所以这次我竞选的职务是学生会主席。我想在这时候肯定会有人质疑，“你能做好吗?”然而我会毫不犹豫地回答：“能。”主席曾经说过，世上无难事，只要肯登攀。我坚信我对待工作的认真态度，对待工作的负责程度，以及对待工作的严格性!我的能力让我有信心站在这里，我相信的我的能力可以把学生会的工作做得更好。希望大家相信我、支持我，我不会让大家失望的!我会用我的实际行动去证明我的实力的\'!</w:t>
      </w:r>
    </w:p>
    <w:p>
      <w:pPr>
        <w:ind w:left="0" w:right="0" w:firstLine="560"/>
        <w:spacing w:before="450" w:after="450" w:line="312" w:lineRule="auto"/>
      </w:pPr>
      <w:r>
        <w:rPr>
          <w:rFonts w:ascii="宋体" w:hAnsi="宋体" w:eastAsia="宋体" w:cs="宋体"/>
          <w:color w:val="000"/>
          <w:sz w:val="28"/>
          <w:szCs w:val="28"/>
        </w:rPr>
        <w:t xml:space="preserve">我最大的优势就是在学生处工作了一年，我已经初步了解到学生会这个大家庭。作为学生会人员，我认为要做到以下几条：</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2、严格遵守《中学生日常行为规范》;</w:t>
      </w:r>
    </w:p>
    <w:p>
      <w:pPr>
        <w:ind w:left="0" w:right="0" w:firstLine="560"/>
        <w:spacing w:before="450" w:after="450" w:line="312" w:lineRule="auto"/>
      </w:pPr>
      <w:r>
        <w:rPr>
          <w:rFonts w:ascii="宋体" w:hAnsi="宋体" w:eastAsia="宋体" w:cs="宋体"/>
          <w:color w:val="000"/>
          <w:sz w:val="28"/>
          <w:szCs w:val="28"/>
        </w:rPr>
        <w:t xml:space="preserve">3、工作时要公平、公正、公开;</w:t>
      </w:r>
    </w:p>
    <w:p>
      <w:pPr>
        <w:ind w:left="0" w:right="0" w:firstLine="560"/>
        <w:spacing w:before="450" w:after="450" w:line="312" w:lineRule="auto"/>
      </w:pPr>
      <w:r>
        <w:rPr>
          <w:rFonts w:ascii="宋体" w:hAnsi="宋体" w:eastAsia="宋体" w:cs="宋体"/>
          <w:color w:val="000"/>
          <w:sz w:val="28"/>
          <w:szCs w:val="28"/>
        </w:rPr>
        <w:t xml:space="preserve">4、虚心接受他人批评并改正错误;</w:t>
      </w:r>
    </w:p>
    <w:p>
      <w:pPr>
        <w:ind w:left="0" w:right="0" w:firstLine="560"/>
        <w:spacing w:before="450" w:after="450" w:line="312" w:lineRule="auto"/>
      </w:pPr>
      <w:r>
        <w:rPr>
          <w:rFonts w:ascii="宋体" w:hAnsi="宋体" w:eastAsia="宋体" w:cs="宋体"/>
          <w:color w:val="000"/>
          <w:sz w:val="28"/>
          <w:szCs w:val="28"/>
        </w:rPr>
        <w:t xml:space="preserve">5、配合老师工作，为老师和同学服务。</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服务，为校园建设尽心尽力。在学生会利益前，我们坚持以学校，大多数同学的利益为重，绝不以公谋私。努力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“有志不在年高，无志空长百岁”，请各位评委老师给我一张信任的投票，给我一个施展才能的机会!我相信未来的学生会会因为有我的参与而绽放出更加灿烂的光芒!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假如我落选了，我也不会灰心丧气。失败乃成功之母，这次的经历将会成为我宝贵的经验，我会更加努力提升自己的水平。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从七年级(13)班向你们走来的是一位性格开朗，为人友善，做事细心的小女孩。那就是我，王思。十分荣幸能站在这里参加本届学生会的竞选，我希望竞选的职务是学生会。我清楚地知道，今天的舞台高手云集，群星璀璨，个个实力非凡。但我相信自己的能力，所以，我要做一名自信的挑战者!</w:t>
      </w:r>
    </w:p>
    <w:p>
      <w:pPr>
        <w:ind w:left="0" w:right="0" w:firstLine="560"/>
        <w:spacing w:before="450" w:after="450" w:line="312" w:lineRule="auto"/>
      </w:pPr>
      <w:r>
        <w:rPr>
          <w:rFonts w:ascii="宋体" w:hAnsi="宋体" w:eastAsia="宋体" w:cs="宋体"/>
          <w:color w:val="000"/>
          <w:sz w:val="28"/>
          <w:szCs w:val="28"/>
        </w:rPr>
        <w:t xml:space="preserve">之所以相信自己的能力，源于我对工作的热爱。小学六年的班长和三年大队委工作，使我积累了相当的管理经验和领导能力。县雏鹰奖章、优秀学生干部，市三好学生称号就是最好的证明。但更重要的是，我对学生工作有着执著的热爱、深厚的感情。我欣慰我展示了才华，我骄傲我开创了蓝天。</w:t>
      </w:r>
    </w:p>
    <w:p>
      <w:pPr>
        <w:ind w:left="0" w:right="0" w:firstLine="560"/>
        <w:spacing w:before="450" w:after="450" w:line="312" w:lineRule="auto"/>
      </w:pPr>
      <w:r>
        <w:rPr>
          <w:rFonts w:ascii="宋体" w:hAnsi="宋体" w:eastAsia="宋体" w:cs="宋体"/>
          <w:color w:val="000"/>
          <w:sz w:val="28"/>
          <w:szCs w:val="28"/>
        </w:rPr>
        <w:t xml:space="preserve">之所以相信自己的能力，源于我多才多艺。兴趣广泛的我参加过学校组织的各项活动。在活动中尽情施展自己的书法、舞蹈、手工、作文、演讲、科技才能，并取得过校、县、市、省各级奖励50多种。我能独挡一面，我能勇挑重担。</w:t>
      </w:r>
    </w:p>
    <w:p>
      <w:pPr>
        <w:ind w:left="0" w:right="0" w:firstLine="560"/>
        <w:spacing w:before="450" w:after="450" w:line="312" w:lineRule="auto"/>
      </w:pPr>
      <w:r>
        <w:rPr>
          <w:rFonts w:ascii="宋体" w:hAnsi="宋体" w:eastAsia="宋体" w:cs="宋体"/>
          <w:color w:val="000"/>
          <w:sz w:val="28"/>
          <w:szCs w:val="28"/>
        </w:rPr>
        <w:t xml:space="preserve">之所以相信自己的能力，源于我优秀的品质。鸟美在羽毛，人美在品质。许多品质是一个学生干部必备的涵养，也是自身素质重要的组成。一路走来，我深知，懂事与包容曾为我敞开大门，责任与自律曾为我奠定基石，细致与创新曾为我插上翅膀。</w:t>
      </w:r>
    </w:p>
    <w:p>
      <w:pPr>
        <w:ind w:left="0" w:right="0" w:firstLine="560"/>
        <w:spacing w:before="450" w:after="450" w:line="312" w:lineRule="auto"/>
      </w:pPr>
      <w:r>
        <w:rPr>
          <w:rFonts w:ascii="宋体" w:hAnsi="宋体" w:eastAsia="宋体" w:cs="宋体"/>
          <w:color w:val="000"/>
          <w:sz w:val="28"/>
          <w:szCs w:val="28"/>
        </w:rPr>
        <w:t xml:space="preserve">当然，成绩属于昨天,挑战存在未来。</w:t>
      </w:r>
    </w:p>
    <w:p>
      <w:pPr>
        <w:ind w:left="0" w:right="0" w:firstLine="560"/>
        <w:spacing w:before="450" w:after="450" w:line="312" w:lineRule="auto"/>
      </w:pPr>
      <w:r>
        <w:rPr>
          <w:rFonts w:ascii="宋体" w:hAnsi="宋体" w:eastAsia="宋体" w:cs="宋体"/>
          <w:color w:val="000"/>
          <w:sz w:val="28"/>
          <w:szCs w:val="28"/>
        </w:rPr>
        <w:t xml:space="preserve">假如我当选，我会发挥的协助功能。协，就是协调。我会架起上下沟通的桥梁，搭起左右联系的纽带。助，就是辅助。我会鼎力辅助主席，并能独挡一面。</w:t>
      </w:r>
    </w:p>
    <w:p>
      <w:pPr>
        <w:ind w:left="0" w:right="0" w:firstLine="560"/>
        <w:spacing w:before="450" w:after="450" w:line="312" w:lineRule="auto"/>
      </w:pPr>
      <w:r>
        <w:rPr>
          <w:rFonts w:ascii="宋体" w:hAnsi="宋体" w:eastAsia="宋体" w:cs="宋体"/>
          <w:color w:val="000"/>
          <w:sz w:val="28"/>
          <w:szCs w:val="28"/>
        </w:rPr>
        <w:t xml:space="preserve">假如我当选，我会善尽服务的职责。紧密围绕学校中心工作，以适合学生特点的学习、科技、文体及社会实践为载体，伴随大家一起成长，助力校风学风建设。</w:t>
      </w:r>
    </w:p>
    <w:p>
      <w:pPr>
        <w:ind w:left="0" w:right="0" w:firstLine="560"/>
        <w:spacing w:before="450" w:after="450" w:line="312" w:lineRule="auto"/>
      </w:pPr>
      <w:r>
        <w:rPr>
          <w:rFonts w:ascii="宋体" w:hAnsi="宋体" w:eastAsia="宋体" w:cs="宋体"/>
          <w:color w:val="000"/>
          <w:sz w:val="28"/>
          <w:szCs w:val="28"/>
        </w:rPr>
        <w:t xml:space="preserve">假如我当选，我会发扬创新的精神。创新是一个民族进步的灵魂。当我们接过火炬的时候，只有与时俱进，创新领航，才能把它燃烧得更加光明灿烂，并骄傲地交给下一任!</w:t>
      </w:r>
    </w:p>
    <w:p>
      <w:pPr>
        <w:ind w:left="0" w:right="0" w:firstLine="560"/>
        <w:spacing w:before="450" w:after="450" w:line="312" w:lineRule="auto"/>
      </w:pPr>
      <w:r>
        <w:rPr>
          <w:rFonts w:ascii="宋体" w:hAnsi="宋体" w:eastAsia="宋体" w:cs="宋体"/>
          <w:color w:val="000"/>
          <w:sz w:val="28"/>
          <w:szCs w:val="28"/>
        </w:rPr>
        <w:t xml:space="preserve">我的自信挑战，你的庄严挑选。请给我一个机会，我将还你一个惊喜!</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我是湖北美术学院x届x系x班的班长。来自阜阳的_x。</w:t>
      </w:r>
    </w:p>
    <w:p>
      <w:pPr>
        <w:ind w:left="0" w:right="0" w:firstLine="560"/>
        <w:spacing w:before="450" w:after="450" w:line="312" w:lineRule="auto"/>
      </w:pPr>
      <w:r>
        <w:rPr>
          <w:rFonts w:ascii="宋体" w:hAnsi="宋体" w:eastAsia="宋体" w:cs="宋体"/>
          <w:color w:val="000"/>
          <w:sz w:val="28"/>
          <w:szCs w:val="28"/>
        </w:rPr>
        <w:t xml:space="preserve">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能够在那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自我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在初中的时候，我就已经参加过学校的歌手竞赛。并且透过良好的发挥取得了好成绩。如果说荣誉是能够抹去的。那么我对文艺事业的热心与诚挚就是不容质疑的。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这一切的一切都只因我对文艺事业的执着追求与向往。在此，我仅仅以一名普通学生的身份发表这篇演讲稿。但是我明白我不仅仅仅是一名默默无闻的学生。因为我狂放热情且富有朝气的性格不允许我这样做。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大家，下午好！我是来自xx学院专业xx级x班的。非常感谢校团委和学生会能够给我这次机会让我站在这里竞选校学生会主席团的职位。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同的记忆。另外，我们还要与时俱进、有所创新。例如，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学生会竞选演讲稿800字左右篇十</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请各位校领导、老师、亲爱的同学们给我一张信任的投票，给我一个施展才能的机会！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2024-09-20T13:26:51+08:00</dcterms:created>
  <dcterms:modified xsi:type="dcterms:W3CDTF">2024-09-20T13:26:51+08:00</dcterms:modified>
</cp:coreProperties>
</file>

<file path=docProps/custom.xml><?xml version="1.0" encoding="utf-8"?>
<Properties xmlns="http://schemas.openxmlformats.org/officeDocument/2006/custom-properties" xmlns:vt="http://schemas.openxmlformats.org/officeDocument/2006/docPropsVTypes"/>
</file>