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建军节感受200字(19篇)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建军节感受200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建军节感受200字篇一</w:t>
      </w:r>
    </w:p>
    <w:p>
      <w:pPr>
        <w:ind w:left="0" w:right="0" w:firstLine="560"/>
        <w:spacing w:before="450" w:after="450" w:line="312" w:lineRule="auto"/>
      </w:pPr>
      <w:r>
        <w:rPr>
          <w:rFonts w:ascii="宋体" w:hAnsi="宋体" w:eastAsia="宋体" w:cs="宋体"/>
          <w:color w:val="000"/>
          <w:sz w:val="28"/>
          <w:szCs w:val="28"/>
        </w:rPr>
        <w:t xml:space="preserve">“治人者必先自治，责人者必先自责，成人者必先自成。”以来，新一届中央领导集体以巨大的政治勇气和历史担当，加大反斗争力度、严肃查处分子，广大干部群众拍手称快、坚决拥护。但反斗争形势依然严峻复杂，容不得半点松懈和停顿。正所谓“打铁还需自身硬”。党中央正是在用行动努力建筑一支敢于担当、敢于监督、敢于负责，并且努力成为一支忠诚、干净、担当的队伍。</w:t>
      </w:r>
    </w:p>
    <w:p>
      <w:pPr>
        <w:ind w:left="0" w:right="0" w:firstLine="560"/>
        <w:spacing w:before="450" w:after="450" w:line="312" w:lineRule="auto"/>
      </w:pPr>
      <w:r>
        <w:rPr>
          <w:rFonts w:ascii="宋体" w:hAnsi="宋体" w:eastAsia="宋体" w:cs="宋体"/>
          <w:color w:val="000"/>
          <w:sz w:val="28"/>
          <w:szCs w:val="28"/>
        </w:rPr>
        <w:t xml:space="preserve">刚刚结束的中央纪委五次全会，对遵守政治规矩进行了全面阐释，丰富了党的纪律建设理论。除了强调讲规矩必须做到“五个必须”以外，还特别强调“党在长期实践中形成的优良传统和工作惯例也是重要的党内规矩。”新形势下，不断把党风廉政建设和反斗争引向深入，需要加强制度建设、强化党内监督。</w:t>
      </w:r>
    </w:p>
    <w:p>
      <w:pPr>
        <w:ind w:left="0" w:right="0" w:firstLine="560"/>
        <w:spacing w:before="450" w:after="450" w:line="312" w:lineRule="auto"/>
      </w:pPr>
      <w:r>
        <w:rPr>
          <w:rFonts w:ascii="宋体" w:hAnsi="宋体" w:eastAsia="宋体" w:cs="宋体"/>
          <w:color w:val="000"/>
          <w:sz w:val="28"/>
          <w:szCs w:val="28"/>
        </w:rPr>
        <w:t xml:space="preserve">从党的到这次中央纪委五次全会，中央把守纪律讲规矩提到更加重要的位置。特别是更是反复强调，讲的都是硬话。部署教育实践活动时强调“定了规矩就要照着办”;制度好可以使坏人无法任意横行，制度不好可以使好人无法充分做好事，甚至走向反面。党中央针对突出问题，查漏补缺，通过改革创新完善体制机制，不断把制度笼子织密织牢，全方位加强党内监督;在湖南考察工作时，要求“自觉按原则、按规矩办事”;研究改进作风时，指出“要坚持原则、恪守规矩”……“规矩”，可说是新一届中央领导集体执政的一个关键词，是从严治党、依规治党的高度升华。</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20xx年入党积极分子八一建军节思想汇报20xx年入党积极分子八一建军节思想汇报。</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逢八一建军节，人民军队的英姿就会浮现在我的眼前，我的心顿时就会倍感人民军队的亲切，我就会有一种无比安全的感觉。我说的人民军队就是受到我们尊敬和爱戴的中国人民解放军!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国民党*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x月，南昌起义保留下来的部队和湘南起义的农军，由朱德，陈毅等同志率领到达井冈山，与毛泽东的部队成功会合，这就是的“井冈山会师”。起义军统一组成了中国工农革命军第四军。1928年x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国民党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xx年代的“两弹一星”，七、八十年代的力挽狂澜，xx年代的“抗洪精神”，二十一世纪初的抗击“非典”精神，他们用军人的忠诚捍卫了共和国的尊严!他们用军人的热心帮助了共和国的人民!他们用军人的一腔热血保卫了共和国的安宁!他们用军人的职责维护了世界和平关于建军节的思想汇报20xx思想汇报。</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以上就是我作为一名预备党员的入党思想汇报，请党组织考验我。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都在为我们的信仰而努力奋斗、拼搏甚至战斗”希腊的尼克斯·卡赞扎基斯如此说。而作为一个预备党员，我也把共产主义作为自己的信仰。“对党的信仰，对共产主义的信仰”不是一句简单的口号，而是一面指引我们的旗帜。这份信仰需要我们用心去体会、理解我们的党以及党提出的理想。党经过历史的锤炼，提出最低纲领和纲领相结合的党的纲领，使我们理解到：我们的党始终坚持理论与实际相结合的求实精神;党无论在哪里，都始终坚持全心全意为人民服务的宗旨，使我们理解到：我们的党永远站在人民的立场上来立身处世的爱民精神;党无论在什么时候，始终坚持集体主义价值观，使我们理解到;我们的党始终从集体利益出发的团结精神。</w:t>
      </w:r>
    </w:p>
    <w:p>
      <w:pPr>
        <w:ind w:left="0" w:right="0" w:firstLine="560"/>
        <w:spacing w:before="450" w:after="450" w:line="312" w:lineRule="auto"/>
      </w:pPr>
      <w:r>
        <w:rPr>
          <w:rFonts w:ascii="宋体" w:hAnsi="宋体" w:eastAsia="宋体" w:cs="宋体"/>
          <w:color w:val="000"/>
          <w:sz w:val="28"/>
          <w:szCs w:val="28"/>
        </w:rPr>
        <w:t xml:space="preserve">20xx年8月1日是建军节90周年，90年前，当南昌起义、秋收*先后遭遇挫折，起义部队面临生死存亡之际，毛泽东为把以农民为主要成分的军队建设成无产阶级性质的新型人民军队。回顾90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90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90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作为一个预备党员，不断追求对党的信仰，对共产主义的信仰是我要终准备和坚持的第一要义。愿党组织在我一年的预备期中对我帮助、教育，指出我的不足，我也会不断地规范自己的思想和行为，积极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人民军队在艰难困苦中发展壮大。xx年前，科学理论指引下。当南昌起义、秋收*先后遭遇挫折，起义部队面临生死存亡之际，毛泽东为把以农民为主要成分的军队建设成无产阶级性质的新型人民军队。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88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88年前，科学理论指引下。当南昌起义、秋收*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88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人民军队在艰难困苦中发展壮大。88年前，科学理论指引下。当南昌起义、秋收*先后遭遇挫折，起义部队面临生死存亡之际，毛泽东为把以农民为主要成分的军队建设成无产阶级性质的新型人民军队。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激情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88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88年前，科学理论指引下。当南昌起义、秋收*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88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八月一号是建军节，今年是建军第xx周年，作为一名入党积极分子我感慨良多。</w:t>
      </w:r>
    </w:p>
    <w:p>
      <w:pPr>
        <w:ind w:left="0" w:right="0" w:firstLine="560"/>
        <w:spacing w:before="450" w:after="450" w:line="312" w:lineRule="auto"/>
      </w:pPr>
      <w:r>
        <w:rPr>
          <w:rFonts w:ascii="宋体" w:hAnsi="宋体" w:eastAsia="宋体" w:cs="宋体"/>
          <w:color w:val="000"/>
          <w:sz w:val="28"/>
          <w:szCs w:val="28"/>
        </w:rPr>
        <w:t xml:space="preserve">回顾x年辉煌历程，在中国共产党领导下的人民军队之所以能够从无到有、从小到大、从弱到强，从一个胜利走向又一个胜利，战胜一个个艰难险阻，跨过一道道沟沟坎坎，靠的就是科学理论的正确指引。在科学理论指引下，人民军队在艰难困苦中发展壮大。89年前，当南昌起义、秋收*先后遭遇挫折，起义部队面临生死存亡之际，毛泽东为把以农民为主要成分的军队建设成无产阶级性质的新型人民军队。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89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89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即使现在还身为学生的我只能了解我们党的军队的发展和成就，但这同时也表达了我对成为党员，为人民服务的决心与觉悟。我虽然还是一名学生，但我会努力学习，学有所成，将所学运用到社会主义建设上来，为发展出力，这也是在间接的为人民服务。所以我现在就会以党员的标准要求自己，树立正确的人生观、价值观，把为人民服务当作自己的责任与义务，踏踏实实学习，勤勤恳恳工作，努力成为合格的建设者和接班人。在此恳请党组织指正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这么多年来，我们这支队伍一直与人民群众同呼吸，共命运。今天，在以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我们都知道，兄弟之间的感情是平时训练时的汗水和泪水换来的，兄弟之间的友谊是每日的队列的直线加方块走出来的。兄弟是陪你在困苦的时候一起面对艰难的人，兄弟是伴你在欢乐时一起开怀大笑的人。兄弟是在你训练跌倒时伸出臂膀的人，兄弟是在你攀登艰难时推你一把的人。兄弟是可以一个饭盒挑肥肉吃的人，兄弟是可以一起抢一个烟屁股抽的人。。。。。。</w:t>
      </w:r>
    </w:p>
    <w:p>
      <w:pPr>
        <w:ind w:left="0" w:right="0" w:firstLine="560"/>
        <w:spacing w:before="450" w:after="450" w:line="312" w:lineRule="auto"/>
      </w:pPr>
      <w:r>
        <w:rPr>
          <w:rFonts w:ascii="宋体" w:hAnsi="宋体" w:eastAsia="宋体" w:cs="宋体"/>
          <w:color w:val="000"/>
          <w:sz w:val="28"/>
          <w:szCs w:val="28"/>
        </w:rPr>
        <w:t xml:space="preserve">在部队有句常说的话：“当兵后悔二年，后悔二年，不当兵就会后悔一辈子。”真的是这样的，如今我们在说起自己的当兵的历史的时候是那么骄傲，每到“八一”的时候，我们当兵的人就会很自豪地说：我们的节日又到了!</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我们军人就出现在哪里，哪里有险情，哪里就有我们军人的身影;哪里需要帮助的时候，我们军人就伸出了温暖之手。今年祖国遭受了玉树地震、沿海地区的特大台风、长江流域、松花江流域的洪水以及一些地区的山洪泥石流等自然灾害。正是在这个崴难时刻，在人民生命财产受到自然灾害的威胁、并面临被剥夺的危急时刻，我们这支仁义之师、正义之师冲在了最前面，是一支值得信赖和依靠的军队。铁打的营盘流水的兵，虽然老兵走了，但是我们新兵继承了我们老一辈的精神，一样会为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1928年4月，朱德、陈毅率领保存下来的南昌起义军与毛领导的秋收起义部队在井冈山会师，正式组成了中国工农革命第四军。1933年6月30日，中共革命军事委员会决定：每年8月1日为中国工农红军纪念日。同年7月11日，中华苏维埃共和国临时中央政府批准了这个决定。从此，\"八一\"成了中国人民解放军的建军节。</w:t>
      </w:r>
    </w:p>
    <w:p>
      <w:pPr>
        <w:ind w:left="0" w:right="0" w:firstLine="560"/>
        <w:spacing w:before="450" w:after="450" w:line="312" w:lineRule="auto"/>
      </w:pPr>
      <w:r>
        <w:rPr>
          <w:rFonts w:ascii="宋体" w:hAnsi="宋体" w:eastAsia="宋体" w:cs="宋体"/>
          <w:color w:val="000"/>
          <w:sz w:val="28"/>
          <w:szCs w:val="28"/>
        </w:rPr>
        <w:t xml:space="preserve">人民解放军，人民的子弟兵，拯救人民於水深火热，保家卫国流血牺牲，抗震救灾，有您的身影，抗洪抢险需要您，扑灭山火辛苦您，扶弱济困也有您，除暴安良还是您，守疆戌边只有您，保家卫国不能没有您，家中妈咪念著您，心中情人想著您，祖国人民不会忘记您。</w:t>
      </w:r>
    </w:p>
    <w:p>
      <w:pPr>
        <w:ind w:left="0" w:right="0" w:firstLine="560"/>
        <w:spacing w:before="450" w:after="450" w:line="312" w:lineRule="auto"/>
      </w:pPr>
      <w:r>
        <w:rPr>
          <w:rFonts w:ascii="宋体" w:hAnsi="宋体" w:eastAsia="宋体" w:cs="宋体"/>
          <w:color w:val="000"/>
          <w:sz w:val="28"/>
          <w:szCs w:val="28"/>
        </w:rPr>
        <w:t xml:space="preserve">在建军xx周年到来之际，向那些为保家卫国流血牺牲献出宝贵生命的先烈们致敬!向当过兵、站过岗、扛过枪、打过仗、洒过血、流过汗的老军人们致敬!向中国人民解放军：陆军、海军、空军、驻港官兵们致敬!祝福所有的中国军人\"八一建军节\"快乐!!!谨以此帖向光荣的中国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发生的一些事应发了我对大学生独立思考能力的思考，特地写出来请组织审阅，批评指正。首先是思修老师采取了一种新的教学手段：上课前选几名同学发表对最近一周热门事件的看法，必须运用思修课所学的原理。每一个同学上去后都是罗列这周的新闻热点，然后“蜻蜓点水”般点评几句。老师批评这种讲解模式为“新闻快报”，话题多，但没有一个讲的透彻，只是简单的讲述现象，没能透过现象看到本质。</w:t>
      </w:r>
    </w:p>
    <w:p>
      <w:pPr>
        <w:ind w:left="0" w:right="0" w:firstLine="560"/>
        <w:spacing w:before="450" w:after="450" w:line="312" w:lineRule="auto"/>
      </w:pPr>
      <w:r>
        <w:rPr>
          <w:rFonts w:ascii="宋体" w:hAnsi="宋体" w:eastAsia="宋体" w:cs="宋体"/>
          <w:color w:val="000"/>
          <w:sz w:val="28"/>
          <w:szCs w:val="28"/>
        </w:rPr>
        <w:t xml:space="preserve">其次就是上周形势与政治实践课上，老师问到美国攻打伊拉克的原因，大家异口同声回答“石油”，因为网络上、报纸上基本都是这么宣传的，可是老师反问道“如果是石油，那么美伊战争之后，世界的石油价格上涨了，美国作为世界第一大石油进口国深受此害，这不是搬起石头砸自己的脚吗?”说完，全场寂然。</w:t>
      </w:r>
    </w:p>
    <w:p>
      <w:pPr>
        <w:ind w:left="0" w:right="0" w:firstLine="560"/>
        <w:spacing w:before="450" w:after="450" w:line="312" w:lineRule="auto"/>
      </w:pPr>
      <w:r>
        <w:rPr>
          <w:rFonts w:ascii="宋体" w:hAnsi="宋体" w:eastAsia="宋体" w:cs="宋体"/>
          <w:color w:val="000"/>
          <w:sz w:val="28"/>
          <w:szCs w:val="28"/>
        </w:rPr>
        <w:t xml:space="preserve">扪心自问，我们读了十几年的书，死知识背了一箩筐，却从来没有也不知如何运用到实际生活中来分析问题、解决问题，总是像骑驴的那对父子一样，被别人的观点牵着鼻子走，直到迷失自我。这种不加思考便接受、传播别人特别是网络上甚嚣尘上的观点的做法则被人讥笑为“拾人牙慧”、“人云亦云”，重则被一些别有用心的人利用，用来传播一些虚假片面、影响社会安定和谐的思想言论，危害极大。</w:t>
      </w:r>
    </w:p>
    <w:p>
      <w:pPr>
        <w:ind w:left="0" w:right="0" w:firstLine="560"/>
        <w:spacing w:before="450" w:after="450" w:line="312" w:lineRule="auto"/>
      </w:pPr>
      <w:r>
        <w:rPr>
          <w:rFonts w:ascii="宋体" w:hAnsi="宋体" w:eastAsia="宋体" w:cs="宋体"/>
          <w:color w:val="000"/>
          <w:sz w:val="28"/>
          <w:szCs w:val="28"/>
        </w:rPr>
        <w:t xml:space="preserve">所以，我认为有较多自主学习时间的大学生应当着重培养自己独立理性思考的能力，而我作为入党积极分子，更应该加强学习马克思主义基本原理，运用马克思主义的立场、观点、方法看待问题、解决问题，提高自己的党性修养，具体措施一.精读经典。读书在精不在多，特别是一些好书，更需要仔细琢磨。重点放在学习剖析问题的逻辑、论证的方法和解决的途径，还要关注方法适用的背景和条件，切不可随意照搬照用。读完之后要注意学以致用，联系身边实际问题进行分析，加深理解。</w:t>
      </w:r>
    </w:p>
    <w:p>
      <w:pPr>
        <w:ind w:left="0" w:right="0" w:firstLine="560"/>
        <w:spacing w:before="450" w:after="450" w:line="312" w:lineRule="auto"/>
      </w:pPr>
      <w:r>
        <w:rPr>
          <w:rFonts w:ascii="宋体" w:hAnsi="宋体" w:eastAsia="宋体" w:cs="宋体"/>
          <w:color w:val="000"/>
          <w:sz w:val="28"/>
          <w:szCs w:val="28"/>
        </w:rPr>
        <w:t xml:space="preserve">二.读书时尽量选择原著。因为那些“我读…..”之类的书籍本身就附加了浓重的的观点，读者不可避免的站在的思维框架下看待问题，不利于全面的吸收原著者的思想精华，况且每个人的理解能力、方式不同，现在市面上书目繁多，未免有些滥竽充数误人子弟。</w:t>
      </w:r>
    </w:p>
    <w:p>
      <w:pPr>
        <w:ind w:left="0" w:right="0" w:firstLine="560"/>
        <w:spacing w:before="450" w:after="450" w:line="312" w:lineRule="auto"/>
      </w:pPr>
      <w:r>
        <w:rPr>
          <w:rFonts w:ascii="宋体" w:hAnsi="宋体" w:eastAsia="宋体" w:cs="宋体"/>
          <w:color w:val="000"/>
          <w:sz w:val="28"/>
          <w:szCs w:val="28"/>
        </w:rPr>
        <w:t xml:space="preserve">三.没有调查就没有发言权。对于一些未经验证过的观点言论不要轻信，也不要轻易传播，要自信的运用自己学过的科学、政治、经济等知识分析事件或说法的可信度，要善于从大量的数据、基本事实中提取结论。</w:t>
      </w:r>
    </w:p>
    <w:p>
      <w:pPr>
        <w:ind w:left="0" w:right="0" w:firstLine="560"/>
        <w:spacing w:before="450" w:after="450" w:line="312" w:lineRule="auto"/>
      </w:pPr>
      <w:r>
        <w:rPr>
          <w:rFonts w:ascii="宋体" w:hAnsi="宋体" w:eastAsia="宋体" w:cs="宋体"/>
          <w:color w:val="000"/>
          <w:sz w:val="28"/>
          <w:szCs w:val="28"/>
        </w:rPr>
        <w:t xml:space="preserve">以上就是我最近思考的结果，恳请党组织指正。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八国联军进攻北京，国家倒不少，兵力却不足两万。虽然京畿一带清兵力不下十几万，义和团更有五六十万，仍阻不了北京的沦陷和巨额的赔款，或许这又是一个记录。有人说，无先进的武器装备，对他国的侵略无法应战，但有了先进的武器呢?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那么军队需要什么精神呢?胜利精神。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不凡的征途上，我听见了我和我的战友们有力的足音，我们手臂相挽，发誓为中华崛起，为世代和平，献出我们的青春和生命。你用你无畏无敌的精神塑造我，使我能用更博大的胸怀，更宽阔的视野，去感知祖国与世界、战争与和平、时代与人民、责任与使命。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世纪九十年代是一个多事之秋，19世纪的悲怆给中华民族带来了巨大的损失，但自20世纪，中国迎来了当家作主的时刻，这一切都要归功于1927年那难忘的时刻。1927年8月1日，几位伟人在南昌点燃了革命的圣火，自那时起，中国革命的火种便燃起在祖国的大江南北，它指引了中国人民取得了革命的胜利，时至今日，我们才有了强大的祖国，人们不会忘记那辉煌的时刻,八一南昌起义，它也将是我心中不灭的火种。</w:t>
      </w:r>
    </w:p>
    <w:p>
      <w:pPr>
        <w:ind w:left="0" w:right="0" w:firstLine="560"/>
        <w:spacing w:before="450" w:after="450" w:line="312" w:lineRule="auto"/>
      </w:pPr>
      <w:r>
        <w:rPr>
          <w:rFonts w:ascii="宋体" w:hAnsi="宋体" w:eastAsia="宋体" w:cs="宋体"/>
          <w:color w:val="000"/>
          <w:sz w:val="28"/>
          <w:szCs w:val="28"/>
        </w:rPr>
        <w:t xml:space="preserve">在系团组织的号召下，我系的党员和优秀团员以及部分领导一起参加了八一南昌起义纪念馆，我们在那里一起回顾了先辈们的不朽事迹。作为其中的一员，我的感慨很深。</w:t>
      </w:r>
    </w:p>
    <w:p>
      <w:pPr>
        <w:ind w:left="0" w:right="0" w:firstLine="560"/>
        <w:spacing w:before="450" w:after="450" w:line="312" w:lineRule="auto"/>
      </w:pPr>
      <w:r>
        <w:rPr>
          <w:rFonts w:ascii="宋体" w:hAnsi="宋体" w:eastAsia="宋体" w:cs="宋体"/>
          <w:color w:val="000"/>
          <w:sz w:val="28"/>
          <w:szCs w:val="28"/>
        </w:rPr>
        <w:t xml:space="preserve">作为一次党团日活动，我觉得这一次八一起义纪念馆之行很有意义。在那里我们深化了自己对党的认识，使自己的思想提高到了一个新的高度。站在伟人的雕塑下宣誓，贴在红旗旁重温那辉煌的历史，那是何等的骄傲和自豪，那心中的血液在沸腾，浑身充满了无穷的力量和激情!在纪念馆剩下的时间里，导游陪同我们参观了纪念馆，那里陈列了许多当年革命使用的武器和生活用品，这使我深刻地了解到当年革命条件的艰辛和形势的紧迫。</w:t>
      </w:r>
    </w:p>
    <w:p>
      <w:pPr>
        <w:ind w:left="0" w:right="0" w:firstLine="560"/>
        <w:spacing w:before="450" w:after="450" w:line="312" w:lineRule="auto"/>
      </w:pPr>
      <w:r>
        <w:rPr>
          <w:rFonts w:ascii="宋体" w:hAnsi="宋体" w:eastAsia="宋体" w:cs="宋体"/>
          <w:color w:val="000"/>
          <w:sz w:val="28"/>
          <w:szCs w:val="28"/>
        </w:rPr>
        <w:t xml:space="preserve">革命先辈们为了民族的解放，不惜抛头颅洒热血，把满腔的热情献给了伟大的革命事业，他们用行动了中国共产党的先进性，也为我们这些后辈们做出了好榜样。当我看到当年起义布防图和革命志士们在领袖的正确领导和指挥下，奋勇杀敌，我被先辈们军事思想的先进性和革命热情的高涨所震撼。那时我便思索先辈们的这些都从何而来，历史给予了我答案，那便是他们对马克思列宁主义真理的信仰和誓死为受苦受难的人民创造幸福生活而奋斗。</w:t>
      </w:r>
    </w:p>
    <w:p>
      <w:pPr>
        <w:ind w:left="0" w:right="0" w:firstLine="560"/>
        <w:spacing w:before="450" w:after="450" w:line="312" w:lineRule="auto"/>
      </w:pPr>
      <w:r>
        <w:rPr>
          <w:rFonts w:ascii="宋体" w:hAnsi="宋体" w:eastAsia="宋体" w:cs="宋体"/>
          <w:color w:val="000"/>
          <w:sz w:val="28"/>
          <w:szCs w:val="28"/>
        </w:rPr>
        <w:t xml:space="preserve">作为一名当代大学生我们应该知道“有德无才是废物，有才无德是危险品”的道理，我们所谓的德就应该以全心全意为人民服务为奋斗目标，一旦我们确定了这一目标，我们的灵魂也会因此而便的高尚，那时的你必定是一个德才兼备的人。</w:t>
      </w:r>
    </w:p>
    <w:p>
      <w:pPr>
        <w:ind w:left="0" w:right="0" w:firstLine="560"/>
        <w:spacing w:before="450" w:after="450" w:line="312" w:lineRule="auto"/>
      </w:pPr>
      <w:r>
        <w:rPr>
          <w:rFonts w:ascii="宋体" w:hAnsi="宋体" w:eastAsia="宋体" w:cs="宋体"/>
          <w:color w:val="000"/>
          <w:sz w:val="28"/>
          <w:szCs w:val="28"/>
        </w:rPr>
        <w:t xml:space="preserve">通过这次对八一起义纪念馆的参观，我深化了对党的认识，面对如此先进的组织，我们有什么理由不去接近它呢?作为要求进步的我，会更加义无返顾地去接受党的考验，去接受党的熏陶。在平时的学习中，更应该勤奋刻苦，在生活中更应该朴素节约，关爱他人，积极参加系里活动，让我们的大学生活更加丰富多彩，也不要让我们回首往事时却发现自己的行囊仍空空，足印仍曲曲。奋斗是我人生的职责，八一精神那颗火种便是我奋斗的动力。</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就已经是一个研究生了，回想起刚进大学时的稚嫩和青涩，岁月留给我的不仅仅是身体的成长，的是心智的成熟，我懂得了以前数不懂的，了解的，了解了以前从未接触过的事物，从以前的小窗户到现在的大世界，几年真的变了太多。</w:t>
      </w:r>
    </w:p>
    <w:p>
      <w:pPr>
        <w:ind w:left="0" w:right="0" w:firstLine="560"/>
        <w:spacing w:before="450" w:after="450" w:line="312" w:lineRule="auto"/>
      </w:pPr>
      <w:r>
        <w:rPr>
          <w:rFonts w:ascii="宋体" w:hAnsi="宋体" w:eastAsia="宋体" w:cs="宋体"/>
          <w:color w:val="000"/>
          <w:sz w:val="28"/>
          <w:szCs w:val="28"/>
        </w:rPr>
        <w:t xml:space="preserve">对于专硕的我来说，两年太过短暂，还没真正搞好学术就要奔赴社会，融入社会不是一件简单的事情，我看到那些卓正装的学生，心里不免有些焦虑，因为不久之后我也会这样，我也要着正装化淡妆，投简历面试面对社会的考验，可能因为有些害怕真的步入社会，或是认为自己还是资历不够，还不能肩负起成为一个社会人的重担，于是忧心忡忡，想着如何能够让自己更优秀，成为更容易被人接受的人</w:t>
      </w:r>
    </w:p>
    <w:p>
      <w:pPr>
        <w:ind w:left="0" w:right="0" w:firstLine="560"/>
        <w:spacing w:before="450" w:after="450" w:line="312" w:lineRule="auto"/>
      </w:pPr>
      <w:r>
        <w:rPr>
          <w:rFonts w:ascii="宋体" w:hAnsi="宋体" w:eastAsia="宋体" w:cs="宋体"/>
          <w:color w:val="000"/>
          <w:sz w:val="28"/>
          <w:szCs w:val="28"/>
        </w:rPr>
        <w:t xml:space="preserve">所以在步入社会之前我认为自己还有许多事情需要做，或是说要完善自己的过程中还有许多要做，这个过程是痛苦的，因为他是一个实现自我蜕变的过程。</w:t>
      </w:r>
    </w:p>
    <w:p>
      <w:pPr>
        <w:ind w:left="0" w:right="0" w:firstLine="560"/>
        <w:spacing w:before="450" w:after="450" w:line="312" w:lineRule="auto"/>
      </w:pPr>
      <w:r>
        <w:rPr>
          <w:rFonts w:ascii="宋体" w:hAnsi="宋体" w:eastAsia="宋体" w:cs="宋体"/>
          <w:color w:val="000"/>
          <w:sz w:val="28"/>
          <w:szCs w:val="28"/>
        </w:rPr>
        <w:t xml:space="preserve">尽管如此，但是每个人的人生都不一样，选择的道路不一样，追求也不一样，对自己的要求也会不一样。如果希望自己以后大有作为那么现在辛苦付出则是必须的，如果只是想庸庸碌碌的过完一生，那么必定会对当下无追求，即是在享乐中度过。这两种说法不存在哪种对哪种消极。我只能说自己的人生由自己决定，谁都操纵不了，对于以后要过怎样的生活也是完全取决于自己。</w:t>
      </w:r>
    </w:p>
    <w:p>
      <w:pPr>
        <w:ind w:left="0" w:right="0" w:firstLine="560"/>
        <w:spacing w:before="450" w:after="450" w:line="312" w:lineRule="auto"/>
      </w:pPr>
      <w:r>
        <w:rPr>
          <w:rFonts w:ascii="宋体" w:hAnsi="宋体" w:eastAsia="宋体" w:cs="宋体"/>
          <w:color w:val="000"/>
          <w:sz w:val="28"/>
          <w:szCs w:val="28"/>
        </w:rPr>
        <w:t xml:space="preserve">我是一个比较执拗的人，不会轻易改变已经决定了的事情，并且我希望在自己年轻时有一番作为，不与别人比较，只要自己在不断进步，不断完善，朝着自己期望的目标前进就是成功的!</w:t>
      </w:r>
    </w:p>
    <w:p>
      <w:pPr>
        <w:ind w:left="0" w:right="0" w:firstLine="560"/>
        <w:spacing w:before="450" w:after="450" w:line="312" w:lineRule="auto"/>
      </w:pPr>
      <w:r>
        <w:rPr>
          <w:rFonts w:ascii="宋体" w:hAnsi="宋体" w:eastAsia="宋体" w:cs="宋体"/>
          <w:color w:val="000"/>
          <w:sz w:val="28"/>
          <w:szCs w:val="28"/>
        </w:rPr>
        <w:t xml:space="preserve">因此，年轻的时候，在我们奋斗的路上，难免坎坷曲折，少不了汗水挥洒，毕竟，梦想与现实总会有差距，要缩小差距，必定要付出努力，而这又并非一朝一夕就能成功，因此，我们需要的就是坚持不懈。</w:t>
      </w:r>
    </w:p>
    <w:p>
      <w:pPr>
        <w:ind w:left="0" w:right="0" w:firstLine="560"/>
        <w:spacing w:before="450" w:after="450" w:line="312" w:lineRule="auto"/>
      </w:pPr>
      <w:r>
        <w:rPr>
          <w:rFonts w:ascii="宋体" w:hAnsi="宋体" w:eastAsia="宋体" w:cs="宋体"/>
          <w:color w:val="000"/>
          <w:sz w:val="28"/>
          <w:szCs w:val="28"/>
        </w:rPr>
        <w:t xml:space="preserve">我现在越来越相信坚持的力量，坚持一个星期很容易，坚持一个月就没那么轻松，坚持一年甚至数年更非易事而当那个时候，你一直以来坚持的东西就会内化成你的一种能力，与别人不一样的东西，或者说是变成了你的一种标签，一个闪光点，总之是令人印象深刻的事物。</w:t>
      </w:r>
    </w:p>
    <w:p>
      <w:pPr>
        <w:ind w:left="0" w:right="0" w:firstLine="560"/>
        <w:spacing w:before="450" w:after="450" w:line="312" w:lineRule="auto"/>
      </w:pPr>
      <w:r>
        <w:rPr>
          <w:rFonts w:ascii="宋体" w:hAnsi="宋体" w:eastAsia="宋体" w:cs="宋体"/>
          <w:color w:val="000"/>
          <w:sz w:val="28"/>
          <w:szCs w:val="28"/>
        </w:rPr>
        <w:t xml:space="preserve">如果我们可以数十年如一日坚持阅读，那么对于我们的改变将是多么大。因为大多数人都很难坚持这就是坚持的魅力，因为我一直相信他会给人带来意想不到的惊喜。</w:t>
      </w:r>
    </w:p>
    <w:p>
      <w:pPr>
        <w:ind w:left="0" w:right="0" w:firstLine="560"/>
        <w:spacing w:before="450" w:after="450" w:line="312" w:lineRule="auto"/>
      </w:pPr>
      <w:r>
        <w:rPr>
          <w:rFonts w:ascii="宋体" w:hAnsi="宋体" w:eastAsia="宋体" w:cs="宋体"/>
          <w:color w:val="000"/>
          <w:sz w:val="28"/>
          <w:szCs w:val="28"/>
        </w:rPr>
        <w:t xml:space="preserve">就像现在我在学舞蹈，对于零基础的我来说确实是一项考验，但是我知道什么事情不在于起点，而是在乎你能够坚持多久，坚持得比别人久，你一定可以看到别人所看不到的风景，这就是坚持的影响。他正如经历了腊月寒冬，坚持下来的人会看到傲人的冬梅，而没有坚持下来的人则不能欣赏这一美景。他给人的惊喜甚至会让你忘了曾经的付出，或是收获到的远比付出珍贵的多!</w:t>
      </w:r>
    </w:p>
    <w:p>
      <w:pPr>
        <w:ind w:left="0" w:right="0" w:firstLine="560"/>
        <w:spacing w:before="450" w:after="450" w:line="312" w:lineRule="auto"/>
      </w:pPr>
      <w:r>
        <w:rPr>
          <w:rFonts w:ascii="宋体" w:hAnsi="宋体" w:eastAsia="宋体" w:cs="宋体"/>
          <w:color w:val="000"/>
          <w:sz w:val="28"/>
          <w:szCs w:val="28"/>
        </w:rPr>
        <w:t xml:space="preserve">正因为我了解坚持所带给人的享受，回头再看付出的汗水，觉得也是值得的。而这个过程中最难的就是坚持，而这时毅力就显得尤为重要，这也是考验一个人的时候，其实也是对我们自身的一种检验，我喜欢时刻有新的刺激，告诫我还有哪里需要做，因为我很享受这个过程，他在告诉我要想看到心中最完美的自己，你还需要努力。</w:t>
      </w:r>
    </w:p>
    <w:p>
      <w:pPr>
        <w:ind w:left="0" w:right="0" w:firstLine="560"/>
        <w:spacing w:before="450" w:after="450" w:line="312" w:lineRule="auto"/>
      </w:pPr>
      <w:r>
        <w:rPr>
          <w:rFonts w:ascii="宋体" w:hAnsi="宋体" w:eastAsia="宋体" w:cs="宋体"/>
          <w:color w:val="000"/>
          <w:sz w:val="28"/>
          <w:szCs w:val="28"/>
        </w:rPr>
        <w:t xml:space="preserve">因此我还有很多工作需要做，现在我应该做的就是充分规划好自己的时间，按目标完成任务，不断前进，只为遇见更好的自己。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人民军队在艰难困苦中发展壮大。88年前，科学理论指引下。当南昌起义、秋收*先后遭遇挫折，起义部队面临生死存亡之际，毛泽东为把以农民为主要成分的军队建设成无产阶级性质的新型人民军队。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激情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88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88年前，科学理论指引下。当南昌起义、秋收*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88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建军节感受200字篇十三</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这么多年来，我们这支队伍一直与人民群众同呼吸，共命运。今天，在以习近平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我们都知道，兄弟之间的感情是平时训练时的汗水和泪水换来的，兄弟之间的友谊是每日的队列的直线加方块走出来的。兄弟是陪你在困苦的时候一起面对艰难的人，兄弟是伴你在欢乐时一起开怀大笑的人。兄弟是在你训练跌倒时伸出臂膀的人，兄弟是在你攀登艰难时推你一把的人。兄弟是可以一个饭盒挑肥肉吃的人，兄弟是可以一起抢一个烟屁股抽的人。。。。。。</w:t>
      </w:r>
    </w:p>
    <w:p>
      <w:pPr>
        <w:ind w:left="0" w:right="0" w:firstLine="560"/>
        <w:spacing w:before="450" w:after="450" w:line="312" w:lineRule="auto"/>
      </w:pPr>
      <w:r>
        <w:rPr>
          <w:rFonts w:ascii="宋体" w:hAnsi="宋体" w:eastAsia="宋体" w:cs="宋体"/>
          <w:color w:val="000"/>
          <w:sz w:val="28"/>
          <w:szCs w:val="28"/>
        </w:rPr>
        <w:t xml:space="preserve">在部队有句常说的话：当兵后悔二年，后悔二年，不当兵就会后悔一辈子。真的是这样的，如今我们在说起自己的当兵的历史的时候是那么骄傲，每到八一的时候，我们当兵的人就会很自豪地说：我们的节日又到了!</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我们军人就出现在哪里，哪里有险情，哪里就有我们军人的身影;哪里需要帮助的时候，我们军人就伸出了温暖之手。今年祖国遭受了玉树地震、沿海地区的特大台风、长江流域、松花江流域的洪水以及一些地区的山洪泥石流等自然灾害。正是在这个崴难时刻，在人民生命财产受到自然灾害的威胁、并面临被剥夺的危急时刻，我们这支仁义之师、正义之师冲在了最前面，是一支值得信赖和依靠的军队。铁打的营盘流水的兵，虽然老兵走了，但是我们新兵继承了我们老一辈的精神，一样会为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1928年4月，朱德、陈毅率领保存下来的南昌起义军与毛泽东领导的秋收起义部队在井冈山会师，正式组成了中国工农革命第四军。1933年6月30日，中共革命军事委员会决定：每年8月1日为中国工农红军纪念日。同年7月11日，中华苏维埃共和国临时中央政府批准了这个决定。从此，八一成了中国人民解放军的建军节。</w:t>
      </w:r>
    </w:p>
    <w:p>
      <w:pPr>
        <w:ind w:left="0" w:right="0" w:firstLine="560"/>
        <w:spacing w:before="450" w:after="450" w:line="312" w:lineRule="auto"/>
      </w:pPr>
      <w:r>
        <w:rPr>
          <w:rFonts w:ascii="宋体" w:hAnsi="宋体" w:eastAsia="宋体" w:cs="宋体"/>
          <w:color w:val="000"/>
          <w:sz w:val="28"/>
          <w:szCs w:val="28"/>
        </w:rPr>
        <w:t xml:space="preserve">人民解放军，人民的子弟兵，拯救人民於水深火热，保家卫国流血牺牲，抗震救灾，有您的身影，抗洪抢险需要您，扑灭山火辛苦您，扶弱济困也有您，除暴安良还是您，守疆戌边只有您，保家卫国不能没有您，家中妈咪念著您，心中情人想著您，祖国人民不会忘记您。</w:t>
      </w:r>
    </w:p>
    <w:p>
      <w:pPr>
        <w:ind w:left="0" w:right="0" w:firstLine="560"/>
        <w:spacing w:before="450" w:after="450" w:line="312" w:lineRule="auto"/>
      </w:pPr>
      <w:r>
        <w:rPr>
          <w:rFonts w:ascii="宋体" w:hAnsi="宋体" w:eastAsia="宋体" w:cs="宋体"/>
          <w:color w:val="000"/>
          <w:sz w:val="28"/>
          <w:szCs w:val="28"/>
        </w:rPr>
        <w:t xml:space="preserve">在建军xx周年到来之际，向那些为保家卫国流血牺牲献出宝贵生命的先烈们致敬!向当过兵、站过岗、扛过枪、打过仗、洒过血、流过汗的老军人们致敬!向中国人民解放军：陆军、海军、空军、驻港官兵们致敬!祝福所有的中国军人八一建军节快乐!!!谨以此帖向光荣的中国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今年是八一建军节xx周年。</w:t>
      </w:r>
    </w:p>
    <w:p>
      <w:pPr>
        <w:ind w:left="0" w:right="0" w:firstLine="560"/>
        <w:spacing w:before="450" w:after="450" w:line="312" w:lineRule="auto"/>
      </w:pPr>
      <w:r>
        <w:rPr>
          <w:rFonts w:ascii="宋体" w:hAnsi="宋体" w:eastAsia="宋体" w:cs="宋体"/>
          <w:color w:val="000"/>
          <w:sz w:val="28"/>
          <w:szCs w:val="28"/>
        </w:rPr>
        <w:t xml:space="preserve">1927年8月1日，以周恩来为首的前敌委员会和贺龙、叶挺、朱德、刘伯承等领导的军队，在江西南昌举行了武装起义。南昌城里的一声枪响震醒了神州大地，为中国历史书写了新的篇章。</w:t>
      </w:r>
    </w:p>
    <w:p>
      <w:pPr>
        <w:ind w:left="0" w:right="0" w:firstLine="560"/>
        <w:spacing w:before="450" w:after="450" w:line="312" w:lineRule="auto"/>
      </w:pPr>
      <w:r>
        <w:rPr>
          <w:rFonts w:ascii="宋体" w:hAnsi="宋体" w:eastAsia="宋体" w:cs="宋体"/>
          <w:color w:val="000"/>
          <w:sz w:val="28"/>
          <w:szCs w:val="28"/>
        </w:rPr>
        <w:t xml:space="preserve">从此我们有了自己的军队。革命的队伍不断发展壮大，红军、八路军、新四军、到解放军，志愿军从根据地反围剿，到二万五千里长征，打败了日本鬼子，*了蒋家王朝，建立了新中国，抗美援朝这一幕幕，都说明了这今天的幸福生活来之不易，没有他们爬雪山过草地，没有他们抛头颅洒热血，就没有我们今天的美满生活，就没有今天的和平环境，就不能坐在宽敞明亮的教室里读书。</w:t>
      </w:r>
    </w:p>
    <w:p>
      <w:pPr>
        <w:ind w:left="0" w:right="0" w:firstLine="560"/>
        <w:spacing w:before="450" w:after="450" w:line="312" w:lineRule="auto"/>
      </w:pPr>
      <w:r>
        <w:rPr>
          <w:rFonts w:ascii="宋体" w:hAnsi="宋体" w:eastAsia="宋体" w:cs="宋体"/>
          <w:color w:val="000"/>
          <w:sz w:val="28"/>
          <w:szCs w:val="28"/>
        </w:rPr>
        <w:t xml:space="preserve">无数先烈的鲜血，洗染了胜利的军旗，浩荡的铁流里，我看见了长辈伟岸的身驱，是他们，在为民族争解放，为人民争自由的战斗里，创造了伟大的功勋。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主席曾深情地对我们说：我们深切缅怀人民军队成千上万的革命烈士，他们为人民革命战争胜利和人民共和国安宁强盛而英勇献身的光辉业绩，永远镌刻在人民解放军和中华民族的历史丰碑。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现在虽然没有硝烟弥漫的战场去冲锋陷阵，但平凡的岗位也可做出不平凡的成绩，同样也可成为新时代的英雄，像雷锋，杨立伟以及许许多多解放军战士，他们都是我们这个时代最可爱的人。我每次从新闻里看到战士们为祖国的高科技奉献力量，在危险环境中舍生忘死地抢救人，在抗洪抢险中流血流汗奋力拚搏，心中的敬佩之情就会油然而起。</w:t>
      </w:r>
    </w:p>
    <w:p>
      <w:pPr>
        <w:ind w:left="0" w:right="0" w:firstLine="560"/>
        <w:spacing w:before="450" w:after="450" w:line="312" w:lineRule="auto"/>
      </w:pPr>
      <w:r>
        <w:rPr>
          <w:rFonts w:ascii="宋体" w:hAnsi="宋体" w:eastAsia="宋体" w:cs="宋体"/>
          <w:color w:val="000"/>
          <w:sz w:val="28"/>
          <w:szCs w:val="28"/>
        </w:rPr>
        <w:t xml:space="preserve">我们虽然过上了幸福的生活，但是我们不能忘记过去，我们的国防力量还需不断加强。</w:t>
      </w:r>
    </w:p>
    <w:p>
      <w:pPr>
        <w:ind w:left="0" w:right="0" w:firstLine="560"/>
        <w:spacing w:before="450" w:after="450" w:line="312" w:lineRule="auto"/>
      </w:pPr>
      <w:r>
        <w:rPr>
          <w:rFonts w:ascii="宋体" w:hAnsi="宋体" w:eastAsia="宋体" w:cs="宋体"/>
          <w:color w:val="000"/>
          <w:sz w:val="28"/>
          <w:szCs w:val="28"/>
        </w:rPr>
        <w:t xml:space="preserve">今天，我们还要同各种不良思想作斗争，还要发扬人民子弟兵的拼搏战斗精神和他们的光荣传统。我在学习上也曾有过徘徊彷徨，然而，站立在八一军旗下;，最终使我坚定了信心。那染满烈士鲜血的红旗，那满是征尘的戎装，就足以激励我在学习上斩关夺隘，克难制胜!</w:t>
      </w:r>
    </w:p>
    <w:p>
      <w:pPr>
        <w:ind w:left="0" w:right="0" w:firstLine="560"/>
        <w:spacing w:before="450" w:after="450" w:line="312" w:lineRule="auto"/>
      </w:pPr>
      <w:r>
        <w:rPr>
          <w:rFonts w:ascii="宋体" w:hAnsi="宋体" w:eastAsia="宋体" w:cs="宋体"/>
          <w:color w:val="000"/>
          <w:sz w:val="28"/>
          <w:szCs w:val="28"/>
        </w:rPr>
        <w:t xml:space="preserve">我们要像当年我们的军队那样去攻克学习上一座座堡垒，拿下一道道难关，担负起我们的责任，为祖国争光，为人民交上一份满意的答卷。不辜负先辈们对我们的期望。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每逢八一建军节，人民军队的英姿就会浮现在我的眼前，我的心顿时就会倍感人民军队的亲切，我就会有一种无比安全的感觉。我说的人民军队就是受到我们尊敬和爱戴的中国人民解放军!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国民党*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4月，南昌起义保留下来的部队和湘南起义的农军，由朱德，陈毅等同志率领到达井冈山，与毛泽东的部队成功会合，这就是的“井冈山会师”。起义军统一组成了中国工农革命军第四军。1928年5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国民党的黑暗统治，无数战士长眠在共和国的土地下。新中国成立后，他们又再次投入到轰轰烈烈的社会主义现代化建设上来，为新中国的建设和发展作出了巨大的贡献。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w:t>
      </w:r>
    </w:p>
    <w:p>
      <w:pPr>
        <w:ind w:left="0" w:right="0" w:firstLine="560"/>
        <w:spacing w:before="450" w:after="450" w:line="312" w:lineRule="auto"/>
      </w:pPr>
      <w:r>
        <w:rPr>
          <w:rFonts w:ascii="宋体" w:hAnsi="宋体" w:eastAsia="宋体" w:cs="宋体"/>
          <w:color w:val="000"/>
          <w:sz w:val="28"/>
          <w:szCs w:val="28"/>
        </w:rPr>
        <w:t xml:space="preserve">以上就是我的入党思想汇报，请党组织考验我。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非常荣幸的能够参加我院举办的入党积极分子学习班。在短短的几次培训中，我始终抱着认真的态度参加每一天的学习，我听取了院领导及老师的精彩报告，学习了新党章、让我受益非浅，使我系统的学习了党的性质、党的路线、方针、政策、奋斗目标以及党员的义务、权利和怎样争取早日加入中国共产党等。经过党校培训，我在思想上对中国共产党有了比较全面系统地认识，并在内心更坚定了共产主义信念，能够积极地向党组织靠近，它让我受益非浅，使我对中国共产党有了更进一步的了解，更加坚定了我申请加入党组织的信心和决心。以下是我对这次学习的：</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科学发展观作为指导思想的重要意义。科学发展观，是对党的三代中央领导集体关于发展的重要思想的继承和发展，是马克思主义关于发展的世界观和方法论的集中体现，是同马列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的动力;才能更加自觉地贯彻执行党的基本路线;才能把对共产主义事业的忠诚同执行党的基本路线统一起来，在改革开放和现代化建设中积极作出贡献;才能够在日常工作、学习和生活的各个方面，更加严格地要求自己。只有这样，才能真正认识到：全心全意为人民服务，为共产主义事业奋斗终身是入党的动机</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护理人员我们的工作中不仅要有很强的学习能力，良好的工作能力，而且还要有好的创新能力和自律能力20xx年入党积极分子八一建军节思想汇报思想汇报。学会用全面的、发展的、联系的观点看人看事，提高辩证思维的能力和认识问题、分析问题、处理问题的能力。要不断地加强世界观、人生观和价值观的教育和改造，塑造护理工特有的人格魅力，以人格的力量影响和推动护理工作的全面落实，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当然，成为一名共产党员并不那么容易，成为一名优秀的共产党员更加不容易。我深知我离这个标准还有一定的差距，因此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只有努力做好工作，加强学习，全面提高自己，才能全心全意的为人民服务，才能不愧于共产党员的光荣称号，才能更好地发挥共产党员的先锋模范作用。我有坚定的理想和信心，只要通过自己坚持不懈地努力，在党支部对我的关怀和培养中，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非常荣幸的能够参加我院举办的入党积极分子*。在短短的几次培训中，我始终抱着认真的态度参加每一天的学习，我听取了院领导及老师的精彩报告，学习了新党章、让我受益非浅，使我系统的学习了党的性质、党的路线、方针、政策、奋斗目标以及党员的义务、权利和怎样争取早日加入中国共产党等。经过党校培训，我在思想上对中国共产党有了比较全面系统地认识，并在内心更坚定了共产主义信念，能够积极地向党组织靠近，它让我受益非浅，使我对中国共产党有了更进一步的了解，更加坚定了我申请加入党组织的信心和决心。以下是我对这次学习的：</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科学发展观作为指导思想的重要意义。科学发展观，是对党的三代中央领导集体关于发展的重要思想的继承和发展，是马克思主义关于发展的世界观和方*的集中体现，是同马列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的动力;才能更加自觉地贯彻执行党的基本路线;才能把对共产主义事业的忠诚同执行党的基本路线统一起来，在改革开放和现代化建设中积极作出贡献;才能够在日常工作、学习和生活的各个方面，更加严格地要求自己。只有这样，才能真正认识到：全心全意为人民服务，为共产主义事业奋斗终身是入党的动机</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护理人员我们的工作中不仅要有很强的学习能力，良好的工作能力，而且还要有好的创新能力和自律能力20xx年入党积极分子八一建军节思想汇报思想汇报。学会用全面的、发展的、联系的观点看人看事，提高辩证思维的能力和认识问题、分析问题、处理问题的能力。要不断地加强世界观、人生观和价值观的教育和改造，塑造护理工特有的人格魅力，以人格的力量影响和推动护理工作的全面落实，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当然，成为一名共产党员并不那么容易，成为一名优秀的共产党员更加不容易。我深知我离这个标准还有一定的差距，因此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只有努力做好工作，加强学习，全面提高自己，才能全心全意的为人民服务，才能不愧于共产党员的光荣称号，才能更好地发挥共产党员的先锋模范作用。我有坚定的理想和信心，只要通过自己坚持不懈地努力，在党支部对我的关怀和培养中，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就已经是一个研究生了，回想起刚进大学时的稚嫩和青涩，岁月留给我的不仅仅是身体的成长，的是心智的成熟，我懂得了以前数不懂的，了解的，了解了以前从未接触过的事物，从以前的小窗户到现在的大世界，几年真的变了太多。</w:t>
      </w:r>
    </w:p>
    <w:p>
      <w:pPr>
        <w:ind w:left="0" w:right="0" w:firstLine="560"/>
        <w:spacing w:before="450" w:after="450" w:line="312" w:lineRule="auto"/>
      </w:pPr>
      <w:r>
        <w:rPr>
          <w:rFonts w:ascii="宋体" w:hAnsi="宋体" w:eastAsia="宋体" w:cs="宋体"/>
          <w:color w:val="000"/>
          <w:sz w:val="28"/>
          <w:szCs w:val="28"/>
        </w:rPr>
        <w:t xml:space="preserve">对于专硕的我来说，两年太过短暂，还没真正搞好学术就要奔赴社会，融入社会不是一件简单的事情，我看到那些卓正装的学生，心里不免有些焦虑，因为不久之后我也会这样，我也要着正装化淡妆，投简历面试面对社会的考验，可能因为有些害怕真的步入社会，或是认为自己还是资历不够，还不能肩负起成为一个社会人的重担，于是忧心忡忡，想着如何能够让自己更优秀，成为更容易被人接受的人</w:t>
      </w:r>
    </w:p>
    <w:p>
      <w:pPr>
        <w:ind w:left="0" w:right="0" w:firstLine="560"/>
        <w:spacing w:before="450" w:after="450" w:line="312" w:lineRule="auto"/>
      </w:pPr>
      <w:r>
        <w:rPr>
          <w:rFonts w:ascii="宋体" w:hAnsi="宋体" w:eastAsia="宋体" w:cs="宋体"/>
          <w:color w:val="000"/>
          <w:sz w:val="28"/>
          <w:szCs w:val="28"/>
        </w:rPr>
        <w:t xml:space="preserve">所以在步入社会之前我认为自己还有许多事情需要做，或是说要完善自己的过程中还有许多要做，这个过程是痛苦的，因为他是一个实现自我蜕变的过程。</w:t>
      </w:r>
    </w:p>
    <w:p>
      <w:pPr>
        <w:ind w:left="0" w:right="0" w:firstLine="560"/>
        <w:spacing w:before="450" w:after="450" w:line="312" w:lineRule="auto"/>
      </w:pPr>
      <w:r>
        <w:rPr>
          <w:rFonts w:ascii="宋体" w:hAnsi="宋体" w:eastAsia="宋体" w:cs="宋体"/>
          <w:color w:val="000"/>
          <w:sz w:val="28"/>
          <w:szCs w:val="28"/>
        </w:rPr>
        <w:t xml:space="preserve">尽管如此，但是每个人的人生都不一样，选择的道路不一样，追求也不一样，对自己的要求也会不一样。如果希望自己以后大有作为那么现在辛苦付出则是必须的，如果只是想庸庸碌碌的过完一生，那么必定会对当下无追求，即是在享乐中度过。这两种说法不存在哪种对哪种消极。我只能说自己的人生由自己决定，谁都操纵不了，对于以后要过怎样的生活也是完全取决于自己。</w:t>
      </w:r>
    </w:p>
    <w:p>
      <w:pPr>
        <w:ind w:left="0" w:right="0" w:firstLine="560"/>
        <w:spacing w:before="450" w:after="450" w:line="312" w:lineRule="auto"/>
      </w:pPr>
      <w:r>
        <w:rPr>
          <w:rFonts w:ascii="宋体" w:hAnsi="宋体" w:eastAsia="宋体" w:cs="宋体"/>
          <w:color w:val="000"/>
          <w:sz w:val="28"/>
          <w:szCs w:val="28"/>
        </w:rPr>
        <w:t xml:space="preserve">我是一个比较执拗的人，不会轻易改变已经决定了的事情，并且我希望在自己年轻时有一番作为，不与别人比较，只要自己在不断进步，不断完善，朝着自己期望的目标前进就是成功的!</w:t>
      </w:r>
    </w:p>
    <w:p>
      <w:pPr>
        <w:ind w:left="0" w:right="0" w:firstLine="560"/>
        <w:spacing w:before="450" w:after="450" w:line="312" w:lineRule="auto"/>
      </w:pPr>
      <w:r>
        <w:rPr>
          <w:rFonts w:ascii="宋体" w:hAnsi="宋体" w:eastAsia="宋体" w:cs="宋体"/>
          <w:color w:val="000"/>
          <w:sz w:val="28"/>
          <w:szCs w:val="28"/>
        </w:rPr>
        <w:t xml:space="preserve">因此，年轻的时候，在我们奋斗的路上，难免坎坷曲折，少不了汗水挥洒，毕竟，梦想与现实总会有差距，要缩小差距，必定要付出努力，而这又并非一朝一夕就能成功，因此，我们需要的就是坚持不懈。</w:t>
      </w:r>
    </w:p>
    <w:p>
      <w:pPr>
        <w:ind w:left="0" w:right="0" w:firstLine="560"/>
        <w:spacing w:before="450" w:after="450" w:line="312" w:lineRule="auto"/>
      </w:pPr>
      <w:r>
        <w:rPr>
          <w:rFonts w:ascii="宋体" w:hAnsi="宋体" w:eastAsia="宋体" w:cs="宋体"/>
          <w:color w:val="000"/>
          <w:sz w:val="28"/>
          <w:szCs w:val="28"/>
        </w:rPr>
        <w:t xml:space="preserve">我现在越来越相信坚持的力量，坚持一个星期很容易，坚持一个月就没那么轻松，坚持一年甚至数年更非易事而当那个时候，你一直以来坚持的东西就会内化成你的一种能力，与别人不一样的东西，或者说是变成了你的一种标签，一个闪光点，总之是令人印象深刻的事物。</w:t>
      </w:r>
    </w:p>
    <w:p>
      <w:pPr>
        <w:ind w:left="0" w:right="0" w:firstLine="560"/>
        <w:spacing w:before="450" w:after="450" w:line="312" w:lineRule="auto"/>
      </w:pPr>
      <w:r>
        <w:rPr>
          <w:rFonts w:ascii="宋体" w:hAnsi="宋体" w:eastAsia="宋体" w:cs="宋体"/>
          <w:color w:val="000"/>
          <w:sz w:val="28"/>
          <w:szCs w:val="28"/>
        </w:rPr>
        <w:t xml:space="preserve">如果我们可以数十年如一日坚持阅读，那么对于我们的改变将是多么大。因为大多数人都很难坚持这就是坚持的魅力，因为我一直相信他会给人带来意想不到的惊喜。</w:t>
      </w:r>
    </w:p>
    <w:p>
      <w:pPr>
        <w:ind w:left="0" w:right="0" w:firstLine="560"/>
        <w:spacing w:before="450" w:after="450" w:line="312" w:lineRule="auto"/>
      </w:pPr>
      <w:r>
        <w:rPr>
          <w:rFonts w:ascii="宋体" w:hAnsi="宋体" w:eastAsia="宋体" w:cs="宋体"/>
          <w:color w:val="000"/>
          <w:sz w:val="28"/>
          <w:szCs w:val="28"/>
        </w:rPr>
        <w:t xml:space="preserve">就像现在我在学舞蹈，对于零基础的我来说确实是一项考验，但是我知道什么事情不在于起点，而是在乎你能够坚持多久，坚持得比别人久，你一定可以看到别人所看不到的风景，这就是坚持的影响。他正如经历了腊月寒冬，坚持下来的人会看到傲人的冬梅，而没有坚持下来的人则不能欣赏这一美景。他给人的惊喜甚至会让你忘了曾经的付出，或是收获到的远比付出珍贵的多!</w:t>
      </w:r>
    </w:p>
    <w:p>
      <w:pPr>
        <w:ind w:left="0" w:right="0" w:firstLine="560"/>
        <w:spacing w:before="450" w:after="450" w:line="312" w:lineRule="auto"/>
      </w:pPr>
      <w:r>
        <w:rPr>
          <w:rFonts w:ascii="宋体" w:hAnsi="宋体" w:eastAsia="宋体" w:cs="宋体"/>
          <w:color w:val="000"/>
          <w:sz w:val="28"/>
          <w:szCs w:val="28"/>
        </w:rPr>
        <w:t xml:space="preserve">正因为我了解坚持所带给人的享受，回头再看付出的汗水，觉得也是值得的。而这个过程中最难的就是坚持，而这时毅力就显得尤为重要，这也是考验一个人的时候，其实也是对我们自身的一种检验，我喜欢时刻有新的刺激，告诫我还有哪里需要做，因为我很享受这个过程，他在告诉我要想看到心中最完美的自己，你还需要努力。</w:t>
      </w:r>
    </w:p>
    <w:p>
      <w:pPr>
        <w:ind w:left="0" w:right="0" w:firstLine="560"/>
        <w:spacing w:before="450" w:after="450" w:line="312" w:lineRule="auto"/>
      </w:pPr>
      <w:r>
        <w:rPr>
          <w:rFonts w:ascii="宋体" w:hAnsi="宋体" w:eastAsia="宋体" w:cs="宋体"/>
          <w:color w:val="000"/>
          <w:sz w:val="28"/>
          <w:szCs w:val="28"/>
        </w:rPr>
        <w:t xml:space="preserve">因此我还有很多工作需要做，现在我应该做的就是充分规划好自己的时间，按目标完成任务，不断前进，只为遇见更好的自己。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建军节感受200字篇十九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八月，军歌嘹亮，五星红旗迎风飘扬。穿上军装，保家卫国是我们每个男儿曾经心中的梦想。尽管现在我们有的工作，有的继续读书深造，可是都不曾磨灭那当兵的愿望。</w:t>
      </w:r>
    </w:p>
    <w:p>
      <w:pPr>
        <w:ind w:left="0" w:right="0" w:firstLine="560"/>
        <w:spacing w:before="450" w:after="450" w:line="312" w:lineRule="auto"/>
      </w:pPr>
      <w:r>
        <w:rPr>
          <w:rFonts w:ascii="宋体" w:hAnsi="宋体" w:eastAsia="宋体" w:cs="宋体"/>
          <w:color w:val="000"/>
          <w:sz w:val="28"/>
          <w:szCs w:val="28"/>
        </w:rPr>
        <w:t xml:space="preserve">在1927年8月1日，由周恩来、贺龙、叶挺、朱德、刘伯承等人领导的南昌起义爆发。南昌起义是中国共产党创建军队、独立领导武装斗争的开始。在1933年，中共中央革命军事委员会规定8月1日为中国工农红军成立纪念日。后来，又被定为中国人民解放军的建军节。</w:t>
      </w:r>
    </w:p>
    <w:p>
      <w:pPr>
        <w:ind w:left="0" w:right="0" w:firstLine="560"/>
        <w:spacing w:before="450" w:after="450" w:line="312" w:lineRule="auto"/>
      </w:pPr>
      <w:r>
        <w:rPr>
          <w:rFonts w:ascii="宋体" w:hAnsi="宋体" w:eastAsia="宋体" w:cs="宋体"/>
          <w:color w:val="000"/>
          <w:sz w:val="28"/>
          <w:szCs w:val="28"/>
        </w:rPr>
        <w:t xml:space="preserve">军队是一个国家维持安全稳定的基础。没有一支强大的军队作为一个国家坚实的后盾，我们还怎么去实现国家的繁荣富强。我们不能忘记红军战士飞夺泸定桥的壮举，四渡赤水河的英勇;不能忘记八路军、新四军的战士们在敌后抗日根据地上的奋勇杀敌、忠义报国的精神;更不能忘记由彭德怀指挥的百团大战对日军的打击，它沉重打击了日本在华北的侵略势力，坚定了中国军民抗日斗争的决心。</w:t>
      </w:r>
    </w:p>
    <w:p>
      <w:pPr>
        <w:ind w:left="0" w:right="0" w:firstLine="560"/>
        <w:spacing w:before="450" w:after="450" w:line="312" w:lineRule="auto"/>
      </w:pPr>
      <w:r>
        <w:rPr>
          <w:rFonts w:ascii="宋体" w:hAnsi="宋体" w:eastAsia="宋体" w:cs="宋体"/>
          <w:color w:val="000"/>
          <w:sz w:val="28"/>
          <w:szCs w:val="28"/>
        </w:rPr>
        <w:t xml:space="preserve">在辽沈战役、淮海战役、平津战役中，中国人民解放军英勇顽强的表现令我们敬佩。百万雄师在东起江阴、西至江西湖口的千里战线上，强渡长江，最终解放了南京，使得统治中国22年之久的国民党政权垮台。从此，人民革命在全国胜利已成定局，中国共产党的地位发生了根本变化。</w:t>
      </w:r>
    </w:p>
    <w:p>
      <w:pPr>
        <w:ind w:left="0" w:right="0" w:firstLine="560"/>
        <w:spacing w:before="450" w:after="450" w:line="312" w:lineRule="auto"/>
      </w:pPr>
      <w:r>
        <w:rPr>
          <w:rFonts w:ascii="宋体" w:hAnsi="宋体" w:eastAsia="宋体" w:cs="宋体"/>
          <w:color w:val="000"/>
          <w:sz w:val="28"/>
          <w:szCs w:val="28"/>
        </w:rPr>
        <w:t xml:space="preserve">1950年x月，朝鲜爆发内战。应朝鲜民主主义人民共和国的请求，中国人民志愿军在彭德怀的率领下，于10月跨过鸭绿江，进行抗美援朝的战争。在这场战争中，中国军人那奋不顾身的精神，影响了一代又一代的中国青少年。抗美援朝的胜利，提高了中国的国际威望，维护了亚洲和世界的和平，为新中国的建设创造了一个有利的外部环境。</w:t>
      </w:r>
    </w:p>
    <w:p>
      <w:pPr>
        <w:ind w:left="0" w:right="0" w:firstLine="560"/>
        <w:spacing w:before="450" w:after="450" w:line="312" w:lineRule="auto"/>
      </w:pPr>
      <w:r>
        <w:rPr>
          <w:rFonts w:ascii="宋体" w:hAnsi="宋体" w:eastAsia="宋体" w:cs="宋体"/>
          <w:color w:val="000"/>
          <w:sz w:val="28"/>
          <w:szCs w:val="28"/>
        </w:rPr>
        <w:t xml:space="preserve">中国军人，为新中国的成立做出了巨大贡献。经过北伐战争、土地革命战争、抗日战争、解放战争，党和人民经过了28年的浴血奋战，打败了日本帝国主义的侵略，*了国民党反动统治，建立了中华人民共和国，让中国人民从此站起来了!中国人民解放军，他们是中国的钢铁长城，是最可爱的人!</w:t>
      </w:r>
    </w:p>
    <w:p>
      <w:pPr>
        <w:ind w:left="0" w:right="0" w:firstLine="560"/>
        <w:spacing w:before="450" w:after="450" w:line="312" w:lineRule="auto"/>
      </w:pPr>
      <w:r>
        <w:rPr>
          <w:rFonts w:ascii="宋体" w:hAnsi="宋体" w:eastAsia="宋体" w:cs="宋体"/>
          <w:color w:val="000"/>
          <w:sz w:val="28"/>
          <w:szCs w:val="28"/>
        </w:rPr>
        <w:t xml:space="preserve">八月，是一个几家欢喜几家愁的月份。在这个月里，有许多人会拿到录取通知书，也会有许多人因种种原因而落榜。有的人会在自己失败后选择继续奋斗，考上自己理想中的学校;有的人会从此踏入社会，开始新的旅程。在这些考上大学的人中，有很多都会成为我的学弟、学妹。而我作为一名入党积极分子，作为一名学长，我会尽我所能的去帮助他们，让他们能够尽快的适应。</w:t>
      </w:r>
    </w:p>
    <w:p>
      <w:pPr>
        <w:ind w:left="0" w:right="0" w:firstLine="560"/>
        <w:spacing w:before="450" w:after="450" w:line="312" w:lineRule="auto"/>
      </w:pPr>
      <w:r>
        <w:rPr>
          <w:rFonts w:ascii="宋体" w:hAnsi="宋体" w:eastAsia="宋体" w:cs="宋体"/>
          <w:color w:val="000"/>
          <w:sz w:val="28"/>
          <w:szCs w:val="28"/>
        </w:rPr>
        <w:t xml:space="preserve">在这个月，我的同学好多都毕业了。他们有的选择去工作，有的则是考上了研究生继续深造。在刚入大学的时候，对将来毕业后是工作还是考研不是很操心，认为还有时间让我去考虑。可是眨眼间，我都快大三了，是该要好好考虑，到底是从现在开始好好学习，准备考研还是等毕业后出去工作。考研，能够让自己学到更多的知识，增加自身的竞争力，使自己能够拥有更多的资本，在找工作的时候能够找份好工作。而毕业后直接工作，可以让自己多点工作经验，提高自己的社会能力。我还记得我上选修课时，老师对我们说：“考研的最终目的还是赚钱。我们可以毕业后去找工作，如果干的好，那就行。如果干的不好，还是可以继续考的。而且，你干的好，还可以公费考研，为家里节省了一笔开支”我觉得老师说的话很有道理。一个人，只要你肯学，总会有希望的。我会结合自身的情况，认真考虑，做出最适合自己的选择。</w:t>
      </w:r>
    </w:p>
    <w:p>
      <w:pPr>
        <w:ind w:left="0" w:right="0" w:firstLine="560"/>
        <w:spacing w:before="450" w:after="450" w:line="312" w:lineRule="auto"/>
      </w:pPr>
      <w:r>
        <w:rPr>
          <w:rFonts w:ascii="宋体" w:hAnsi="宋体" w:eastAsia="宋体" w:cs="宋体"/>
          <w:color w:val="000"/>
          <w:sz w:val="28"/>
          <w:szCs w:val="28"/>
        </w:rPr>
        <w:t xml:space="preserve">作为一名入党积极分子，我会时刻关注国际、国内的大事，时刻以一名党员的标准来严格要求自己，争取早日加入中国共产党。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恳请党组织给予批评、指正和帮助。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2024-09-20T13:35:27+08:00</dcterms:created>
  <dcterms:modified xsi:type="dcterms:W3CDTF">2024-09-20T13:35:27+08:00</dcterms:modified>
</cp:coreProperties>
</file>

<file path=docProps/custom.xml><?xml version="1.0" encoding="utf-8"?>
<Properties xmlns="http://schemas.openxmlformats.org/officeDocument/2006/custom-properties" xmlns:vt="http://schemas.openxmlformats.org/officeDocument/2006/docPropsVTypes"/>
</file>