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坚定文化自信心得体会范文精选三篇</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教育实践证明，师德的影响是不可估量的。献身教育，重在实践师德。振兴民族的希望在教育，振兴教育的希望在教师。下面小编在这里为大家精心整理了几篇，希望对同学们有所帮助，仅供参考。教师是人类文化的传授者，是人类灵魂的工程师，是教育工作的组织者，也...</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教育实践证明，师德的影响是不可估量的。献身教育，重在实践师德。振兴民族的希望在教育，振兴教育的希望在教师。下面小编在这里为大家精心整理了几篇，希望对同学们有所帮助，仅供参考。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人类文化的传授者，是人类灵魂的工程师，是教育工作的组织者，也是孩子们人生教育的启蒙者，教师的一言一行都会对孩子造成很大的影响，甚至乃一生。所以我们要想为孩子创造一个适应他们学习、娱乐、成长的好环境，就必须从我们自己抓起、做起，只有教师具备了良好的修养、良好道德，才能使孩子们养成诚实、勇敢、有礼貌、关心集体、助人为乐的好品质、好习惯。因此，在日常生活中，我们教师应时时刻刻注意自己的言行、情绪、态度，分分秒秒提醒自己要用爱心去面对所有的孩子。爱心虽然不是教育的全部，但爱心却是教育最基本的前提条件。正因为爱，才会有创造的喜悦，正因为有创造的喜悦，才会对教育、对孩子充满爱的情感，孩子也才会回报你更多的.爱。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爱是一种伟大的感情，它总在创造奇迹，创造新的人”。教师的爱与尊重是照亮孩子心灵窗户的烛光，孩子美好人生的开端掌握在教师手中，教师只有用自己的爱，才能与孩子产生心灵的碰撞，只有以爱心才能教会孩子去爱身边的每一个人，爱身边的一草一木。做一名合格的教师，要先用爱心播下花的种子，然后再用十倍爱心去浇水锄草，那么，在不久的将来，我们必将会迎来一个姹紫嫣红的美丽春天！</w:t>
      </w:r>
    </w:p>
    <w:p>
      <w:pPr>
        <w:ind w:left="0" w:right="0" w:firstLine="560"/>
        <w:spacing w:before="450" w:after="450" w:line="312" w:lineRule="auto"/>
      </w:pPr>
      <w:r>
        <w:rPr>
          <w:rFonts w:ascii="宋体" w:hAnsi="宋体" w:eastAsia="宋体" w:cs="宋体"/>
          <w:color w:val="000"/>
          <w:sz w:val="28"/>
          <w:szCs w:val="28"/>
        </w:rPr>
        <w:t xml:space="preserve">教师是人育人的事业，教师作为这一特殊的职业同，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但我却能自豪地说：“我爱我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人民教师，我们应该不断地学习和执行文化。近日，我校党委组织学习代省长xx在省三届人大二次会议上所作的政府工作报告。报告中重要指出，要优先发展教育事业；要提高科技创新能力和科学普及水平；要大力发展卫生、文化等社会事业；要大力促进就业和再就业，加强社会保障体系建设；要推进社会信用建设；要扩大对外经济、技术合作与交流。最后强调，要努力加强政风建设；求真务实，开拓创新；坚持解放思想、实事求是、与时俱进，创造性地开展工作；坚持科学的发展观和正确的政绩观，切实转变工作作风，力戒浮夸，力戒浮躁，不图虚名，不务虚功，不做表面文章；坚持深入基层和实际，倾听群众呼声，了解真实情况，解决实际问题；坚持把抓落实作为转变作风的关键环节，各项工作都要细化目标，落实责任，真抓实干，务求实效。我们还学习了《说境界》、《说共事》等文章，文章明确地阐述了做人的境界和原则，从多种角度和不同标准去理解和解读“境界”的含义，深刻地概述了为人处事的道理。</w:t>
      </w:r>
    </w:p>
    <w:p>
      <w:pPr>
        <w:ind w:left="0" w:right="0" w:firstLine="560"/>
        <w:spacing w:before="450" w:after="450" w:line="312" w:lineRule="auto"/>
      </w:pPr>
      <w:r>
        <w:rPr>
          <w:rFonts w:ascii="宋体" w:hAnsi="宋体" w:eastAsia="宋体" w:cs="宋体"/>
          <w:color w:val="000"/>
          <w:sz w:val="28"/>
          <w:szCs w:val="28"/>
        </w:rPr>
        <w:t xml:space="preserve">我认为，作为一名人民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再次，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我们要求真务实，开拓创新；坚持解放思想、实事求是、与时俱进，创造性地开展工作；坚持科学的发展观和正确的政绩观，切实转变工作作风，力戒浮夸，力戒浮躁，不图虚名，不务虚功，不做表面文章。我觉得老师和学校是共存的，是相互依赖的，一个好学校离不开我们每一位老师的努力，每一位老师的发展也离不开学校的培养，一个学校只要有了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一、始终保持良好的学习习惯</w:t>
      </w:r>
    </w:p>
    <w:p>
      <w:pPr>
        <w:ind w:left="0" w:right="0" w:firstLine="560"/>
        <w:spacing w:before="450" w:after="450" w:line="312" w:lineRule="auto"/>
      </w:pPr>
      <w:r>
        <w:rPr>
          <w:rFonts w:ascii="宋体" w:hAnsi="宋体" w:eastAsia="宋体" w:cs="宋体"/>
          <w:color w:val="000"/>
          <w:sz w:val="28"/>
          <w:szCs w:val="28"/>
        </w:rPr>
        <w:t xml:space="preserve">学习是每一名教师的必修课，只有不断加强学习才能提高自身素质和能力，不学习思想就无法进步，能力就无法提高，工作方法就无法改进。因此，教师必须要经常认真学习，从书本上学，从实践中学，学到真本领，努力做一个新时期优秀的教师，为教育事业做出自己的贡献。</w:t>
      </w:r>
    </w:p>
    <w:p>
      <w:pPr>
        <w:ind w:left="0" w:right="0" w:firstLine="560"/>
        <w:spacing w:before="450" w:after="450" w:line="312" w:lineRule="auto"/>
      </w:pPr>
      <w:r>
        <w:rPr>
          <w:rFonts w:ascii="宋体" w:hAnsi="宋体" w:eastAsia="宋体" w:cs="宋体"/>
          <w:color w:val="000"/>
          <w:sz w:val="28"/>
          <w:szCs w:val="28"/>
        </w:rPr>
        <w:t xml:space="preserve">二、正确认识师德的重要性</w:t>
      </w:r>
    </w:p>
    <w:p>
      <w:pPr>
        <w:ind w:left="0" w:right="0" w:firstLine="560"/>
        <w:spacing w:before="450" w:after="450" w:line="312" w:lineRule="auto"/>
      </w:pPr>
      <w:r>
        <w:rPr>
          <w:rFonts w:ascii="宋体" w:hAnsi="宋体" w:eastAsia="宋体" w:cs="宋体"/>
          <w:color w:val="000"/>
          <w:sz w:val="28"/>
          <w:szCs w:val="28"/>
        </w:rPr>
        <w:t xml:space="preserve">古代教育家孔子云：“其身正，毋令则行，其身不正，虽令毋从。”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振兴民族的希望在教育，振兴教育的希望在教师”。建设一支素质优良的教师队伍是实施科教兴国战略的关键，提高广大教师的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教育在跨入新世纪的今天，面对经济全球化趋势带来的各种思潮相互交错，相互激荡的考验；面对新技术革命和网络技术向人们提出的挑战；面对市场经济条件下的经济成份、经济利益、社会组织、就业方式等多样化的新特点；面对国际敌对势力对我“西化”、“分化”的图谋，进一步加强教师队伍职业道德建设更具有重要性和紧迫性。</w:t>
      </w:r>
    </w:p>
    <w:p>
      <w:pPr>
        <w:ind w:left="0" w:right="0" w:firstLine="560"/>
        <w:spacing w:before="450" w:after="450" w:line="312" w:lineRule="auto"/>
      </w:pPr>
      <w:r>
        <w:rPr>
          <w:rFonts w:ascii="宋体" w:hAnsi="宋体" w:eastAsia="宋体" w:cs="宋体"/>
          <w:color w:val="000"/>
          <w:sz w:val="28"/>
          <w:szCs w:val="28"/>
        </w:rPr>
        <w:t xml:space="preserve">三、筑牢工作中的反腐防线</w:t>
      </w:r>
    </w:p>
    <w:p>
      <w:pPr>
        <w:ind w:left="0" w:right="0" w:firstLine="560"/>
        <w:spacing w:before="450" w:after="450" w:line="312" w:lineRule="auto"/>
      </w:pPr>
      <w:r>
        <w:rPr>
          <w:rFonts w:ascii="宋体" w:hAnsi="宋体" w:eastAsia="宋体" w:cs="宋体"/>
          <w:color w:val="000"/>
          <w:sz w:val="28"/>
          <w:szCs w:val="28"/>
        </w:rPr>
        <w:t xml:space="preserve">在今后的工作中我要以教师职业道德规范为依据，主动适应社会主义精神文明建设的需要，主动适应全面推进素质教育的需要，主动适应高素质教师队伍建设的需要，使自己更加热爱教育事业，具有高尚的职业道德，教书育人、为人师表，充分发挥自我的教育改革和人才培养工作中的积极性、主动性和创造性。</w:t>
      </w:r>
    </w:p>
    <w:p>
      <w:pPr>
        <w:ind w:left="0" w:right="0" w:firstLine="560"/>
        <w:spacing w:before="450" w:after="450" w:line="312" w:lineRule="auto"/>
      </w:pPr>
      <w:r>
        <w:rPr>
          <w:rFonts w:ascii="宋体" w:hAnsi="宋体" w:eastAsia="宋体" w:cs="宋体"/>
          <w:color w:val="000"/>
          <w:sz w:val="28"/>
          <w:szCs w:val="28"/>
        </w:rPr>
        <w:t xml:space="preserve">具体要做到：一是端正方向。自觉地遵守四项基本原则和国家法律法规，坚决抵制不良风气对校园的侵蚀和渗透。二是敬业爱岗。热爱教育事业，热爱本职工作，以改革创新精神搞好教育、教学和科学研究。严谨治学，精益求精，努力提高从事岗位职责的能力和水平，提高工作效率。三是教书育人。增强育人为本意识，全面贯彻教育方针，用正确的理论和观点教育学生，积极推进素质教育，开发学生智力，爱护和启发学生的探索精神和创新思维。四是热爱学生，增强尊重学生、爱护学生、保护学生的责任意识，建立民主、平等、和谐的师生关系。爱护每个学生，特别是后进学生，关心学生在家庭的生活和社会的表现，做学生的良师益友。五是尊重同志，能够与不同性格，不同兴趣爱好，不同学识水平的教师和谐相处，互相学习，博采众长。关心集体，团结协作，努力创设互敬互爱，奋发向上，共同进取的群体氛围。六是以德修身。严于律己，廉洁从教，作风正派、为人师表，遵守社会公德，注重家庭美德，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总之，“教育是事业，事业的意义在于献身；教育是科学，科学的价值在于求真；教育是艺术，艺术的生命在于创新。”作为一名青年教师，我会时刻用这句话激励自己，在教育事业上不断努力，不断探索，不断实践，不断创新。</w:t>
      </w:r>
    </w:p>
    <w:p>
      <w:pPr>
        <w:ind w:left="0" w:right="0" w:firstLine="560"/>
        <w:spacing w:before="450" w:after="450" w:line="312" w:lineRule="auto"/>
      </w:pPr>
      <w:r>
        <w:rPr>
          <w:rFonts w:ascii="宋体" w:hAnsi="宋体" w:eastAsia="宋体" w:cs="宋体"/>
          <w:color w:val="000"/>
          <w:sz w:val="28"/>
          <w:szCs w:val="28"/>
        </w:rPr>
        <w:t xml:space="preserve">【坚定文化自信心得体会范文精选三篇】相关推荐文章：</w:t>
      </w:r>
    </w:p>
    <w:p>
      <w:pPr>
        <w:ind w:left="0" w:right="0" w:firstLine="560"/>
        <w:spacing w:before="450" w:after="450" w:line="312" w:lineRule="auto"/>
      </w:pPr>
      <w:r>
        <w:rPr>
          <w:rFonts w:ascii="宋体" w:hAnsi="宋体" w:eastAsia="宋体" w:cs="宋体"/>
          <w:color w:val="000"/>
          <w:sz w:val="28"/>
          <w:szCs w:val="28"/>
        </w:rPr>
        <w:t xml:space="preserve">2024乡镇文化振兴汇报材料 乡镇文化振兴工作汇报材料范文</w:t>
      </w:r>
    </w:p>
    <w:p>
      <w:pPr>
        <w:ind w:left="0" w:right="0" w:firstLine="560"/>
        <w:spacing w:before="450" w:after="450" w:line="312" w:lineRule="auto"/>
      </w:pPr>
      <w:r>
        <w:rPr>
          <w:rFonts w:ascii="宋体" w:hAnsi="宋体" w:eastAsia="宋体" w:cs="宋体"/>
          <w:color w:val="000"/>
          <w:sz w:val="28"/>
          <w:szCs w:val="28"/>
        </w:rPr>
        <w:t xml:space="preserve">学校文化体育艺术节闭幕词 学校文化体育艺术节闭幕致辞</w:t>
      </w:r>
    </w:p>
    <w:p>
      <w:pPr>
        <w:ind w:left="0" w:right="0" w:firstLine="560"/>
        <w:spacing w:before="450" w:after="450" w:line="312" w:lineRule="auto"/>
      </w:pPr>
      <w:r>
        <w:rPr>
          <w:rFonts w:ascii="宋体" w:hAnsi="宋体" w:eastAsia="宋体" w:cs="宋体"/>
          <w:color w:val="000"/>
          <w:sz w:val="28"/>
          <w:szCs w:val="28"/>
        </w:rPr>
        <w:t xml:space="preserve">最新文化活动方案怎么写(7篇)</w:t>
      </w:r>
    </w:p>
    <w:p>
      <w:pPr>
        <w:ind w:left="0" w:right="0" w:firstLine="560"/>
        <w:spacing w:before="450" w:after="450" w:line="312" w:lineRule="auto"/>
      </w:pPr>
      <w:r>
        <w:rPr>
          <w:rFonts w:ascii="宋体" w:hAnsi="宋体" w:eastAsia="宋体" w:cs="宋体"/>
          <w:color w:val="000"/>
          <w:sz w:val="28"/>
          <w:szCs w:val="28"/>
        </w:rPr>
        <w:t xml:space="preserve">2024年社区宣传文化活动总结范文最新三篇</w:t>
      </w:r>
    </w:p>
    <w:p>
      <w:pPr>
        <w:ind w:left="0" w:right="0" w:firstLine="560"/>
        <w:spacing w:before="450" w:after="450" w:line="312" w:lineRule="auto"/>
      </w:pPr>
      <w:r>
        <w:rPr>
          <w:rFonts w:ascii="宋体" w:hAnsi="宋体" w:eastAsia="宋体" w:cs="宋体"/>
          <w:color w:val="000"/>
          <w:sz w:val="28"/>
          <w:szCs w:val="28"/>
        </w:rPr>
        <w:t xml:space="preserve">清明节文化活动总结范文汇总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2024-09-20T13:44:35+08:00</dcterms:created>
  <dcterms:modified xsi:type="dcterms:W3CDTF">2024-09-20T13:44:35+08:00</dcterms:modified>
</cp:coreProperties>
</file>

<file path=docProps/custom.xml><?xml version="1.0" encoding="utf-8"?>
<Properties xmlns="http://schemas.openxmlformats.org/officeDocument/2006/custom-properties" xmlns:vt="http://schemas.openxmlformats.org/officeDocument/2006/docPropsVTypes"/>
</file>