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2024小班下学期学期末总结精选五篇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经意中，又一个学期接近了尾声，这意味着我们和孩子们画上句号了。下面小编在这里为大家精心整理了几篇，希望对同学们有所帮助，仅供参考。和着春风我们走进了新的学期，现在伴随着夏日的气息，这个学期又接近了尾声，不能不感叹时间的飞逝。看着这群可爱的...</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不经意中，又一个学期接近了尾声，这意味着我们和孩子们画上句号了。下面小编在这里为大家精心整理了几篇，希望对同学们有所帮助，仅供参考。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和着春风我们走进了新的学期，现在伴随着夏日的气息，这个学期又接近了尾声，不能不感叹时间的飞逝。看着这群可爱的孩子们，不禁回想起一学期来与他们共同生活、共同收获的点点滴滴……忙碌、紧张，却又充实而快乐。现对本学期各方面的工作进行总结如下：</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儿童的发展是在活动中实现的，孩子是生活的主人，小班生活活动给孩子各方面发面提供了丰富的内容，生活活动不仅使孩子们获得了生活的本领，更重要的是体验了自我的价值，获得了自信。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地，孩子们都学会了自己拉裤子，午睡的时候也知道孩子拉好松紧带自己脱裤子。在孩子们午睡的时候，我们还会将孩子们的裤子翻正放在他们的床边，起床时老师一个个地指导孩子们将有漂亮图案的穿在前面，鼓励他们自己穿裤子，对能力差一点的孩子，老师还手把手地帮着一起穿。现在到起床的时候，只要我们发出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一些小零食都是父母帮助拆，大人喂着吃，所以在集体生活中遇到了挑战，为了帮助孩子克服这个技能障碍，我们利用早餐吃饼干的机会，遵循教育源于生活原则，通过儿歌、看示范、动手学使孩子很快的掌握了这一生活技能，收到了良好的效果。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w:t>
      </w:r>
    </w:p>
    <w:p>
      <w:pPr>
        <w:ind w:left="0" w:right="0" w:firstLine="560"/>
        <w:spacing w:before="450" w:after="450" w:line="312" w:lineRule="auto"/>
      </w:pPr>
      <w:r>
        <w:rPr>
          <w:rFonts w:ascii="宋体" w:hAnsi="宋体" w:eastAsia="宋体" w:cs="宋体"/>
          <w:color w:val="000"/>
          <w:sz w:val="28"/>
          <w:szCs w:val="28"/>
        </w:rPr>
        <w:t xml:space="preserve">形成的，因此建立并坚持每日生活中教师和孩子的行为规范是首要的，在集体中，什么时候做什么，怎么做，要形成常规。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孩子们的动作虽然做得不是很到位、很整齐，但至少他们听见什么音乐出来了该做什么动作了都把它记住了。还有我们上学期一直头疼的排队问题也解决了，现在出去散步、户外活动、做操时大家都能较快地排好队。</w:t>
      </w:r>
    </w:p>
    <w:p>
      <w:pPr>
        <w:ind w:left="0" w:right="0" w:firstLine="560"/>
        <w:spacing w:before="450" w:after="450" w:line="312" w:lineRule="auto"/>
      </w:pPr>
      <w:r>
        <w:rPr>
          <w:rFonts w:ascii="宋体" w:hAnsi="宋体" w:eastAsia="宋体" w:cs="宋体"/>
          <w:color w:val="000"/>
          <w:sz w:val="28"/>
          <w:szCs w:val="28"/>
        </w:rPr>
        <w:t xml:space="preserve">2、“我等你”这句话几乎成了孩子们常挂在嘴边的话了。当孩子们去洗手的时候，以前经常有个别调皮的孩子洗完手后自己先跑到活动室，以至于有时侯会摔倒，为了让他们能和大家一起慢慢地走回活动室，我就经常会跟他们说：“等等我好吗？”这一招真灵，不但减少了危险的发生，又增进了师幼间的情感。所以现在有许多宝宝在自己洗完手后会拉着我说：“我等你！”行为习惯的培养过程让孩子们也可以享受到一定范围的自由，从而表现出自得其乐，不拘束不压抑</w:t>
      </w:r>
    </w:p>
    <w:p>
      <w:pPr>
        <w:ind w:left="0" w:right="0" w:firstLine="560"/>
        <w:spacing w:before="450" w:after="450" w:line="312" w:lineRule="auto"/>
      </w:pPr>
      <w:r>
        <w:rPr>
          <w:rFonts w:ascii="宋体" w:hAnsi="宋体" w:eastAsia="宋体" w:cs="宋体"/>
          <w:color w:val="000"/>
          <w:sz w:val="28"/>
          <w:szCs w:val="28"/>
        </w:rPr>
        <w:t xml:space="preserve">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三、语言表达能力：</w:t>
      </w:r>
    </w:p>
    <w:p>
      <w:pPr>
        <w:ind w:left="0" w:right="0" w:firstLine="560"/>
        <w:spacing w:before="450" w:after="450" w:line="312" w:lineRule="auto"/>
      </w:pPr>
      <w:r>
        <w:rPr>
          <w:rFonts w:ascii="宋体" w:hAnsi="宋体" w:eastAsia="宋体" w:cs="宋体"/>
          <w:color w:val="000"/>
          <w:sz w:val="28"/>
          <w:szCs w:val="28"/>
        </w:rPr>
        <w:t xml:space="preserve">2—3岁的孩子正是口语发展的关键时期，经过了上半学期的学习，孩子们虽有了很大的进步，能用简单的语句来表达自己的意愿，但说话还是不够连贯，吐字不清晰，词汇也很贫乏。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平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平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游戏是宝宝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组织形式，具体引导和密切关注孩子的游戏，帮助幼儿不断的积累粗浅的认知经验，在他们的主动活动中培养他们对身边事物的关注。一次活动中在草地上游戏时，老师和互动幼儿起来了，老师吹泡泡，孩子们抓泡泡，孩子们玩得真高兴，他们追来追去抓泡泡，有的宝宝说泡泡怎么会飞来飞去，有的说泡泡飞得很高，我抓不着，有一个孩子问老师，泡泡里面怎么会有颜色的，连平时不愿意说话的军军也高兴的叫起来：“我抓住了一个泡泡，啊！泡泡破了！”这游戏玩的真高兴，他们既体验了游戏的快乐，又轻轻松松在游戏中得到了知识，例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孩子游戏的需要，尽可能为他们创设满意的游戏环境，为他们提供感兴趣的玩具材料。通过适宜的玩具，宽松的氛围，又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宝宝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w:t>
      </w:r>
    </w:p>
    <w:p>
      <w:pPr>
        <w:ind w:left="0" w:right="0" w:firstLine="560"/>
        <w:spacing w:before="450" w:after="450" w:line="312" w:lineRule="auto"/>
      </w:pPr>
      <w:r>
        <w:rPr>
          <w:rFonts w:ascii="宋体" w:hAnsi="宋体" w:eastAsia="宋体" w:cs="宋体"/>
          <w:color w:val="000"/>
          <w:sz w:val="28"/>
          <w:szCs w:val="28"/>
        </w:rPr>
        <w:t xml:space="preserve">好、更主动的配合教育的原则，开放了半日活动，在一系列的活动中家长们直观的了解到了幼儿在园的活动内容及幼儿的常规要求，使家长有目的的在家庭生活中进行相关能力的培养，有效的提高了家长与教师沟通的时间利用率。活动中处处可以看见孩子们开心的样子，家长幸福、满意的笑脸。活动得到了大家的一致好评。同时我们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本学期来，是我从学校出来第一次接触教育类的工作。工作了一段时间后，也让我认识到了自己许多不足之处，以下是我这几个月来的教学工作内容：</w:t>
      </w:r>
    </w:p>
    <w:p>
      <w:pPr>
        <w:ind w:left="0" w:right="0" w:firstLine="560"/>
        <w:spacing w:before="450" w:after="450" w:line="312" w:lineRule="auto"/>
      </w:pPr>
      <w:r>
        <w:rPr>
          <w:rFonts w:ascii="宋体" w:hAnsi="宋体" w:eastAsia="宋体" w:cs="宋体"/>
          <w:color w:val="000"/>
          <w:sz w:val="28"/>
          <w:szCs w:val="28"/>
        </w:rPr>
        <w:t xml:space="preserve">九月份时，主要开展的是《嗨，你好》主要是让幼儿学到体会和新朋友一起玩的快乐；初步感受上幼儿园的快乐。熟悉幼儿园一天的生活作息。要幼儿适应幼儿园与熟悉身边的小伙伴，有什么事情都能告诉老师，和朋友友好相处。</w:t>
      </w:r>
    </w:p>
    <w:p>
      <w:pPr>
        <w:ind w:left="0" w:right="0" w:firstLine="560"/>
        <w:spacing w:before="450" w:after="450" w:line="312" w:lineRule="auto"/>
      </w:pPr>
      <w:r>
        <w:rPr>
          <w:rFonts w:ascii="宋体" w:hAnsi="宋体" w:eastAsia="宋体" w:cs="宋体"/>
          <w:color w:val="000"/>
          <w:sz w:val="28"/>
          <w:szCs w:val="28"/>
        </w:rPr>
        <w:t xml:space="preserve">十月份时，这个月主要开展的是《小手和小脚》，主要是让幼儿了解保护小手和小脚的重要性。小手和小脚可以做很多事情。学会保护小手和小脚的方法。同时也要幼儿学会懂得自己的事情要自己做；知道饭前便后要洗手；注意倾听和学习表述自我保护的方法。在幼儿生活上有不懂的地方时，去教育他该如何做。</w:t>
      </w:r>
    </w:p>
    <w:p>
      <w:pPr>
        <w:ind w:left="0" w:right="0" w:firstLine="560"/>
        <w:spacing w:before="450" w:after="450" w:line="312" w:lineRule="auto"/>
      </w:pPr>
      <w:r>
        <w:rPr>
          <w:rFonts w:ascii="宋体" w:hAnsi="宋体" w:eastAsia="宋体" w:cs="宋体"/>
          <w:color w:val="000"/>
          <w:sz w:val="28"/>
          <w:szCs w:val="28"/>
        </w:rPr>
        <w:t xml:space="preserve">十一月份时，主要开展的是《颜色躲猫猫》，让幼儿学会认识颜色，如何分辨颜色，让幼儿能说出这一个物品是什么颜色，另外一个物品是什么颜色。有时，在给幼儿发玩具时，都会提问幼儿玩具的颜色，再把发给能说出颜色的\'幼儿。剩下一些尚未能记住颜色分辨的幼儿，再教导他们记住这些都是什么颜色的玩具，同时也要幼儿学会正确地、按顺序翻阅图书；观察图画，说说自己如何上厕所；学习遵守游戏的规则进行游戏。</w:t>
      </w:r>
    </w:p>
    <w:p>
      <w:pPr>
        <w:ind w:left="0" w:right="0" w:firstLine="560"/>
        <w:spacing w:before="450" w:after="450" w:line="312" w:lineRule="auto"/>
      </w:pPr>
      <w:r>
        <w:rPr>
          <w:rFonts w:ascii="宋体" w:hAnsi="宋体" w:eastAsia="宋体" w:cs="宋体"/>
          <w:color w:val="000"/>
          <w:sz w:val="28"/>
          <w:szCs w:val="28"/>
        </w:rPr>
        <w:t xml:space="preserve">十二月份时，主要开展的是《天才小厨师》，让幼儿学习与认识食物方面的知识。鸡蛋可以通过不同的制作方式制作出不同的食物，如蛋卷、蛋糕等。引导幼儿什么食物都要吃，不可以挑食。本月也要求幼儿学习到一下几点：</w:t>
      </w:r>
    </w:p>
    <w:p>
      <w:pPr>
        <w:ind w:left="0" w:right="0" w:firstLine="560"/>
        <w:spacing w:before="450" w:after="450" w:line="312" w:lineRule="auto"/>
      </w:pPr>
      <w:r>
        <w:rPr>
          <w:rFonts w:ascii="宋体" w:hAnsi="宋体" w:eastAsia="宋体" w:cs="宋体"/>
          <w:color w:val="000"/>
          <w:sz w:val="28"/>
          <w:szCs w:val="28"/>
        </w:rPr>
        <w:t xml:space="preserve">1、学习正确的使用餐具的方法；</w:t>
      </w:r>
    </w:p>
    <w:p>
      <w:pPr>
        <w:ind w:left="0" w:right="0" w:firstLine="560"/>
        <w:spacing w:before="450" w:after="450" w:line="312" w:lineRule="auto"/>
      </w:pPr>
      <w:r>
        <w:rPr>
          <w:rFonts w:ascii="宋体" w:hAnsi="宋体" w:eastAsia="宋体" w:cs="宋体"/>
          <w:color w:val="000"/>
          <w:sz w:val="28"/>
          <w:szCs w:val="28"/>
        </w:rPr>
        <w:t xml:space="preserve">2、简单介绍食物的。名称和食物的制作过程；</w:t>
      </w:r>
    </w:p>
    <w:p>
      <w:pPr>
        <w:ind w:left="0" w:right="0" w:firstLine="560"/>
        <w:spacing w:before="450" w:after="450" w:line="312" w:lineRule="auto"/>
      </w:pPr>
      <w:r>
        <w:rPr>
          <w:rFonts w:ascii="宋体" w:hAnsi="宋体" w:eastAsia="宋体" w:cs="宋体"/>
          <w:color w:val="000"/>
          <w:sz w:val="28"/>
          <w:szCs w:val="28"/>
        </w:rPr>
        <w:t xml:space="preserve">3、知道汤圆的文化含义。</w:t>
      </w:r>
    </w:p>
    <w:p>
      <w:pPr>
        <w:ind w:left="0" w:right="0" w:firstLine="560"/>
        <w:spacing w:before="450" w:after="450" w:line="312" w:lineRule="auto"/>
      </w:pPr>
      <w:r>
        <w:rPr>
          <w:rFonts w:ascii="宋体" w:hAnsi="宋体" w:eastAsia="宋体" w:cs="宋体"/>
          <w:color w:val="000"/>
          <w:sz w:val="28"/>
          <w:szCs w:val="28"/>
        </w:rPr>
        <w:t xml:space="preserve">一月份时，主题活动《大大和小小》，本月主要是让幼儿学习和认识大和小方面的内容。例如：书本上有一内容是一个最大的动物和一个最小的动物做比较，让幼儿认识动物的同时，也认识到最大和最小。本月时最主要是搞环境布置，还有一些课程尚未顺利进行。本月主要的也让幼儿学习到：学习快速敏捷地思考问题；体验身体收缩与伸展的变化；学习根据要求制作玩具卡。本学期来也开展了《手工》、《我的数学》这两门课程，刚开始教幼儿动手操作手工时，幼儿的思考能力有限，并没能答到要求把手工纸撕出来。但通过了每周的动手操作，也有了一定的进步。能自己动手撕出手工纸，不需要教师引导的也有小一部分幼儿。在数学方面里，幼儿学会了能掌握住画圆圈的方法把图画圈出来，以及画横线把相对应的图画连在一起。</w:t>
      </w:r>
    </w:p>
    <w:p>
      <w:pPr>
        <w:ind w:left="0" w:right="0" w:firstLine="560"/>
        <w:spacing w:before="450" w:after="450" w:line="312" w:lineRule="auto"/>
      </w:pPr>
      <w:r>
        <w:rPr>
          <w:rFonts w:ascii="宋体" w:hAnsi="宋体" w:eastAsia="宋体" w:cs="宋体"/>
          <w:color w:val="000"/>
          <w:sz w:val="28"/>
          <w:szCs w:val="28"/>
        </w:rPr>
        <w:t xml:space="preserve">二、保健方面：</w:t>
      </w:r>
    </w:p>
    <w:p>
      <w:pPr>
        <w:ind w:left="0" w:right="0" w:firstLine="560"/>
        <w:spacing w:before="450" w:after="450" w:line="312" w:lineRule="auto"/>
      </w:pPr>
      <w:r>
        <w:rPr>
          <w:rFonts w:ascii="宋体" w:hAnsi="宋体" w:eastAsia="宋体" w:cs="宋体"/>
          <w:color w:val="000"/>
          <w:sz w:val="28"/>
          <w:szCs w:val="28"/>
        </w:rPr>
        <w:t xml:space="preserve">每天早上，幼儿来园后，给幼儿的后背垫毛巾、预防幼儿在玩耍时出汗过多弄湿衣服。在室外活动时，幼儿出汗了，会及时的给幼儿取下毛巾。每天吃饭时，提醒幼儿米饭不要掉在桌子上。并让幼儿吃完饭后把自己的凳子放到指定的地方。午休前让幼儿脱衣物，盖好被子，再检查幼儿是否盖好被子。天天保育员上班后会整理好班上的一切食物，早餐用完后，会收拾好桌子上的杂物，擦干净桌子，最后把食用后的餐具拿去厨房。每天都会用清水稀释一些消毒粉，擦拭各区域及摆放的物品。平时幼儿上厕所时，保育员会跟在后面，幼儿上完厕所后会及时冲洗干净厕所。午饭时，擦干净每一张桌子，用餐过后，收拾桌面的杂物后，会坐在一旁观察每个幼儿入睡情况。下午幼儿午休醒后，给幼儿穿衣服，并检查穿鞋的情况。放学前，给杯子洗干净后进行消毒，最后拖干净地板，再开启消毒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每天幼儿上下楼梯时，都会告诉幼儿，上下楼梯不要拉衣尾，不许推人，扶着楼梯扶手靠右慢慢走。户外活动时，特别要注意每个幼儿，幼儿户外活动时会比较贪玩，在幼儿进行每一个游戏环节前，都需要和他们讲好游戏要求。每天幼儿都需要做早操锻炼，有时，有些幼儿会有些小动作，我和保育员看到后会提醒幼儿做好早操。每天，都会和幼儿讲安全方面的知识。但本学期还是有发生了一安全方面的事故，有一次，放学时间到了潘思哲小朋友，在上校车时，上车的楼梯里没扶好扶手就摔了一跤。当时我看到后没有及时观察该幼儿情况，过了不一会儿跟车老师就抱着他下了车。原来，当时摔跤不小心把嘴唇的上边磕出血了，事情也有了一定的严重性。最后是主班黄老师与陈老师把他送去了医院。经过这件事后，让我更加懂得了，应该更关注到每一位小朋友，防止打架、推人等现象。</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每天，都没有按时回园的幼儿，我会给该幼儿家长打电话，询问家长幼儿为何没来幼儿园，若是身体不舒服，叮嘱家长在家多让幼儿喝水。每周填写《家园联系手册》放映幼儿在园情况。有时有些接送的幼儿，我会和家长说一下幼儿当天发生的情况。本学期，每月份都会邀请各班里的一两位家长参加一月一次的观摩团活动。期末时开展了一年一度的校运会，当天，幼儿园幼儿的家长都邀请了，只有一些工作忙没能参加的家长尚未到来。该校运会开展了：亲子操、《爸爸去哪儿》、亲子游戏、等一些有趣的活动，幼儿玩的非常的开心，家长也很积极的配合。</w:t>
      </w:r>
    </w:p>
    <w:p>
      <w:pPr>
        <w:ind w:left="0" w:right="0" w:firstLine="560"/>
        <w:spacing w:before="450" w:after="450" w:line="312" w:lineRule="auto"/>
      </w:pPr>
      <w:r>
        <w:rPr>
          <w:rFonts w:ascii="宋体" w:hAnsi="宋体" w:eastAsia="宋体" w:cs="宋体"/>
          <w:color w:val="000"/>
          <w:sz w:val="28"/>
          <w:szCs w:val="28"/>
        </w:rPr>
        <w:t xml:space="preserve">五、个人工作：</w:t>
      </w:r>
    </w:p>
    <w:p>
      <w:pPr>
        <w:ind w:left="0" w:right="0" w:firstLine="560"/>
        <w:spacing w:before="450" w:after="450" w:line="312" w:lineRule="auto"/>
      </w:pPr>
      <w:r>
        <w:rPr>
          <w:rFonts w:ascii="宋体" w:hAnsi="宋体" w:eastAsia="宋体" w:cs="宋体"/>
          <w:color w:val="000"/>
          <w:sz w:val="28"/>
          <w:szCs w:val="28"/>
        </w:rPr>
        <w:t xml:space="preserve">本学期来，学到了不少的知识。从刚开始来到这里，到现在经过的点滴。记忆犹新。虽然学到了不少，但还是发现自己许多方面的不足。每天，面对班上的幼儿时，脾气还是会很暴躁，没有耐心。现在，在班上还是会对幼儿很凶，可能是因为自己一个人带班压力大，讲他们的时候，他们也不听。所以我的坏脾气还是会出现。争取在下一学期里，能改掉这些坏脾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本学年以来的工作，有悲也有喜，有累也有汗，但更多的是快乐与幸福。这份快乐与幸福是孩子们给我的，我爱孩子们，孩子们也爱我。工作中，我始终保持高度的责任感，积极进取，以《规程》为依据，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针对其特点，我们几位老师齐心协力，和孩子一起做游戏、玩耍。通过“我是小司机”、“大家都是好朋友”等活动，引导幼儿尽快适应幼儿园的生活。同时在家教园地中，指导家长做好幼儿的各项入园工作，使家长们能够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全班幼儿21名。通过小班下学期的培养和教育，本班幼儿在各方面都有了不同程度的提高，特别是在一日常规的培养方面，幼儿有了很大的进步。以下我从4个方面对本班工作进行总结。</w:t>
      </w:r>
    </w:p>
    <w:p>
      <w:pPr>
        <w:ind w:left="0" w:right="0" w:firstLine="560"/>
        <w:spacing w:before="450" w:after="450" w:line="312" w:lineRule="auto"/>
      </w:pPr>
      <w:r>
        <w:rPr>
          <w:rFonts w:ascii="宋体" w:hAnsi="宋体" w:eastAsia="宋体" w:cs="宋体"/>
          <w:color w:val="000"/>
          <w:sz w:val="28"/>
          <w:szCs w:val="28"/>
        </w:rPr>
        <w:t xml:space="preserve">二、常规习惯的培养：</w:t>
      </w:r>
    </w:p>
    <w:p>
      <w:pPr>
        <w:ind w:left="0" w:right="0" w:firstLine="560"/>
        <w:spacing w:before="450" w:after="450" w:line="312" w:lineRule="auto"/>
      </w:pPr>
      <w:r>
        <w:rPr>
          <w:rFonts w:ascii="宋体" w:hAnsi="宋体" w:eastAsia="宋体" w:cs="宋体"/>
          <w:color w:val="000"/>
          <w:sz w:val="28"/>
          <w:szCs w:val="28"/>
        </w:rPr>
        <w:t xml:space="preserve">1、生活自理能力的训练：从最初的衣来伸手，饭来张口，到今天幼儿能自己穿脱衣服，自己吃饭，自己入厕，自己盥洗，幼儿的生活自理能力有了明显的提高。</w:t>
      </w:r>
    </w:p>
    <w:p>
      <w:pPr>
        <w:ind w:left="0" w:right="0" w:firstLine="560"/>
        <w:spacing w:before="450" w:after="450" w:line="312" w:lineRule="auto"/>
      </w:pPr>
      <w:r>
        <w:rPr>
          <w:rFonts w:ascii="宋体" w:hAnsi="宋体" w:eastAsia="宋体" w:cs="宋体"/>
          <w:color w:val="000"/>
          <w:sz w:val="28"/>
          <w:szCs w:val="28"/>
        </w:rPr>
        <w:t xml:space="preserve">2、养成良好的行为习惯：早晨看见老师能主动问早，即使不是本班的老师，小朋友也能主动打招呼。晚上临走时，会把玩具收拾干净，把椅子放好，和老师再见。平时在教室里知道轻轻走；出去打滑梯知道排队；吃完饭能主动收拾餐桌，分类摆放餐具。</w:t>
      </w:r>
    </w:p>
    <w:p>
      <w:pPr>
        <w:ind w:left="0" w:right="0" w:firstLine="560"/>
        <w:spacing w:before="450" w:after="450" w:line="312" w:lineRule="auto"/>
      </w:pPr>
      <w:r>
        <w:rPr>
          <w:rFonts w:ascii="宋体" w:hAnsi="宋体" w:eastAsia="宋体" w:cs="宋体"/>
          <w:color w:val="000"/>
          <w:sz w:val="28"/>
          <w:szCs w:val="28"/>
        </w:rPr>
        <w:t xml:space="preserve">3、懂得遵守集体规则：这是适应集体生活的一项重要内容，玩玩具时不能自己抢着玩，要懂得轮流玩；上课时不能下地，要坐姿端正，认真听老师讲课；看图书要安静，不能影响大家等等，幼儿正是在矛盾与挫折中，一步一步懂得了谦让的道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本学期我们继续使用《幼儿园探究式活动课程》，经过一年是实践尝试，教师对于教材的驾驭和使用能力大大提高，教学活动变得流畅、有效。孩子们在轻松活跃的课堂气氛中，充分体验了自主体验、探索学习的快乐。</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1、严格执行卫生消毒制度，做到餐桌一餐一消毒，毛巾口杯天天消毒。</w:t>
      </w:r>
    </w:p>
    <w:p>
      <w:pPr>
        <w:ind w:left="0" w:right="0" w:firstLine="560"/>
        <w:spacing w:before="450" w:after="450" w:line="312" w:lineRule="auto"/>
      </w:pPr>
      <w:r>
        <w:rPr>
          <w:rFonts w:ascii="宋体" w:hAnsi="宋体" w:eastAsia="宋体" w:cs="宋体"/>
          <w:color w:val="000"/>
          <w:sz w:val="28"/>
          <w:szCs w:val="28"/>
        </w:rPr>
        <w:t xml:space="preserve">2、提醒幼儿多喝水，小班幼儿不会自己提出要求，我们就多提醒，多督促，每天保证孩子足够的饮水量，少生病。</w:t>
      </w:r>
    </w:p>
    <w:p>
      <w:pPr>
        <w:ind w:left="0" w:right="0" w:firstLine="560"/>
        <w:spacing w:before="450" w:after="450" w:line="312" w:lineRule="auto"/>
      </w:pPr>
      <w:r>
        <w:rPr>
          <w:rFonts w:ascii="宋体" w:hAnsi="宋体" w:eastAsia="宋体" w:cs="宋体"/>
          <w:color w:val="000"/>
          <w:sz w:val="28"/>
          <w:szCs w:val="28"/>
        </w:rPr>
        <w:t xml:space="preserve">3、对生病的孩子我们格外关照，喂药、穿衣、吃饭，我们无微不至的照顾，让家长放心。</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个幼儿吃好、吃饱，我班幼儿每餐饭都能按量吃完，没有剩饭的现象。教育幼儿细嚼慢咽，保证30分钟的进餐时间。对于吃得快的孩子，老师不断提醒，要求孩子慢点吃，嚼烂了再吞。</w:t>
      </w:r>
    </w:p>
    <w:p>
      <w:pPr>
        <w:ind w:left="0" w:right="0" w:firstLine="560"/>
        <w:spacing w:before="450" w:after="450" w:line="312" w:lineRule="auto"/>
      </w:pPr>
      <w:r>
        <w:rPr>
          <w:rFonts w:ascii="宋体" w:hAnsi="宋体" w:eastAsia="宋体" w:cs="宋体"/>
          <w:color w:val="000"/>
          <w:sz w:val="28"/>
          <w:szCs w:val="28"/>
        </w:rPr>
        <w:t xml:space="preserve">5、不让孩子穿尿湿的裤子。有些孩子尿裤子不告诉老师，这就需要我们的细心观察，对经常尿裤子的幼儿我们一般心里有数，经常摸摸它们的裤子是不是湿的，多提醒他们入厕。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一开学，班级就新来了6名年龄较小的幼儿，每天这几名幼儿都是热泪盈眶的和自己的爸爸妈妈说再见，家长也非常难过，担心孩子太小，不能很快适应。对此，我们让这些家长可以多在班级待一会，帮助幼儿了解幼儿园一日活动，稳定幼儿情绪，同时也让家长放心。</w:t>
      </w:r>
    </w:p>
    <w:p>
      <w:pPr>
        <w:ind w:left="0" w:right="0" w:firstLine="560"/>
        <w:spacing w:before="450" w:after="450" w:line="312" w:lineRule="auto"/>
      </w:pPr>
      <w:r>
        <w:rPr>
          <w:rFonts w:ascii="宋体" w:hAnsi="宋体" w:eastAsia="宋体" w:cs="宋体"/>
          <w:color w:val="000"/>
          <w:sz w:val="28"/>
          <w:szCs w:val="28"/>
        </w:rPr>
        <w:t xml:space="preserve">2、我们开通了班级公共邮箱，将每天孩子们在园活动的照片放到邮箱里，帮助家长了解孩子在园情况。同时还将每周的通知发到邮箱中，与家长建立良好、畅通的沟通渠道。</w:t>
      </w:r>
    </w:p>
    <w:p>
      <w:pPr>
        <w:ind w:left="0" w:right="0" w:firstLine="560"/>
        <w:spacing w:before="450" w:after="450" w:line="312" w:lineRule="auto"/>
      </w:pPr>
      <w:r>
        <w:rPr>
          <w:rFonts w:ascii="宋体" w:hAnsi="宋体" w:eastAsia="宋体" w:cs="宋体"/>
          <w:color w:val="000"/>
          <w:sz w:val="28"/>
          <w:szCs w:val="28"/>
        </w:rPr>
        <w:t xml:space="preserve">3、教师和家长共同填写《家园联系手册》，将孩子每周在园的操作成果和作品粘贴在其中，帮助家长了解还在在园的学习情况。</w:t>
      </w:r>
    </w:p>
    <w:p>
      <w:pPr>
        <w:ind w:left="0" w:right="0" w:firstLine="560"/>
        <w:spacing w:before="450" w:after="450" w:line="312" w:lineRule="auto"/>
      </w:pPr>
      <w:r>
        <w:rPr>
          <w:rFonts w:ascii="宋体" w:hAnsi="宋体" w:eastAsia="宋体" w:cs="宋体"/>
          <w:color w:val="000"/>
          <w:sz w:val="28"/>
          <w:szCs w:val="28"/>
        </w:rPr>
        <w:t xml:space="preserve">【2024小班下学期学期末总结精选五篇】相关推荐文章：</w:t>
      </w:r>
    </w:p>
    <w:p>
      <w:pPr>
        <w:ind w:left="0" w:right="0" w:firstLine="560"/>
        <w:spacing w:before="450" w:after="450" w:line="312" w:lineRule="auto"/>
      </w:pPr>
      <w:r>
        <w:rPr>
          <w:rFonts w:ascii="宋体" w:hAnsi="宋体" w:eastAsia="宋体" w:cs="宋体"/>
          <w:color w:val="000"/>
          <w:sz w:val="28"/>
          <w:szCs w:val="28"/>
        </w:rPr>
        <w:t xml:space="preserve">校长学期末述职报告范文五篇</w:t>
      </w:r>
    </w:p>
    <w:p>
      <w:pPr>
        <w:ind w:left="0" w:right="0" w:firstLine="560"/>
        <w:spacing w:before="450" w:after="450" w:line="312" w:lineRule="auto"/>
      </w:pPr>
      <w:r>
        <w:rPr>
          <w:rFonts w:ascii="宋体" w:hAnsi="宋体" w:eastAsia="宋体" w:cs="宋体"/>
          <w:color w:val="000"/>
          <w:sz w:val="28"/>
          <w:szCs w:val="28"/>
        </w:rPr>
        <w:t xml:space="preserve">小班幼师师德师风自查报告2024五篇</w:t>
      </w:r>
    </w:p>
    <w:p>
      <w:pPr>
        <w:ind w:left="0" w:right="0" w:firstLine="560"/>
        <w:spacing w:before="450" w:after="450" w:line="312" w:lineRule="auto"/>
      </w:pPr>
      <w:r>
        <w:rPr>
          <w:rFonts w:ascii="宋体" w:hAnsi="宋体" w:eastAsia="宋体" w:cs="宋体"/>
          <w:color w:val="000"/>
          <w:sz w:val="28"/>
          <w:szCs w:val="28"/>
        </w:rPr>
        <w:t xml:space="preserve">九月份小班工作总结(5篇)</w:t>
      </w:r>
    </w:p>
    <w:p>
      <w:pPr>
        <w:ind w:left="0" w:right="0" w:firstLine="560"/>
        <w:spacing w:before="450" w:after="450" w:line="312" w:lineRule="auto"/>
      </w:pPr>
      <w:r>
        <w:rPr>
          <w:rFonts w:ascii="宋体" w:hAnsi="宋体" w:eastAsia="宋体" w:cs="宋体"/>
          <w:color w:val="000"/>
          <w:sz w:val="28"/>
          <w:szCs w:val="28"/>
        </w:rPr>
        <w:t xml:space="preserve">2024年中班下学期的教学总结2024(五篇)</w:t>
      </w:r>
    </w:p>
    <w:p>
      <w:pPr>
        <w:ind w:left="0" w:right="0" w:firstLine="560"/>
        <w:spacing w:before="450" w:after="450" w:line="312" w:lineRule="auto"/>
      </w:pPr>
      <w:r>
        <w:rPr>
          <w:rFonts w:ascii="宋体" w:hAnsi="宋体" w:eastAsia="宋体" w:cs="宋体"/>
          <w:color w:val="000"/>
          <w:sz w:val="28"/>
          <w:szCs w:val="28"/>
        </w:rPr>
        <w:t xml:space="preserve">安全工作计划小班(三篇)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2024-09-21T01:38:15+08:00</dcterms:created>
  <dcterms:modified xsi:type="dcterms:W3CDTF">2024-09-21T01:38:15+08:00</dcterms:modified>
</cp:coreProperties>
</file>

<file path=docProps/custom.xml><?xml version="1.0" encoding="utf-8"?>
<Properties xmlns="http://schemas.openxmlformats.org/officeDocument/2006/custom-properties" xmlns:vt="http://schemas.openxmlformats.org/officeDocument/2006/docPropsVTypes"/>
</file>