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在全县科级干部培训班上的讲话[大全]</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科级干部培训班上的讲话[大全]在全县科级干部培训班上的讲话1根据全区新一轮干部培训规划的安排，从今年起到20xx年，全区所有科级干部将进行一次培训。我们这期科级干部培训班，既是新一轮干部培训规划实施的第一期培训班，又是在巩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第一篇：在全县科级干部培训班上的讲话[大全]</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在全县科级干部培训班上的讲话1</w:t>
      </w:r>
    </w:p>
    <w:p>
      <w:pPr>
        <w:ind w:left="0" w:right="0" w:firstLine="560"/>
        <w:spacing w:before="450" w:after="450" w:line="312" w:lineRule="auto"/>
      </w:pPr>
      <w:r>
        <w:rPr>
          <w:rFonts w:ascii="宋体" w:hAnsi="宋体" w:eastAsia="宋体" w:cs="宋体"/>
          <w:color w:val="000"/>
          <w:sz w:val="28"/>
          <w:szCs w:val="28"/>
        </w:rPr>
        <w:t xml:space="preserve">根据全区新一轮干部培训规划的安排，从今年起到20xx年，全区所有科级干部将进行一次培训。我们这期科级干部培训班，既是新一轮干部培训规划实施的第一期培训班，又是在巩固学习实践活动成果、扎实推进基层党建工作年活动关键时刻举办的一期培训班，意义十分深远。这次办班的主要目的就是通过集中学习培训，进一步强化干部的思想作风，提高依法行政水平、领导能力和综合素质，为推行全面协调可持续发展战略和促进我区又好又快发展提供强有力的组织保证。下面，我就办好本期培训班提三点希望：</w:t>
      </w:r>
    </w:p>
    <w:p>
      <w:pPr>
        <w:ind w:left="0" w:right="0" w:firstLine="560"/>
        <w:spacing w:before="450" w:after="450" w:line="312" w:lineRule="auto"/>
      </w:pPr>
      <w:r>
        <w:rPr>
          <w:rFonts w:ascii="宋体" w:hAnsi="宋体" w:eastAsia="宋体" w:cs="宋体"/>
          <w:color w:val="000"/>
          <w:sz w:val="28"/>
          <w:szCs w:val="28"/>
        </w:rPr>
        <w:t xml:space="preserve">一、提高认识，统一思想，深刻理解举办科级干部培训班的重要意义</w:t>
      </w:r>
    </w:p>
    <w:p>
      <w:pPr>
        <w:ind w:left="0" w:right="0" w:firstLine="560"/>
        <w:spacing w:before="450" w:after="450" w:line="312" w:lineRule="auto"/>
      </w:pPr>
      <w:r>
        <w:rPr>
          <w:rFonts w:ascii="宋体" w:hAnsi="宋体" w:eastAsia="宋体" w:cs="宋体"/>
          <w:color w:val="000"/>
          <w:sz w:val="28"/>
          <w:szCs w:val="28"/>
        </w:rPr>
        <w:t xml:space="preserve">首先，举办科级干部培训班是推动学习实践活动向广度和深度发展的需要。科学发展观是指导我党和国家各项工作的纲领性文件，是回答为什么发展、为谁发展、靠谁发展、发展什么和怎样发展这些带全局性、战略性重大问题的基本立场、观点、方法。通过深入学习实践科学发展观活动的开展，大家对科学发展观理论体系有了比较全面深刻的认识，在运用科学发展理论指导经济社会发展方面取得了比较丰富的实践成果。但是，学习实践科学发展观是一项长期的战略任务，是一个不断深化学习、不断深入实践、不断升华提高的过程，希望同志们珍惜这次难得的学习机会，静下心来，集中精力，认真学习，使自己的理论修养和认知水平有一个较大的提升，以便在今后的工作中更好地立足本职岗位，推动科学发展，夺取应对国际金融危机冲击的新胜利。</w:t>
      </w:r>
    </w:p>
    <w:p>
      <w:pPr>
        <w:ind w:left="0" w:right="0" w:firstLine="560"/>
        <w:spacing w:before="450" w:after="450" w:line="312" w:lineRule="auto"/>
      </w:pPr>
      <w:r>
        <w:rPr>
          <w:rFonts w:ascii="宋体" w:hAnsi="宋体" w:eastAsia="宋体" w:cs="宋体"/>
          <w:color w:val="000"/>
          <w:sz w:val="28"/>
          <w:szCs w:val="28"/>
        </w:rPr>
        <w:t xml:space="preserve">其次，举办这次科级干部培训班是适应我区经济社会又好又快发展的需要。近年来，区委、区政府始终坚持以科学发展观为统领，及时对经济发展大势进行研判，适时调整我区发展战略，促进了全区经济社会的平稳较快发展。特别是在去年，市对区实行财政和城管两大体制调整后，区委对全区经济社会发展的工作思路、工作重点、工作举措进行了重新定位，将多年来一以贯之的工业扩规模、三产提品质、农业创特色发展思路调整为做强三产、做新工业、做优农业，经济发展与社会事业呈现出令人欣喜的良好局面。今年，区委区政府又提出了全市力争四个领先的发展目标，即经济发展质量和效益力争全市领先;城乡居民收入和困难群体保障水平力争全市领先;社会事业发展总体水平和人民群众幸福指数力争全市领先;社会大局稳定和公众安全感指数力争全市领先。政治路线确定之后，干部就是决定因素。要确保这些发展目标地顺利实现，关键在于有一支过硬的党员干部队伍。在座的各位是我区经济和社会发展的重要力量。大家素质的高低，能力的大小，将直接影响全区经济的发展和社会事业的进步。因此，加强对科级干部的教育培训，努力提高各方面的能力和水平，对于我区经济和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举办科级干部培训班是强化干部队伍建设的需要。干部教育培训工作是建设一支高素质干部队伍的基础工作。xx在党的xx大报告中指出，要继续大规模培训干部。从我区干部队伍建设的现状来看，总体素质是比较好的，结构也比较合理，年轻化、知识化、专业化水平及综合素质都比以往有了明显提高。但从我区经济快速发展对高素质干部队伍建设的要求来看，还存在一定差距，相当一部分科级干部的知识结构和理论水平还不能完全适应新形势新任务的需要，主要表现在：作风不够扎实，缺乏脚踏实地的实干苦干精神和勇于探索的开拓创新精神;知识老化、知识面较为狭窄，对市场经济规律把握不准，对科学发展观理论学得不透，运用理论判断形势、解决实际问题的能力不强,不善于从宏观的、全面的和战略的高度思考问题。面对新形势和新任务，全面加强科级干部的理论学习，大力提高干部队伍素质，比以往任何时候都显得重要，更为迫切。为了办好这次培训班，让同志们学有所成，区委组织部、区委党校反复考虑，精心安排了学习内容,比较贴近我区的经济建设实际。希望大家踏踏实实、认认真真地学。</w:t>
      </w:r>
    </w:p>
    <w:p>
      <w:pPr>
        <w:ind w:left="0" w:right="0" w:firstLine="560"/>
        <w:spacing w:before="450" w:after="450" w:line="312" w:lineRule="auto"/>
      </w:pPr>
      <w:r>
        <w:rPr>
          <w:rFonts w:ascii="宋体" w:hAnsi="宋体" w:eastAsia="宋体" w:cs="宋体"/>
          <w:color w:val="000"/>
          <w:sz w:val="28"/>
          <w:szCs w:val="28"/>
        </w:rPr>
        <w:t xml:space="preserve">二、认真学习，努力进取，不断提高自身的综合素质 干部的成长进步，离不开组织的培养，但更需要的是个人的努力，个人努力是前提、是基础。因此，希望大家在今后的学习和工作中，将自身的不断进取作为人生的信条，不断提高自身的综合素质。</w:t>
      </w:r>
    </w:p>
    <w:p>
      <w:pPr>
        <w:ind w:left="0" w:right="0" w:firstLine="560"/>
        <w:spacing w:before="450" w:after="450" w:line="312" w:lineRule="auto"/>
      </w:pPr>
      <w:r>
        <w:rPr>
          <w:rFonts w:ascii="宋体" w:hAnsi="宋体" w:eastAsia="宋体" w:cs="宋体"/>
          <w:color w:val="000"/>
          <w:sz w:val="28"/>
          <w:szCs w:val="28"/>
        </w:rPr>
        <w:t xml:space="preserve">1、要树立终身学习观念。学习是人生进取的不竭动力。一个人在上学期间学习的知识是有限的，只有在社会实践中不断地学习，不断地探索，才能掌握适合社会发展需求的知识和技能。特别是在当今知识更新如此之快的情况下，树立终身学习的观念，掌握新技能、学习新知识就更加紧迫。</w:t>
      </w:r>
    </w:p>
    <w:p>
      <w:pPr>
        <w:ind w:left="0" w:right="0" w:firstLine="560"/>
        <w:spacing w:before="450" w:after="450" w:line="312" w:lineRule="auto"/>
      </w:pPr>
      <w:r>
        <w:rPr>
          <w:rFonts w:ascii="宋体" w:hAnsi="宋体" w:eastAsia="宋体" w:cs="宋体"/>
          <w:color w:val="000"/>
          <w:sz w:val="28"/>
          <w:szCs w:val="28"/>
        </w:rPr>
        <w:t xml:space="preserve">2、要加强党性锻炼。作为一名领导干部，应该具有坚定的政治信仰。现在少数领导干部有不注意党性锻炼，不注意理论学习的倾向，应该引起高度重视。一个干部如果没有政治头脑，没有理论功底，他就失去了发展潜力。作为一名科级干部，只有不断加强党性锻炼，牢固理想信念，更新理论素养，才能有效指导工作实践，推动改革创新。</w:t>
      </w:r>
    </w:p>
    <w:p>
      <w:pPr>
        <w:ind w:left="0" w:right="0" w:firstLine="560"/>
        <w:spacing w:before="450" w:after="450" w:line="312" w:lineRule="auto"/>
      </w:pPr>
      <w:r>
        <w:rPr>
          <w:rFonts w:ascii="宋体" w:hAnsi="宋体" w:eastAsia="宋体" w:cs="宋体"/>
          <w:color w:val="000"/>
          <w:sz w:val="28"/>
          <w:szCs w:val="28"/>
        </w:rPr>
        <w:t xml:space="preserve">3、要善于思考问题。我们的干部还有一个容易被忽视的能力，就是独立思考能力。有一些干部工作是非常勤奋的，但就是不善于思考、不注重总结提炼，领导让干什么，就干什么，缺乏独立思考的能力。因此，要加快成长就要善于思考问题，具有创新意识，凡遇到国家、省、市、区一些大的政策出台或新的观点提出，大家要主动去思考，为什么这么提，为什么这么做;它的背景是什么，它的影响是什么，作为我们应该怎么去理解，这是我们应该锻炼和提高的能力。</w:t>
      </w:r>
    </w:p>
    <w:p>
      <w:pPr>
        <w:ind w:left="0" w:right="0" w:firstLine="560"/>
        <w:spacing w:before="450" w:after="450" w:line="312" w:lineRule="auto"/>
      </w:pPr>
      <w:r>
        <w:rPr>
          <w:rFonts w:ascii="宋体" w:hAnsi="宋体" w:eastAsia="宋体" w:cs="宋体"/>
          <w:color w:val="000"/>
          <w:sz w:val="28"/>
          <w:szCs w:val="28"/>
        </w:rPr>
        <w:t xml:space="preserve">4、要转变工作作风。一要坚持群众路线。按照立党为公、执政为民的要求，把维护好群众的根本利益作为思考问题和开展工作的根本出发点和落脚点，时刻把群众的冷暖安危放在心上，想群众之所想，急群众之所急，全心全意为群众办实事、办好事，在工作中要敢于正视矛盾，勇于触及矛盾，善于化解矛盾，以高度的政治责任感，克服困难，扎实工作，真正做到为官一任，造福一方。二要坚持求真务实。干部是否具有务实作风，直接影响着我们各项工作的开展，影响着党和政府在人民群众中的形象。三要坚持廉洁自律。每名干部都必须牢记两个务必，严以律已，廉洁奉公，严守法纪，带头执行廉洁自律各项规定，常修为政之德，常思贪欲之害。</w:t>
      </w:r>
    </w:p>
    <w:p>
      <w:pPr>
        <w:ind w:left="0" w:right="0" w:firstLine="560"/>
        <w:spacing w:before="450" w:after="450" w:line="312" w:lineRule="auto"/>
      </w:pPr>
      <w:r>
        <w:rPr>
          <w:rFonts w:ascii="宋体" w:hAnsi="宋体" w:eastAsia="宋体" w:cs="宋体"/>
          <w:color w:val="000"/>
          <w:sz w:val="28"/>
          <w:szCs w:val="28"/>
        </w:rPr>
        <w:t xml:space="preserve">5、要提高执政能力。作为一名科级干部，要紧紧围绕加快**发展这个第一要务，着力提高四种能力：一要提高驾驭市场经济的能力。既要坚决贯彻区委、区政府的重大决策，又要坚持从实际工作出发，确定自己的工作重点;既要实施强有力的组织领导，又要按照市场经济规律办事，用发展的理念解决前进中的难题。二要提高应对突发事件的处置能力。随着改革的深化和利益关系的调整，各种社会矛盾日益显现，如征地拆迁、控违拆违等，工作难度进一步加大，必须不断增强驾驭复杂局面和处置突发事件的能力，正确处理各种矛盾。三要提高服务群众的能力。在日常工作中，要有权为民所用、情为民所系、利为民所谋的思想。四要提高依法行政的能力。要坚持依法办事，严格按照法律规定的范围、程序、内容和手段来规范行政行为，进一步健全管理制度，加强对权力的制约和监督。</w:t>
      </w:r>
    </w:p>
    <w:p>
      <w:pPr>
        <w:ind w:left="0" w:right="0" w:firstLine="560"/>
        <w:spacing w:before="450" w:after="450" w:line="312" w:lineRule="auto"/>
      </w:pPr>
      <w:r>
        <w:rPr>
          <w:rFonts w:ascii="宋体" w:hAnsi="宋体" w:eastAsia="宋体" w:cs="宋体"/>
          <w:color w:val="000"/>
          <w:sz w:val="28"/>
          <w:szCs w:val="28"/>
        </w:rPr>
        <w:t xml:space="preserve">三、严格要求，遵守纪律，圆满完成学习培训任务 这次集中学习培训，机会是非常难得的。希望大家正确对待这次学习，在学习过程中一定要紧密联系自己的思想和工作实际，联系**发展实际，把握重点，切实增强学习实效。</w:t>
      </w:r>
    </w:p>
    <w:p>
      <w:pPr>
        <w:ind w:left="0" w:right="0" w:firstLine="560"/>
        <w:spacing w:before="450" w:after="450" w:line="312" w:lineRule="auto"/>
      </w:pPr>
      <w:r>
        <w:rPr>
          <w:rFonts w:ascii="宋体" w:hAnsi="宋体" w:eastAsia="宋体" w:cs="宋体"/>
          <w:color w:val="000"/>
          <w:sz w:val="28"/>
          <w:szCs w:val="28"/>
        </w:rPr>
        <w:t xml:space="preserve">一要自觉遵守培训班的规章制度。为了保证学习效果，培训班制定了培训纪律，大家要严格遵守。培训学员原则上不准请假，如有特殊情况，需要请假的，须经区委组织部分管领导批准。希望大家要珍惜这次学习的机会，正确处理工学矛盾，集中精力学习，不能想来就来，想走就走。这也是我们素质的体现。</w:t>
      </w:r>
    </w:p>
    <w:p>
      <w:pPr>
        <w:ind w:left="0" w:right="0" w:firstLine="560"/>
        <w:spacing w:before="450" w:after="450" w:line="312" w:lineRule="auto"/>
      </w:pPr>
      <w:r>
        <w:rPr>
          <w:rFonts w:ascii="宋体" w:hAnsi="宋体" w:eastAsia="宋体" w:cs="宋体"/>
          <w:color w:val="000"/>
          <w:sz w:val="28"/>
          <w:szCs w:val="28"/>
        </w:rPr>
        <w:t xml:space="preserve">二要树立良好的干部形象。大家都是科级干部，绝大部分还是所在单位的领导，要自觉树立良好的干部形象，从小事小节上来严格要求自己，如上课时间要关闭移动通讯工具、不吸烟，不随意进出教室，这是对教师最起码的尊重。要努力做到既严肃认真，又生动活泼，既要在学习上体现出比、学、赶、帮、超的良好氛围，又要在生活上展现出团结互助、融洽友爱的良好风尚。</w:t>
      </w:r>
    </w:p>
    <w:p>
      <w:pPr>
        <w:ind w:left="0" w:right="0" w:firstLine="560"/>
        <w:spacing w:before="450" w:after="450" w:line="312" w:lineRule="auto"/>
      </w:pPr>
      <w:r>
        <w:rPr>
          <w:rFonts w:ascii="宋体" w:hAnsi="宋体" w:eastAsia="宋体" w:cs="宋体"/>
          <w:color w:val="000"/>
          <w:sz w:val="28"/>
          <w:szCs w:val="28"/>
        </w:rPr>
        <w:t xml:space="preserve">三要联系自己思想、工作实际认真学习。大家岗位分工不同，但身上都肩负着**未来发展的重担。可以说，**以后的经济发展与大家的勤奋努力紧密相连、息息相关。这次组织大家集中学习，大家一定要把学习的出发点和落脚点放在贯彻落实党的xx大和xx届四中全会精神上，积极探索适合区情乡情、实现我区跨越式发展的办法。在学习培训的过程中，大家要紧密联系自己思想、工作的实际，深入思考和研究一些如何加快本乡镇、本单位发展的重要问题。这次培训班学习内容很有针对性，希望大家刻苦学习，勇于实践，不断提高思想水平和驾驭能力。要在不断自我改造中净化自己、纯洁自己、提高自己。</w:t>
      </w:r>
    </w:p>
    <w:p>
      <w:pPr>
        <w:ind w:left="0" w:right="0" w:firstLine="560"/>
        <w:spacing w:before="450" w:after="450" w:line="312" w:lineRule="auto"/>
      </w:pPr>
      <w:r>
        <w:rPr>
          <w:rFonts w:ascii="宋体" w:hAnsi="宋体" w:eastAsia="宋体" w:cs="宋体"/>
          <w:color w:val="000"/>
          <w:sz w:val="28"/>
          <w:szCs w:val="28"/>
        </w:rPr>
        <w:t xml:space="preserve">总之，希望大家能够通过这次学习培训，加强沟通，增进友谊，增长才干。同时，我也希望党校严格要求，大胆管理，使学员在加强理论学习的同时，受到严格的党性锻炼，为我区培养一批靠得住，有本事的高素质干部队伍。</w:t>
      </w:r>
    </w:p>
    <w:p>
      <w:pPr>
        <w:ind w:left="0" w:right="0" w:firstLine="560"/>
        <w:spacing w:before="450" w:after="450" w:line="312" w:lineRule="auto"/>
      </w:pPr>
      <w:r>
        <w:rPr>
          <w:rFonts w:ascii="宋体" w:hAnsi="宋体" w:eastAsia="宋体" w:cs="宋体"/>
          <w:color w:val="000"/>
          <w:sz w:val="28"/>
          <w:szCs w:val="28"/>
        </w:rPr>
        <w:t xml:space="preserve">最后，祝全体学员学习进步，工作顺利。预祝我们这期科级干部培训班圆满成功!</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在全县科级干部培训班上的讲话2</w:t>
      </w:r>
    </w:p>
    <w:p>
      <w:pPr>
        <w:ind w:left="0" w:right="0" w:firstLine="560"/>
        <w:spacing w:before="450" w:after="450" w:line="312" w:lineRule="auto"/>
      </w:pPr>
      <w:r>
        <w:rPr>
          <w:rFonts w:ascii="宋体" w:hAnsi="宋体" w:eastAsia="宋体" w:cs="宋体"/>
          <w:color w:val="000"/>
          <w:sz w:val="28"/>
          <w:szCs w:val="28"/>
        </w:rPr>
        <w:t xml:space="preserve">我有幸参加了区委组织部举办的优秀科级干部培训班，为期三天的学习培训，时间紧，任务重，先后学习了创新思维与创新能力开发、青年领导干部的德识才学、拒腐防变与廉洁从政、延安历史及弘扬延安精神、总书记系列重要讲话精神、我区经济发展现状、面临的问题及对策等课程，学习内容丰富，知识面广，指导性、实用性强。通过认真的学习培训，使我的政治素养、理论知识水平得到进一步提高，同时也强化了自身职业道德建设，开阔了工作视野，拓宽了工作思路，提升了综合工作能力。</w:t>
      </w:r>
    </w:p>
    <w:p>
      <w:pPr>
        <w:ind w:left="0" w:right="0" w:firstLine="560"/>
        <w:spacing w:before="450" w:after="450" w:line="312" w:lineRule="auto"/>
      </w:pPr>
      <w:r>
        <w:rPr>
          <w:rFonts w:ascii="宋体" w:hAnsi="宋体" w:eastAsia="宋体" w:cs="宋体"/>
          <w:color w:val="000"/>
          <w:sz w:val="28"/>
          <w:szCs w:val="28"/>
        </w:rPr>
        <w:t xml:space="preserve">一、深刻认识学习的重要性，全面提升自身综合素质</w:t>
      </w:r>
    </w:p>
    <w:p>
      <w:pPr>
        <w:ind w:left="0" w:right="0" w:firstLine="560"/>
        <w:spacing w:before="450" w:after="450" w:line="312" w:lineRule="auto"/>
      </w:pPr>
      <w:r>
        <w:rPr>
          <w:rFonts w:ascii="宋体" w:hAnsi="宋体" w:eastAsia="宋体" w:cs="宋体"/>
          <w:color w:val="000"/>
          <w:sz w:val="28"/>
          <w:szCs w:val="28"/>
        </w:rPr>
        <w:t xml:space="preserve">科级干部作为基层管理者，是联系领导和干部职工的桥梁和纽带，他既是执行者又是管理者，既是战斗员又是指挥员,在单位整体工作中具有承上启下、内外协调的作用。那么，这样一个中流砥柱的重要角色，要干好，要当好，首先必须要有高尚的道德品质，其次就是要有过硬的政治思想素质，第三就是要有高度的责任心和敬业精神。第四就是要有较强的业务工作能力。那么在本次培训内容中，涉及到了方方面面，首先在道德品质方面，讲到要坚持一个信念，就是先做人，再做事，并确信良好的道德品质是成功之本。这将引导我在平时的工作和生活中，更加注重个人道德品格的塑造，做人做事始终坚持诚实守信、求真务实，坚持严以律己，宽以待人;坚持作风正派，宽宏大度;坚持尊重领导，团结同志;始终怀揣一份乐观豁达、平和低调的心态对待身边的人和事。其次在政治思想素质方面，通过学习，使我深刻的认识到，作为一名党的干部，政治素质是第一素质，我要不断加强自身政治思想素质的提升，经常性的学习一些政治理论知识，不断改造思想，使自己具备较高的政治思想觉悟和坚定的政治立场，确保在思想上、行动上与党组织保持高度一致，在大是大非问题上，讲原则、识大体、顾大局。其次在业务工作能力方面，通过学习，使我了解了领导决策、用人、授权、协调、沟通、激励等能力与艺术，使我的组织管理能力、处事应变能力、沟通协调能力、应对突发事件能力均得到了应有的提高，使我在工作中正确处理各种关系，合理组织各方力量，积极做好工作落实;在分析问题上能够做到思路清晰，头绪分明，解决问题能够抓住要害，行止有度;同时在从领导和管理上看创新，从领导和管理上看战略，用战略眼光发现机会和威胁，识别优势和略势，分析和处理矛盾问题。</w:t>
      </w:r>
    </w:p>
    <w:p>
      <w:pPr>
        <w:ind w:left="0" w:right="0" w:firstLine="560"/>
        <w:spacing w:before="450" w:after="450" w:line="312" w:lineRule="auto"/>
      </w:pPr>
      <w:r>
        <w:rPr>
          <w:rFonts w:ascii="宋体" w:hAnsi="宋体" w:eastAsia="宋体" w:cs="宋体"/>
          <w:color w:val="000"/>
          <w:sz w:val="28"/>
          <w:szCs w:val="28"/>
        </w:rPr>
        <w:t xml:space="preserve">二、进一步提高理论知识水平，完善自身知识结构</w:t>
      </w:r>
    </w:p>
    <w:p>
      <w:pPr>
        <w:ind w:left="0" w:right="0" w:firstLine="560"/>
        <w:spacing w:before="450" w:after="450" w:line="312" w:lineRule="auto"/>
      </w:pPr>
      <w:r>
        <w:rPr>
          <w:rFonts w:ascii="宋体" w:hAnsi="宋体" w:eastAsia="宋体" w:cs="宋体"/>
          <w:color w:val="000"/>
          <w:sz w:val="28"/>
          <w:szCs w:val="28"/>
        </w:rPr>
        <w:t xml:space="preserve">通过认真扎实的学习，切实提高了自己的政治理论水平，完善了自身知识结构。首先通过对创新思维与创新能力开发的学习，使我对改革发展稳定的关系有了正确的认识，了解了领导的四种类型，及能发现草地、能率领马群的头马式领导，无为而治的空气式领导，具有全局观念、成本意识和务实作风的木匠式领导，看谁都有病，整天开药方的医生式领导，同时让我明白了世界唯一不变的是变化本身、天下万物生于有、有生于无等哲理性问题，帮助我在工作实践中，善于用辩证的眼光和方式看待处理问题，善于用战略的眼光分析解决问题;通过对青年领导干部德识才学的学习，了解了德才兼备，以德为先的用人原则，“德”的重点为忠于党、忠于国家，忠于人民，树立正确的世界观、权利观、事业观，求真务实，勇于担当，“识”为智慧，及要有远见卓识，能料事如神，慧眼识人，要有胆识，及敢作敢为，用于担当，“才”指知识、经验和技能，“学”，非学无以立德，非学无以明识、非学无以广才，腹有诗书气自华，同时进一步解读了总书记提出的干部标准：信念坚定、为民服务、勤政务实、敢于担当、清正廉洁，总书记的公私观：公私分明、克己奉公;通过对拒腐防变与廉洁从政的学习，使我进一步认识到当前反腐倡廉工作的重要性和紧迫性，进一步增强了自身拒腐防变能力，自觉抵制各类不良风气，严格自律，廉洁从政;通过对延安历史、延安精神的学习，了解了延安精神的灵魂是坚定正确的政治方向，延安精神的精髓是解放思想，实事求是的思想路线，延安精神的实质是艰苦奋斗、实事求是、联系群众、民主团结、批评与自我批评，从群众路线的形成到群众路线的科学依据再到群众路线的时代要求，使我更加清醒的认识到人民群众是我们事业发展的根基，也是推动社会管理创新的重要力量。作为基层干部，要密切联系群众，服务群众，做群众工作一定要心系群众，融入群众、服务群众，只有这样，才能赢得群众的信任，才能获得群众的支持，才能使我们的各项事业蒸蒸日上。最后通过对我区经济发展情况和发展战略的学习，使我对建设国际化大都市的目标更加坚定，更加充满信心，同时也更加清醒的认识到区域经济发展中存在的突出矛盾和问题，激励我们更好的立足岗位，认真扎实的完成好本职工作。同时通过对科长的能力与素质建设的学习，使我更加清楚的认识到作为一名科级领导干部所必须具备的能力和素质，也为我今后的发展方向指明了方向，在今后的工作中我将重点加强以下方面能力和素质的培养：政治的鉴别力、依法行政的能力、公共服务的能力、调查研究的能力、学习的能力、沟通协调的能力、创新的能力应对突发事件的能力、心理调试的能力等，使自己能更加胜任科级领导岗位，把本职工作做得更好。</w:t>
      </w:r>
    </w:p>
    <w:p>
      <w:pPr>
        <w:ind w:left="0" w:right="0" w:firstLine="560"/>
        <w:spacing w:before="450" w:after="450" w:line="312" w:lineRule="auto"/>
      </w:pPr>
      <w:r>
        <w:rPr>
          <w:rFonts w:ascii="宋体" w:hAnsi="宋体" w:eastAsia="宋体" w:cs="宋体"/>
          <w:color w:val="000"/>
          <w:sz w:val="28"/>
          <w:szCs w:val="28"/>
        </w:rPr>
        <w:t xml:space="preserve">三、进一步树立责任意识，全面实现自身价值</w:t>
      </w:r>
    </w:p>
    <w:p>
      <w:pPr>
        <w:ind w:left="0" w:right="0" w:firstLine="560"/>
        <w:spacing w:before="450" w:after="450" w:line="312" w:lineRule="auto"/>
      </w:pPr>
      <w:r>
        <w:rPr>
          <w:rFonts w:ascii="宋体" w:hAnsi="宋体" w:eastAsia="宋体" w:cs="宋体"/>
          <w:color w:val="000"/>
          <w:sz w:val="28"/>
          <w:szCs w:val="28"/>
        </w:rPr>
        <w:t xml:space="preserve">通过学习培训，使我深深地感受到了责任的重大，更加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以上是我此次培训的一些心得体会，为了更好履行科级领导岗位职责，结合自身实际，我将着重从以下四个方面进一步改进、提高：一是注重提高统筹驾驭工作的本领。统筹驾驭工作的能力并非与生俱来，而是要经过多方面的培养和锻炼逐步形成。首先我要继续加强学习，向书本学，向实践学，向身边的领导和同志们学，拓展思维，开阔眼界，进一步提高观察、预见、谋划、决策能力;其次要历练品行，善于听取意见和建议，工作中做到“心正、身正、公正”;二是注重开拓创新能力的培养，不断更新知识结构，创新工作方法，改进工作思路，以超前的意识，创造性的开展工作，有效的提高工作效率。三是注重各种关系的和谐共处，人的一生，就是与人共事的一生，在这个过程中，一定要找准自己的位臵。作为一名科长，在单位里有领导，有同事，有下属，所以我要时刻警醒自己不越位、不错位、不失位。工作中加强与领导和同志们的沟通交流和配合协作，努力营造一个相互信任、相互理解、人际关系和谐的良好工作氛围。四是要注重锤炼广阔的胸襟。塑造乐观向上的健康人格和广阔的胸怀，要容纳别人，求同存异;要心怀感恩，理性面对荣辱成败;要正确认识自己并悦纳自己;学会情绪管理，客服工作中的压力、焦虑和紧张感。</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在全县科级干部培训班上的讲话3</w:t>
      </w:r>
    </w:p>
    <w:p>
      <w:pPr>
        <w:ind w:left="0" w:right="0" w:firstLine="560"/>
        <w:spacing w:before="450" w:after="450" w:line="312" w:lineRule="auto"/>
      </w:pPr>
      <w:r>
        <w:rPr>
          <w:rFonts w:ascii="宋体" w:hAnsi="宋体" w:eastAsia="宋体" w:cs="宋体"/>
          <w:color w:val="000"/>
          <w:sz w:val="28"/>
          <w:szCs w:val="28"/>
        </w:rPr>
        <w:t xml:space="preserve">在全党深入学习贯彻十六届六中全会精神的热潮中，在全县上下全力向全年经济社会发展目标任务冲刺的重要时刻，经县委研究同意，由县委组织部、县委党校联合举办的全县科级领导干部培训班，今天正式开班了。在此，我代表县委向参加这次培训的同志表示热烈的欢迎，对你们的默默奉献和辛勤工作表示衷心的感谢!</w:t>
      </w:r>
    </w:p>
    <w:p>
      <w:pPr>
        <w:ind w:left="0" w:right="0" w:firstLine="560"/>
        <w:spacing w:before="450" w:after="450" w:line="312" w:lineRule="auto"/>
      </w:pPr>
      <w:r>
        <w:rPr>
          <w:rFonts w:ascii="宋体" w:hAnsi="宋体" w:eastAsia="宋体" w:cs="宋体"/>
          <w:color w:val="000"/>
          <w:sz w:val="28"/>
          <w:szCs w:val="28"/>
        </w:rPr>
        <w:t xml:space="preserve">县委决定举办这期科级领导干部培训班，旨在进一步提高大家的理论水平和政治水平，增强组织能力和协调能力，更好地适应工作岗位需要，肩负起推进跨越发展的历史重任。下面，就同志们如何参加好本次培训班学习我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都是去年以来新提拔任用的科级领导，新的职务和责任对大家的理论素养、知识水平、领导能力都提出了更高的要求。近年来，在县委的领导下，全县各级干部认真贯彻执行党的路线、方针、政策，艰苦创业，奋发图强，全县经济社会得到了长足发展，城乡面貌发生了巨大变化。我们之所以能取得这样的成绩，一个重要的原因，就是我们始终重视对干部的教育培养，造就了一批靠得住、懂经济、会管理的干部队伍。在新的历史条件下，面对国民经济和社会发展第十一个五年规划和全面建设小康社会的宏伟目标，面对建设经济强县、构建和谐××的艰巨任务，加之科技革命突飞猛进、高新技术产业化步伐加快和社会主义市场经济体系的逐渐成熟，我们所处的环境、面临的形势和承担的任务在不断发生着变化，对广大党员干部的要求也在不断提高，我们只有把培养教育干部作为一项事关全局的基础性工作坚持不懈地抓下去，切实提高各级干部，尤其是领导干部的思想政治素质、理论修养和领导能力，才能确保十六届六中全会精神得以全面贯彻落实。我县的科级领导干部整体文化水平较高，接受新事物快，开拓进取意识强，这一点应充分肯定。但客观地分析，一些科级领导干部还缺乏扎实的理论功底，理论水平和知识水平还不适应或不完全适应新形势、新任务的要求;有的事务主义，以干代学;有的作风不够扎实，学用脱节，缺乏脚踏实地的实干苦干精神和勇于探索的开拓创新精神;极个别科级领导干部甚至无视党纪国法，违法违纪。举办这次培训班，目的就是要使大家通过学习，统一大家的思想，拓宽大家的视野，提高大家的素质，进一步增强驾驭社会主义市场经济、建设社会主义先进文化、发展社会主义民主政治、构建社会主义和谐社会和解决群众生产生活问题的能力，努力提高领导水平，更好地带领全县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二、学以致用，坚持和发扬理论联系实际的学风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要做到学以致用，就是要把学与思、知与行结合起来，做到学用相长、融会贯通;要坚持理论联系实际，不断提高自身的实际工作水平和执政能力;要把学到的新理论、新知识、新技能充分运用到工作中，使学习转化成为生产力和创造力。当前，大家要紧密结合“两区两带”发展战略，联系各乡镇、各部门工作实际，联系广大干部群众的思想实际，将学到的知识运用到工作中去，研究新情况，解决新问题，开创新局面。</w:t>
      </w:r>
    </w:p>
    <w:p>
      <w:pPr>
        <w:ind w:left="0" w:right="0" w:firstLine="560"/>
        <w:spacing w:before="450" w:after="450" w:line="312" w:lineRule="auto"/>
      </w:pPr>
      <w:r>
        <w:rPr>
          <w:rFonts w:ascii="宋体" w:hAnsi="宋体" w:eastAsia="宋体" w:cs="宋体"/>
          <w:color w:val="000"/>
          <w:sz w:val="28"/>
          <w:szCs w:val="28"/>
        </w:rPr>
        <w:t xml:space="preserve">首先，要在学习贯彻党的十六届六中全会精神与“三个代表”重要思想上下功夫。结合保持共产党员先进性教育活动，我们要进一步强化理论学习，结合本乡镇、本部门工作实际和自身思想实际，全面准确地领会党的十六届六中全会精神，真正把党的十六大、十六届四中、六中全会精神和“三个代表”重要思想贯彻到全县经济社会发展的各个领域，体现在党的建设的各个方面，落实到实施“两区两带”发展战略，加快××发展这个第一要务上来。面对良好的发展基础和难得的发展机遇，我们要坚定信心，敢于同强的比，敢于向高的攀，敢于不断提高工作标准，最大限度地发挥自身潜能，实现超常规发展。</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实现“十五”计划、为“十一五”规划奠基的关键一年。对于我们这样一个经济欠发达山区县，既面临前所未有的机遇，又面临巨大的挑战和压力。我们要立足形势的发展变化，重新审视和认识县情，进一步理清发展思路，制定切实可行的发展路子和措施，推动各项事业的大发展。大家要结合培训内容，紧密联系各自的工作实际，深入思考，精心谋划，建言献策，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特别是农村税费改革和企业改制的深入推进，经济社会生活中长期积累的各种深层次矛盾和问题日渐显露出来，有的表现得还十分突出。从我县的实际情况看，还存在着农业产业化程度低、农民增收难度大、企业竞争能力弱、资源优势转化为经济优势较难、再就业渠道窄、县域经济总体发展水平不高等矛盾和问题，这些问题不仅关系到全县改革、发展、稳定的大局，而且对我们各级领导干部也是一个严峻考验。这就需要我们正确分析形势，把握工作大局，提高执政水平，切实解决好出现的各种矛盾和问题，把广大人民群众的根本利益实现好、维护好、发展好，保证改革和建设的顺利进行。全县人民对我们寄予了很大的期望，我们必须要有一种时不我待的危机感，强化机遇意识，即要看到我们的差距，增强紧迫感，又要看到我们的优势，看到群众思富盼富的强烈愿望，坚定信心，振奋精神，努力推进我县经济持续快速健康发展。</w:t>
      </w:r>
    </w:p>
    <w:p>
      <w:pPr>
        <w:ind w:left="0" w:right="0" w:firstLine="560"/>
        <w:spacing w:before="450" w:after="450" w:line="312" w:lineRule="auto"/>
      </w:pPr>
      <w:r>
        <w:rPr>
          <w:rFonts w:ascii="宋体" w:hAnsi="宋体" w:eastAsia="宋体" w:cs="宋体"/>
          <w:color w:val="000"/>
          <w:sz w:val="28"/>
          <w:szCs w:val="28"/>
        </w:rPr>
        <w:t xml:space="preserve">三、加强领导，确保干部培训工作扎实开展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县委对这次培训非常重视，徐书记多次过问培训班的准备工作，并就培训工作提出了具体要求。这次讲座包括有十六届六中全会精神辅导和领导科学与艺术、党风廉政建设、《公务员法》等方面的知识，还有法制教育、计划生育等方面的讲座，内容十分丰富，极具针对性。县委组织部和县委党校要高度重视这次科级领导干部培训工作，要抽调业务精、能力强的同志进行培训，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科级领导承担的工作任务都很重，回来参加一次培训很不容易，希望大家珍惜这次难得的学习机会，按照培训安排，排除一切干扰，集中精力，静下心来，真正学一点东西，使大家的理论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第二篇：在科级干部培训班上的讲话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认真学习贯彻十七届四中全会精神的热潮中，我们在这里举行科级干部培训班开学典礼。首先，我代表区委、区政府对参加本期培训班的各位同志表示热烈的欢迎，并向辛勤工作的党校教职员工致以亲切的问候！</w:t>
      </w:r>
    </w:p>
    <w:p>
      <w:pPr>
        <w:ind w:left="0" w:right="0" w:firstLine="560"/>
        <w:spacing w:before="450" w:after="450" w:line="312" w:lineRule="auto"/>
      </w:pPr>
      <w:r>
        <w:rPr>
          <w:rFonts w:ascii="宋体" w:hAnsi="宋体" w:eastAsia="宋体" w:cs="宋体"/>
          <w:color w:val="000"/>
          <w:sz w:val="28"/>
          <w:szCs w:val="28"/>
        </w:rPr>
        <w:t xml:space="preserve">借此机会，我就办好这期培训班讲几点意见，供大家参考。</w:t>
      </w:r>
    </w:p>
    <w:p>
      <w:pPr>
        <w:ind w:left="0" w:right="0" w:firstLine="560"/>
        <w:spacing w:before="450" w:after="450" w:line="312" w:lineRule="auto"/>
      </w:pPr>
      <w:r>
        <w:rPr>
          <w:rFonts w:ascii="宋体" w:hAnsi="宋体" w:eastAsia="宋体" w:cs="宋体"/>
          <w:color w:val="000"/>
          <w:sz w:val="28"/>
          <w:szCs w:val="28"/>
        </w:rPr>
        <w:t xml:space="preserve">一、深刻认识党员领导干部学习的重要性和紧迫性，积极推进学习型政党建设</w:t>
      </w:r>
    </w:p>
    <w:p>
      <w:pPr>
        <w:ind w:left="0" w:right="0" w:firstLine="560"/>
        <w:spacing w:before="450" w:after="450" w:line="312" w:lineRule="auto"/>
      </w:pPr>
      <w:r>
        <w:rPr>
          <w:rFonts w:ascii="宋体" w:hAnsi="宋体" w:eastAsia="宋体" w:cs="宋体"/>
          <w:color w:val="000"/>
          <w:sz w:val="28"/>
          <w:szCs w:val="28"/>
        </w:rPr>
        <w:t xml:space="preserve">十七届四中全会明确提出，不断学习、善于学习，努力掌握和运用一切科学的新思想、新知识、新经验，是党始终走在时代前列，引领中国发展进步的决定性因素。在座的各位，都是乡镇街办和区直部门的领导干部，担负着重要的职责，也都有着广阔的人生前景。大家一定要深刻领会十七届四中全会的精神实质，积极推进学习型政党建设，切实增强党员领导干部学习的重要性和紧迫性，进一步提高自身素质和工作能力，更好地适应新形势、新任务的需要，确保经得起考验。</w:t>
      </w:r>
    </w:p>
    <w:p>
      <w:pPr>
        <w:ind w:left="0" w:right="0" w:firstLine="560"/>
        <w:spacing w:before="450" w:after="450" w:line="312" w:lineRule="auto"/>
      </w:pPr>
      <w:r>
        <w:rPr>
          <w:rFonts w:ascii="宋体" w:hAnsi="宋体" w:eastAsia="宋体" w:cs="宋体"/>
          <w:color w:val="000"/>
          <w:sz w:val="28"/>
          <w:szCs w:val="28"/>
        </w:rPr>
        <w:t xml:space="preserve">加强学习，建设学习型政党是保持和增强党员领导干部先进性的现实需要。胡锦涛总书记曾经说过：“先进性是马克思主义政党的本质属性，是马克思主义政党的生命所系、力量所在；一个党过去先进不等于现在先进，现在先进不等于永远先进。”因此，党要保持自己的先进性，党员领导干部要保持自己的先进性，就要坚持与时俱进。而要做到这一点，最基本的</w:t>
      </w:r>
    </w:p>
    <w:p>
      <w:pPr>
        <w:ind w:left="0" w:right="0" w:firstLine="560"/>
        <w:spacing w:before="450" w:after="450" w:line="312" w:lineRule="auto"/>
      </w:pPr>
      <w:r>
        <w:rPr>
          <w:rFonts w:ascii="宋体" w:hAnsi="宋体" w:eastAsia="宋体" w:cs="宋体"/>
          <w:color w:val="000"/>
          <w:sz w:val="28"/>
          <w:szCs w:val="28"/>
        </w:rPr>
        <w:t xml:space="preserve">－1－ 一条，就是要学习、学习、再学习。党的十七届四中全会强调指出，在今天，落实党要管党、从严治党的任务比过去任何时候都要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加强学习，建设学习型政党是党员领导干部提高执政能力，特别是提高自己化解矛盾的本领和艺术的内在要求。我们党成立88年、执政60年来，之所以能战胜各种困难，不断取得革命、建设、改革的胜利，就在于始终加强党的执政能力建设。我们都知道，任何社会都不可能没有矛盾，人类社会总是在矛盾运动中发展进步的。在今天，我们既要始终不渝地坚持以经济建设为中心，又要统筹经济与社会协调发展，统筹人与自然和谐发展，我们势必会遇到一系列过去没有遇到过的矛盾，势必要面对一系列两难的问题。这就要求我们按照科学发展观的要求，学会和掌握统筹兼顾这一根本方法，善于化解各种矛盾。也就是说，我们既要正视矛盾，又不能激化矛盾，而要最大限度地增强和谐因素，最大限度地减少不和谐因素。这对于我们党特别是各级领导班子和领导干部来说，是一个全新课题。这就需要我们加强学习型政党建设，特别是加强科学发</w:t>
      </w:r>
    </w:p>
    <w:p>
      <w:pPr>
        <w:ind w:left="0" w:right="0" w:firstLine="560"/>
        <w:spacing w:before="450" w:after="450" w:line="312" w:lineRule="auto"/>
      </w:pPr>
      <w:r>
        <w:rPr>
          <w:rFonts w:ascii="宋体" w:hAnsi="宋体" w:eastAsia="宋体" w:cs="宋体"/>
          <w:color w:val="000"/>
          <w:sz w:val="28"/>
          <w:szCs w:val="28"/>
        </w:rPr>
        <w:t xml:space="preserve">－2－ 展观的学习研究和教育培训，加强社会建设理论和社会政策的学习研究和教育培训，不断提高各级领导班子和领导干部坚持科学发展、管理社会事务、协调利益关系、开展群众工作、激发社会创造活力、处理人民内部矛盾、维护社会稳定的本领。这些理论和业务知识对于我们来说，不管是了解的或不了解的，都要从头学起，悉心领会。</w:t>
      </w:r>
    </w:p>
    <w:p>
      <w:pPr>
        <w:ind w:left="0" w:right="0" w:firstLine="560"/>
        <w:spacing w:before="450" w:after="450" w:line="312" w:lineRule="auto"/>
      </w:pPr>
      <w:r>
        <w:rPr>
          <w:rFonts w:ascii="宋体" w:hAnsi="宋体" w:eastAsia="宋体" w:cs="宋体"/>
          <w:color w:val="000"/>
          <w:sz w:val="28"/>
          <w:szCs w:val="28"/>
        </w:rPr>
        <w:t xml:space="preserve">加强学习，建设学习型政党是进一步改进党风，增强党的凝聚力和战斗力的重要手段。随着党所处的历史方位的转变，党面临的执政考验、改革开放考验、市场经济考验、外部环境考验必定是长期的、复杂的、严峻的。党要完成肩负的历史任务，更要全面加强和改进党的建设，增强党的凝聚力和战斗力。当前一个突出问题，是要切实转变党特别是党内领导干部的思想作风和工作作风，拒腐防变。这也要求我们更加自觉地加强学习型政党建设，坚持全心全意为人民服务的根本宗旨，赢得人民群众的信赖、拥护和支持。根据学习型组织理论，在形成组织内部共同愿望的时候，“领导者是设计师、仆人和教师”，而不是高高在上的发号施令的行政长官。管理者要善于同被管理者一起平等地交流思想、和谐地相处。因此，建设学习型政党，有利于我们在社会管理中进一步转变党风，密切党群关系和干群关系，真正立党为民，执政为民，带动广大人民群众与我们一起为全面建设小康社会而奋斗。</w:t>
      </w:r>
    </w:p>
    <w:p>
      <w:pPr>
        <w:ind w:left="0" w:right="0" w:firstLine="560"/>
        <w:spacing w:before="450" w:after="450" w:line="312" w:lineRule="auto"/>
      </w:pPr>
      <w:r>
        <w:rPr>
          <w:rFonts w:ascii="宋体" w:hAnsi="宋体" w:eastAsia="宋体" w:cs="宋体"/>
          <w:color w:val="000"/>
          <w:sz w:val="28"/>
          <w:szCs w:val="28"/>
        </w:rPr>
        <w:t xml:space="preserve">加强学习，建设学习型政党是加快推进我区经济建设和各项社会事业协调发展的迫切需要。加快推进经济建设和各项社</w:t>
      </w:r>
    </w:p>
    <w:p>
      <w:pPr>
        <w:ind w:left="0" w:right="0" w:firstLine="560"/>
        <w:spacing w:before="450" w:after="450" w:line="312" w:lineRule="auto"/>
      </w:pPr>
      <w:r>
        <w:rPr>
          <w:rFonts w:ascii="宋体" w:hAnsi="宋体" w:eastAsia="宋体" w:cs="宋体"/>
          <w:color w:val="000"/>
          <w:sz w:val="28"/>
          <w:szCs w:val="28"/>
        </w:rPr>
        <w:t xml:space="preserve">－3－ 会事业和谐发展，迫切需要培养造就一支政治上靠得住、工作上有本事、作风上过得硬、人民群众信得过的高素质干部队伍。一个会学习、有知识的人能改变自己的命运。一群会学习、有知识的人能改变整个区域的命运。实践证明，一个地方的经济社会发展状况在很大程度上取决于这个地方干部队伍的素质。从整体上看，我区干部队伍的综合素质是比较好的，我区经济社会健康、快速发展，离不开这支队伍的集体智慧和奋力拼搏。但是，我们也必须承认，一些领导干部的知识结构、理论水平及运用知识的能力还不能完全适应科学发展的需要。应对新挑战、处理新矛盾、解决新问题、完成新任务的有效办法不多。考虑问题、谋划工作的视野不够开阔。产生这种现象的原因是多方面的。但对学习重视不够，缺乏“能力危机”、“本领恐慌”感是一个主要的原因。因此，要增强时不我待、不学则退的紧迫感，加强理论武装。同志们今天来到区委党校进行培训学习，从一个角度看是同志们为了提升自身的素质和能力，从另一个角度看则是为我区实现科学发展提供人才保障和智力支持。所以，在新的形势和发展要求下，希望同志们能够加强学习，增强学习的自觉性。</w:t>
      </w:r>
    </w:p>
    <w:p>
      <w:pPr>
        <w:ind w:left="0" w:right="0" w:firstLine="560"/>
        <w:spacing w:before="450" w:after="450" w:line="312" w:lineRule="auto"/>
      </w:pPr>
      <w:r>
        <w:rPr>
          <w:rFonts w:ascii="宋体" w:hAnsi="宋体" w:eastAsia="宋体" w:cs="宋体"/>
          <w:color w:val="000"/>
          <w:sz w:val="28"/>
          <w:szCs w:val="28"/>
        </w:rPr>
        <w:t xml:space="preserve">二、全体学员要以强烈的责任感完成好集中学习任务 这一期培训班的开学，有着特殊而重要的背景，那就是党的十七届四中全会提出建设马克思主义学习型政党和大规模培训干部、大幅度提高干部素质的重大战略任务。这对于我们从新的历史起点出发，全面加强和改进党的建设，深入贯彻落</w:t>
      </w:r>
    </w:p>
    <w:p>
      <w:pPr>
        <w:ind w:left="0" w:right="0" w:firstLine="560"/>
        <w:spacing w:before="450" w:after="450" w:line="312" w:lineRule="auto"/>
      </w:pPr>
      <w:r>
        <w:rPr>
          <w:rFonts w:ascii="宋体" w:hAnsi="宋体" w:eastAsia="宋体" w:cs="宋体"/>
          <w:color w:val="000"/>
          <w:sz w:val="28"/>
          <w:szCs w:val="28"/>
        </w:rPr>
        <w:t xml:space="preserve">－4－ 实科学发展观，推进中国特色社会主义事业的全面发展，具有现实的指导意义。同志们在这样一个背景下来到党校参加培训，就更要在养成勤奋学习、学以致用的良好风气上作好表率。对领导干部来讲，学习就是工作。这是一种责任，更是一项任务。作为党政领导干部，提高理论素养是提高执政能力的重要前提。但理论素养的提高，没有捷径可走，最好的办法就是加强学习。至于学习的重要性，古人就讲过“在于正心、修身、齐家、治国、明德于天下”。我们党历来十分重视加强干部学习，毛泽东、邓小平、江泽民同志都对学习的重要性有过精辟的论述。毛泽东同志曾经说过：“有了学问，好比站在山上，可以看到很远很多的东西；没有学问如在暗沟里走路摸索不着，那会急煞人”。胡锦涛总书记在中纪委七次全会上告诫全党，要牢固树立终身学习的思想。他指出：“我们正处在知识创新的时代、终身学习的时代，不懂得不熟悉的东西更多，即便是过去懂得的熟悉的知识也有一个不断更新的问题”。我们常说要常修为政之德，怎么修？一条重要的途径，就是用科学理论来滋润思想灵魂。这样，心地就不会干枯，思想品德就不会受到污染，灵魂就不会发生扭曲，思想品德就不会出现病变。可以肯定地说，一个忽视用科学理论武装头脑的领导干部，决不会是一个政治上坚定、品德上高尚、工作上负责、事业上有成的人。也谈不上能立在潮头，站在前列来领导别人。无数事实表明，爱学习的人，干事创业的多，干成事创成业的也多；不爱学习的人，混事混日子的多，背后搞鬼拆台的也多。党中</w:t>
      </w:r>
    </w:p>
    <w:p>
      <w:pPr>
        <w:ind w:left="0" w:right="0" w:firstLine="560"/>
        <w:spacing w:before="450" w:after="450" w:line="312" w:lineRule="auto"/>
      </w:pPr>
      <w:r>
        <w:rPr>
          <w:rFonts w:ascii="宋体" w:hAnsi="宋体" w:eastAsia="宋体" w:cs="宋体"/>
          <w:color w:val="000"/>
          <w:sz w:val="28"/>
          <w:szCs w:val="28"/>
        </w:rPr>
        <w:t xml:space="preserve">－5－ 央要求领导干部要勤奋学习，学以致用，这是中央对各级领导干部的真正关爱。我们要有一种危机感、紧迫感、责任感，把真信、真学、真懂、真用科学理论作为安身立命之本，坚持不懈地运用科学理论指导工作实践，坚持不懈地以科学理论为指导改造主观世界。希望大家珍惜这次集中学习的机会，潜心学习和研究党的“十七大”及十七届四全会重要精神和马克思主义中国化的最新成果，努力提高理论素养和执政能力，切实加强党性锻炼，增强运用科学理论“营养思想灵魂”和指导改革发展稳定工作实践的自觉性、坚定性。</w:t>
      </w:r>
    </w:p>
    <w:p>
      <w:pPr>
        <w:ind w:left="0" w:right="0" w:firstLine="560"/>
        <w:spacing w:before="450" w:after="450" w:line="312" w:lineRule="auto"/>
      </w:pPr>
      <w:r>
        <w:rPr>
          <w:rFonts w:ascii="宋体" w:hAnsi="宋体" w:eastAsia="宋体" w:cs="宋体"/>
          <w:color w:val="000"/>
          <w:sz w:val="28"/>
          <w:szCs w:val="28"/>
        </w:rPr>
        <w:t xml:space="preserve">三、要齐心合力改进学风</w:t>
      </w:r>
    </w:p>
    <w:p>
      <w:pPr>
        <w:ind w:left="0" w:right="0" w:firstLine="560"/>
        <w:spacing w:before="450" w:after="450" w:line="312" w:lineRule="auto"/>
      </w:pPr>
      <w:r>
        <w:rPr>
          <w:rFonts w:ascii="宋体" w:hAnsi="宋体" w:eastAsia="宋体" w:cs="宋体"/>
          <w:color w:val="000"/>
          <w:sz w:val="28"/>
          <w:szCs w:val="28"/>
        </w:rPr>
        <w:t xml:space="preserve">理论与实际脱节，是学风不纯的突出表现。其危害，历史上有颇多的教训。宋朝时，空讲理学，讲得玄而又玄，结果北方游牧民族南下，一下子将大宋皇帝赶到杭州去了。宋王朝衰败，给中华民族一个很大的刺激，尤其是对亡国的知识分子刺激更大。这么富裕的一个王朝，硬是被一个马上民族打败了，这是宋朝秀才们怎么想都想不通的一件事。在我们党的历史上，也有过多次由于学风不正而造成的思想政治路线偏差，直接危及革命事业生死存亡的教训。共产党刚成立时，陈独秀在政治问题上玩虚话，不讲武装革命。毛泽东同志告诫他，革命不是请客吃饭，不是作文章，不是绘画绣花，不能那样雅致，革命是一个阶级推翻另一个阶级的暴烈行动，陈独秀们不信，一年后也就是1927年，蒋介石对共产党大开杀戒，血流成河。此后，毛泽东等共产党人组织南昌起义、秋收起义等武装暴动，－6－ 并带领队伍创建井冈山革命根据地。上井冈山不久，毛泽东同志就写了《反对本本主义》，强调“调查就是解决问题”、“中国革命斗争的胜利要靠中国同志了解中国情况”。30年代党内脱离中国实际的空论使党再次受到重挫，红军被迫长征。到延安后，毛泽东同志写了《改造我们的学习》和《反对党八股》，强调用实事求是的态度研究中国问题。后来毛泽东同志同王明的争论，都是问题之争，不是主义之争。可见学风问题也是政治问题，是关系到政党、国家、民族生死存亡的问题。正是毛泽东思想的实事求是的思想与作风，才使中国人民摆脱了“三座大山”的压迫，才使中国从贫弱逐步走向富强，才使中华民族从世界的边缘再次走向世界的中心。从这个意义上说，毛泽东思想不仅属于中国，而且属于世界。</w:t>
      </w:r>
    </w:p>
    <w:p>
      <w:pPr>
        <w:ind w:left="0" w:right="0" w:firstLine="560"/>
        <w:spacing w:before="450" w:after="450" w:line="312" w:lineRule="auto"/>
      </w:pPr>
      <w:r>
        <w:rPr>
          <w:rFonts w:ascii="宋体" w:hAnsi="宋体" w:eastAsia="宋体" w:cs="宋体"/>
          <w:color w:val="000"/>
          <w:sz w:val="28"/>
          <w:szCs w:val="28"/>
        </w:rPr>
        <w:t xml:space="preserve">今天，我们说要进一步改进学风，就是要坚持并弘扬理论联系实际的马克思主义学风，坚持理论学习要学以致用。学风问题是一个对待马克思主义理论的态度问题。延安整风时，毛泽东同志曾把学风同党风并列加以整顿，提出学风不正是没有党性或党性不完全的表现，今天来看，仍有很强的现实针对性和指导性。我们这期培训班的教与学，能不能取得扎扎实实的教学相长的好效果，今后所办的培训班能不能一期比一期效果好，关键的一点在于能不能切实改进学风。所以，要求党校教师的授课和学员的学习，都要紧密联系我区改革发展稳定工作的实际，坚持以我们正在做的事情为中心，着眼于马克思主义理论的运用，着眼于对实际问题的理论思考，着眼于新的实践</w:t>
      </w:r>
    </w:p>
    <w:p>
      <w:pPr>
        <w:ind w:left="0" w:right="0" w:firstLine="560"/>
        <w:spacing w:before="450" w:after="450" w:line="312" w:lineRule="auto"/>
      </w:pPr>
      <w:r>
        <w:rPr>
          <w:rFonts w:ascii="宋体" w:hAnsi="宋体" w:eastAsia="宋体" w:cs="宋体"/>
          <w:color w:val="000"/>
          <w:sz w:val="28"/>
          <w:szCs w:val="28"/>
        </w:rPr>
        <w:t xml:space="preserve">－7－ 和新的发展，努力使理论与实际相结合，把老师传授的知识和学员学习的成果，真正转化为坚持科学发展、推进超常发展的能力，转化为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我就讲这些意见，总的希望大家尽快实现从工作到学习、从领导干部到党校学员的转变。同时希望区委组织部和党校要按照党校姓“党”和从严治校、从严施教、从严管理的方针，加强学风、校风、教风建设。学员遵守管理制度的情况必须作为一项重要内容记入学习档案，并在学习过程中将学员违纪情况通报给学员所在单位及区委、区政府。学习结束后，区委党校要根据学员在校的表现形成一个综合材料报送区委组织部。</w:t>
      </w:r>
    </w:p>
    <w:p>
      <w:pPr>
        <w:ind w:left="0" w:right="0" w:firstLine="560"/>
        <w:spacing w:before="450" w:after="450" w:line="312" w:lineRule="auto"/>
      </w:pPr>
      <w:r>
        <w:rPr>
          <w:rFonts w:ascii="宋体" w:hAnsi="宋体" w:eastAsia="宋体" w:cs="宋体"/>
          <w:color w:val="000"/>
          <w:sz w:val="28"/>
          <w:szCs w:val="28"/>
        </w:rPr>
        <w:t xml:space="preserve">同志们，党校学习是人生的一次重要经历，希望大家在党校能够多读圣贤书，少打业余牌。多干份内事，少论他人短。真正做到坐得住、钻得进、学得好，有所思、有所获、有所成。</w:t>
      </w:r>
    </w:p>
    <w:p>
      <w:pPr>
        <w:ind w:left="0" w:right="0" w:firstLine="560"/>
        <w:spacing w:before="450" w:after="450" w:line="312" w:lineRule="auto"/>
      </w:pPr>
      <w:r>
        <w:rPr>
          <w:rFonts w:ascii="宋体" w:hAnsi="宋体" w:eastAsia="宋体" w:cs="宋体"/>
          <w:color w:val="000"/>
          <w:sz w:val="28"/>
          <w:szCs w:val="28"/>
        </w:rPr>
        <w:t xml:space="preserve">最后，祝全体学员身体健康，生活愉快，学习进步！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第三篇：在科级干部培训班上的讲话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县干部培训计划中的一个主体班次。参加今天培训的同志是近两年来我县新提拔的副科级领导、从副职提到正职的正科级领导，有乡镇学员，有县直各部门学员，有党外干部、少数民族干部、妇女干部、年轻干部，共***人。在此，我代表县委向大家表示热烈的欢迎。</w:t>
      </w:r>
    </w:p>
    <w:p>
      <w:pPr>
        <w:ind w:left="0" w:right="0" w:firstLine="560"/>
        <w:spacing w:before="450" w:after="450" w:line="312" w:lineRule="auto"/>
      </w:pPr>
      <w:r>
        <w:rPr>
          <w:rFonts w:ascii="宋体" w:hAnsi="宋体" w:eastAsia="宋体" w:cs="宋体"/>
          <w:color w:val="000"/>
          <w:sz w:val="28"/>
          <w:szCs w:val="28"/>
        </w:rPr>
        <w:t xml:space="preserve">我们在座的各位凭借自己出色的工作业绩和良好的品行，得到领导和群众的充分认可，经过组织考察走上了科级领导岗位。借这个机会，我向大家表示衷心的祝贺。同时，我也想告诉大家，提拔并不是目的，而是新的开始和起点。能不能肩负起更重的工作责任，能不能胜任工作岗位，能不能让组织放心，让干部群众满意将是你们面临的新的考验。从组织的角度来讲，你们不管是整体和个体行与不行，不是你们个人的问题，而是组织上选人准不准，导向对不对的问题，这关系到组织的威信和你们的社会影响力。县委＊书记也多次在不同的场合提出对你们的要求和使用问题，体现了领导对你们的关心。我想大家经过这段时间的工作，可能有所体会。如何能做到不辱组织使命，不负群众厚望，我认为最有效的办法就是加强学习培训，提高自身素质，把自己的</w:t>
      </w:r>
    </w:p>
    <w:p>
      <w:pPr>
        <w:ind w:left="0" w:right="0" w:firstLine="560"/>
        <w:spacing w:before="450" w:after="450" w:line="312" w:lineRule="auto"/>
      </w:pPr>
      <w:r>
        <w:rPr>
          <w:rFonts w:ascii="宋体" w:hAnsi="宋体" w:eastAsia="宋体" w:cs="宋体"/>
          <w:color w:val="000"/>
          <w:sz w:val="28"/>
          <w:szCs w:val="28"/>
        </w:rPr>
        <w:t xml:space="preserve">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希望大家一定要珍惜这次难得的学习机会，静下心来，全身心的投入，真正做到学有所获。下面，我代表市委，向各位提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一、加强学习、提高能力，做一名合格的科级领导干部 科级领导干部既是公务员队伍中的骨干力量，又是领导人才的重要组成部分和后备军。你们形象的好坏，直接代表着县委、县政府的形象，你们能力素质的高低，直接影响着＊＊县的发展。当前，我县已进入了一个新的发展阶段，经济社会发展呈现出一系列阶段性新特征，许多新情况、新问题、新矛盾不断涌现，我们过去不熟悉、不了解、不懂得的东西层出不穷，加强学习的任务比以往任何时候都显得更为重要、更加迫切，因此，我们必须切实提高认识，不断加强学习，增强工作能力。</w:t>
      </w:r>
    </w:p>
    <w:p>
      <w:pPr>
        <w:ind w:left="0" w:right="0" w:firstLine="560"/>
        <w:spacing w:before="450" w:after="450" w:line="312" w:lineRule="auto"/>
      </w:pPr>
      <w:r>
        <w:rPr>
          <w:rFonts w:ascii="宋体" w:hAnsi="宋体" w:eastAsia="宋体" w:cs="宋体"/>
          <w:color w:val="000"/>
          <w:sz w:val="28"/>
          <w:szCs w:val="28"/>
        </w:rPr>
        <w:t xml:space="preserve">首先，加强学习、提高能力是推进我县跨越式发展的迫切需要。面对当前各地你追我赶、争先恐后的竞争态势，学习的落后就意味着理念的落后和发展的落后。在县委＊＊届＊次全委扩大会上，我们明确提出了“＊＊＊＊＊＊＊” 的总体思路，这是当前和今后一个时期全县的工作中心，也是全县发展的大局，更是我们共同的责任。要实现好既定的目标，完成好既定的任务，必然要求我们坚持不懈地学习新知识、借鉴新经验、掌握新方法，勇于用新的理念、观念来指导实践，善于用新的思想、思路来破解难题，进一步提升工作的水平和成效。</w:t>
      </w:r>
    </w:p>
    <w:p>
      <w:pPr>
        <w:ind w:left="0" w:right="0" w:firstLine="560"/>
        <w:spacing w:before="450" w:after="450" w:line="312" w:lineRule="auto"/>
      </w:pPr>
      <w:r>
        <w:rPr>
          <w:rFonts w:ascii="宋体" w:hAnsi="宋体" w:eastAsia="宋体" w:cs="宋体"/>
          <w:color w:val="000"/>
          <w:sz w:val="28"/>
          <w:szCs w:val="28"/>
        </w:rPr>
        <w:t xml:space="preserve">其次，加强学习、提高能力是推动科学发展的现实需要。“十二五”时期是我县实现经济转型的关键时期，我们既面临着包括以发展“三大产业”为核心的产业结构的转型，以转变增长方式为导向的发展模式的转型，也包括以建设服务型政府为目标的社会管理模式的转型。这就要求我们必须努力加强学习，进一步增强工作的创造性。在面临“转型”的同时，我们还要解决经济社会发展中一些深层次的矛盾和问题，今天的＊＊县，既有总量不大的问题，又有质量不高的问题；既有发展不够的问题，又有协调不好的问题；既有基础不强的问题，又有后劲不足的问题；既有改革不力的问题，又有开放不够的问题；既有速度不快的问题，又有层次不高的问题。要统筹解决好这些问题，就必然要求大家通过加强学习，不断地提高统筹谋划全局的能力、推动科学发展的能力和做群众工作、维护社会稳定的能力。同时，发展本身就是一个不断探索创新的过程。如何把握好机遇，充分利用一切有利于发展的积极因素实现突破发展？如何立足资</w:t>
      </w:r>
    </w:p>
    <w:p>
      <w:pPr>
        <w:ind w:left="0" w:right="0" w:firstLine="560"/>
        <w:spacing w:before="450" w:after="450" w:line="312" w:lineRule="auto"/>
      </w:pPr>
      <w:r>
        <w:rPr>
          <w:rFonts w:ascii="宋体" w:hAnsi="宋体" w:eastAsia="宋体" w:cs="宋体"/>
          <w:color w:val="000"/>
          <w:sz w:val="28"/>
          <w:szCs w:val="28"/>
        </w:rPr>
        <w:t xml:space="preserve">源优势，加快特色支柱产业发展，谋求县域经济的整体推进？如何统筹解决好经济增长、环境保护、群众就业、民生改善等等事关＊＊县长远发展的一系列问题都是我们必须面对并且需要深入学习研究和探索实践的。因此，加强学习，准确把握科学发展这个时代脉搏，不仅是我们工作的需要，也是时代发展的要求，更是＊＊县实现跨越式发展的必须要求。</w:t>
      </w:r>
    </w:p>
    <w:p>
      <w:pPr>
        <w:ind w:left="0" w:right="0" w:firstLine="560"/>
        <w:spacing w:before="450" w:after="450" w:line="312" w:lineRule="auto"/>
      </w:pPr>
      <w:r>
        <w:rPr>
          <w:rFonts w:ascii="宋体" w:hAnsi="宋体" w:eastAsia="宋体" w:cs="宋体"/>
          <w:color w:val="000"/>
          <w:sz w:val="28"/>
          <w:szCs w:val="28"/>
        </w:rPr>
        <w:t xml:space="preserve">第三，加强学习、提高能力是加强干部队伍建设的内在需要。领导干部自觉学习、带头学习、经常学习，是新形势下提高执政能力、胜任领导工作的必然要求。不学习，认识问题就没有高度，分析问题就没有深度，解决问题就没有力度。当前我们面临的最大挑战是能力的挑战，最大的危机是本领的危机，最大的恐慌是知识的恐慌。希望在座的各位科级干部要真正把学习当成一种生活态度、一种工作责任、一种精神追求，坚持在学习中开阔视野、丰富知识，在学习中把握规律、提升境界，切实把学习的体会和成果转化为谋划工作的正确思路和推动工作的有力举措。</w:t>
      </w:r>
    </w:p>
    <w:p>
      <w:pPr>
        <w:ind w:left="0" w:right="0" w:firstLine="560"/>
        <w:spacing w:before="450" w:after="450" w:line="312" w:lineRule="auto"/>
      </w:pPr>
      <w:r>
        <w:rPr>
          <w:rFonts w:ascii="宋体" w:hAnsi="宋体" w:eastAsia="宋体" w:cs="宋体"/>
          <w:color w:val="000"/>
          <w:sz w:val="28"/>
          <w:szCs w:val="28"/>
        </w:rPr>
        <w:t xml:space="preserve">二、立足岗位，干事创业，争创一流工作业绩 当前，＊＊县正面临着千载难逢的发展机遇。＊＊＊＊＊＊。这些充分说明了省、市领导对＊＊发展的高度重视和大力倾斜。面对这一大好形势，我们在座的各位科级干部能不能承担起加快＊＊发展这个历史重任，能不能为建设＊＊</w:t>
      </w:r>
    </w:p>
    <w:p>
      <w:pPr>
        <w:ind w:left="0" w:right="0" w:firstLine="560"/>
        <w:spacing w:before="450" w:after="450" w:line="312" w:lineRule="auto"/>
      </w:pPr>
      <w:r>
        <w:rPr>
          <w:rFonts w:ascii="宋体" w:hAnsi="宋体" w:eastAsia="宋体" w:cs="宋体"/>
          <w:color w:val="000"/>
          <w:sz w:val="28"/>
          <w:szCs w:val="28"/>
        </w:rPr>
        <w:t xml:space="preserve">作出应有贡献，我觉得最重要的是立足岗位，干事创业。</w:t>
      </w:r>
    </w:p>
    <w:p>
      <w:pPr>
        <w:ind w:left="0" w:right="0" w:firstLine="560"/>
        <w:spacing w:before="450" w:after="450" w:line="312" w:lineRule="auto"/>
      </w:pPr>
      <w:r>
        <w:rPr>
          <w:rFonts w:ascii="宋体" w:hAnsi="宋体" w:eastAsia="宋体" w:cs="宋体"/>
          <w:color w:val="000"/>
          <w:sz w:val="28"/>
          <w:szCs w:val="28"/>
        </w:rPr>
        <w:t xml:space="preserve">一要有使命感。使命感是领导干部干好事业的精神动力之源。我们每一名新提拔的干部都要认真思考一下，面对千载难逢的发展机遇，如何担负起＊＊发展的历史使命。我真心希望大家要有志存高远的崇高追求，有天降大任的豪迈情怀和建功立业的坚定信念，唯有如此才能振奋昂扬、百折不挠、攻坚克难、不辱使命。</w:t>
      </w:r>
    </w:p>
    <w:p>
      <w:pPr>
        <w:ind w:left="0" w:right="0" w:firstLine="560"/>
        <w:spacing w:before="450" w:after="450" w:line="312" w:lineRule="auto"/>
      </w:pPr>
      <w:r>
        <w:rPr>
          <w:rFonts w:ascii="宋体" w:hAnsi="宋体" w:eastAsia="宋体" w:cs="宋体"/>
          <w:color w:val="000"/>
          <w:sz w:val="28"/>
          <w:szCs w:val="28"/>
        </w:rPr>
        <w:t xml:space="preserve">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w:t>
      </w:r>
    </w:p>
    <w:p>
      <w:pPr>
        <w:ind w:left="0" w:right="0" w:firstLine="560"/>
        <w:spacing w:before="450" w:after="450" w:line="312" w:lineRule="auto"/>
      </w:pPr>
      <w:r>
        <w:rPr>
          <w:rFonts w:ascii="宋体" w:hAnsi="宋体" w:eastAsia="宋体" w:cs="宋体"/>
          <w:color w:val="000"/>
          <w:sz w:val="28"/>
          <w:szCs w:val="28"/>
        </w:rPr>
        <w:t xml:space="preserve">三要有紧迫感。＊＊当前的形势已摆在大家面前，可以说形势大好，任务艰巨，时不我待。作为新提拔领导干部一定要发挥有朝气、有活力的优势，甘当马前卒，勇于冲锋陷阵，尽快进入工作“状态”，积极投入到＊＊的建设大业中来。</w:t>
      </w:r>
    </w:p>
    <w:p>
      <w:pPr>
        <w:ind w:left="0" w:right="0" w:firstLine="560"/>
        <w:spacing w:before="450" w:after="450" w:line="312" w:lineRule="auto"/>
      </w:pPr>
      <w:r>
        <w:rPr>
          <w:rFonts w:ascii="宋体" w:hAnsi="宋体" w:eastAsia="宋体" w:cs="宋体"/>
          <w:color w:val="000"/>
          <w:sz w:val="28"/>
          <w:szCs w:val="28"/>
        </w:rPr>
        <w:t xml:space="preserve">三、理论联系实际，学以致用，不断破解＊县经济社会发展中的难题</w:t>
      </w:r>
    </w:p>
    <w:p>
      <w:pPr>
        <w:ind w:left="0" w:right="0" w:firstLine="560"/>
        <w:spacing w:before="450" w:after="450" w:line="312" w:lineRule="auto"/>
      </w:pPr>
      <w:r>
        <w:rPr>
          <w:rFonts w:ascii="宋体" w:hAnsi="宋体" w:eastAsia="宋体" w:cs="宋体"/>
          <w:color w:val="000"/>
          <w:sz w:val="28"/>
          <w:szCs w:val="28"/>
        </w:rPr>
        <w:t xml:space="preserve">这次培训班，党校精心安排了“十七大精神、县域经济、如何当好正职领导、副职领导、应对新闻媒体、计生工作、应对公共突发事件、党风廉政、政务礼仪”等课程，大家一</w:t>
      </w:r>
    </w:p>
    <w:p>
      <w:pPr>
        <w:ind w:left="0" w:right="0" w:firstLine="560"/>
        <w:spacing w:before="450" w:after="450" w:line="312" w:lineRule="auto"/>
      </w:pPr>
      <w:r>
        <w:rPr>
          <w:rFonts w:ascii="宋体" w:hAnsi="宋体" w:eastAsia="宋体" w:cs="宋体"/>
          <w:color w:val="000"/>
          <w:sz w:val="28"/>
          <w:szCs w:val="28"/>
        </w:rPr>
        <w:t xml:space="preserve">定要珍惜这次培训机会，充分审视自己，承认缺点和差距，多学一些理论，多思考一些与工作、与发展有关的实际问题，将学到的知识内化为自己的思维品格，转化为促进工作的强大动力。如何做到理论联系实际，对我们科级干部来说，要重点解决三个方面的问题。</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我们县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w:t>
      </w:r>
    </w:p>
    <w:p>
      <w:pPr>
        <w:ind w:left="0" w:right="0" w:firstLine="560"/>
        <w:spacing w:before="450" w:after="450" w:line="312" w:lineRule="auto"/>
      </w:pPr>
      <w:r>
        <w:rPr>
          <w:rFonts w:ascii="宋体" w:hAnsi="宋体" w:eastAsia="宋体" w:cs="宋体"/>
          <w:color w:val="000"/>
          <w:sz w:val="28"/>
          <w:szCs w:val="28"/>
        </w:rPr>
        <w:t xml:space="preserve">统一思想，在实践中加以完善，在发展中得到承认。我们要旗帜鲜明地支持敢闯敢干的干部，在全县营造不争论的氛围，鼓励探索的氛围，为加快我县经济社会发展创造良好的条件。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是一次难得的学习机会，我希望大家一定要集中精力，潜心学习，深入思考，真正把需要掌握的基础理论和基本知识，尤其是一些重大理论问题搞清楚，踏踏实实学一点真本领，为今后的学习和工作打下良好的基础。同时，也希望负责此次培训的部门和单位严格要求，大胆管理，落实制度，使学员在加强理论武装的同时，也受到严格的党性锻炼，为我县培养高素质的干部队伍，作出积极的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第四篇：在科级干部培训班上的讲话</w:t>
      </w:r>
    </w:p>
    <w:p>
      <w:pPr>
        <w:ind w:left="0" w:right="0" w:firstLine="560"/>
        <w:spacing w:before="450" w:after="450" w:line="312" w:lineRule="auto"/>
      </w:pPr>
      <w:r>
        <w:rPr>
          <w:rFonts w:ascii="宋体" w:hAnsi="宋体" w:eastAsia="宋体" w:cs="宋体"/>
          <w:color w:val="000"/>
          <w:sz w:val="28"/>
          <w:szCs w:val="28"/>
        </w:rPr>
        <w:t xml:space="preserve">在2024年上半年科级干部培训班</w:t>
      </w:r>
    </w:p>
    <w:p>
      <w:pPr>
        <w:ind w:left="0" w:right="0" w:firstLine="560"/>
        <w:spacing w:before="450" w:after="450" w:line="312" w:lineRule="auto"/>
      </w:pPr>
      <w:r>
        <w:rPr>
          <w:rFonts w:ascii="宋体" w:hAnsi="宋体" w:eastAsia="宋体" w:cs="宋体"/>
          <w:color w:val="000"/>
          <w:sz w:val="28"/>
          <w:szCs w:val="28"/>
        </w:rPr>
        <w:t xml:space="preserve">开学仪式上的讲话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区新一轮干部培训规划的安排，从今年起到2024年，全区所有科级干部将进行一次培训。我们这期科级干部培训班，既是新一轮干部培训规划实施的第一期培训班，又是在巩固学习实践活动成果、扎实推进“基层党建工作年”活动关键时刻举办的一期培训班，意义十分深远。这次办班的主要目的就是通过集中学习培训，进一步强化干部的思想作风，提高依法行政水平、领导能力和综合素质，为推行全面协调可持续发展战略和促进我区又好又快发展提供强有力的组织保证。下面，我就办好本期培训班提三点希望：</w:t>
      </w:r>
    </w:p>
    <w:p>
      <w:pPr>
        <w:ind w:left="0" w:right="0" w:firstLine="560"/>
        <w:spacing w:before="450" w:after="450" w:line="312" w:lineRule="auto"/>
      </w:pPr>
      <w:r>
        <w:rPr>
          <w:rFonts w:ascii="宋体" w:hAnsi="宋体" w:eastAsia="宋体" w:cs="宋体"/>
          <w:color w:val="000"/>
          <w:sz w:val="28"/>
          <w:szCs w:val="28"/>
        </w:rPr>
        <w:t xml:space="preserve">一、提高认识，统一思想，深刻理解举办科级干部培训班的重要意义</w:t>
      </w:r>
    </w:p>
    <w:p>
      <w:pPr>
        <w:ind w:left="0" w:right="0" w:firstLine="560"/>
        <w:spacing w:before="450" w:after="450" w:line="312" w:lineRule="auto"/>
      </w:pPr>
      <w:r>
        <w:rPr>
          <w:rFonts w:ascii="宋体" w:hAnsi="宋体" w:eastAsia="宋体" w:cs="宋体"/>
          <w:color w:val="000"/>
          <w:sz w:val="28"/>
          <w:szCs w:val="28"/>
        </w:rPr>
        <w:t xml:space="preserve">首先，举办科级干部培训班是推动学习实践活动向广度和深度发展的需要。科学发展观是指导我党和国家各项工作的纲领性文件，是回答“为什么发展”、“为谁发展”、“靠谁发展”、“发展什么”和“怎样发展”这些带全局性、战略性重大问题的基本立场、观点、方法。通过深入学习实践科学发展观活动的开展，大家对科学发展观理论体系有了比较全面深刻的认识，在运用科学发展理论指导经济社会发展方面取得了比较丰富的实践成果。但是，学习实践科学发展观是</w:t>
      </w:r>
    </w:p>
    <w:p>
      <w:pPr>
        <w:ind w:left="0" w:right="0" w:firstLine="560"/>
        <w:spacing w:before="450" w:after="450" w:line="312" w:lineRule="auto"/>
      </w:pPr>
      <w:r>
        <w:rPr>
          <w:rFonts w:ascii="宋体" w:hAnsi="宋体" w:eastAsia="宋体" w:cs="宋体"/>
          <w:color w:val="000"/>
          <w:sz w:val="28"/>
          <w:szCs w:val="28"/>
        </w:rPr>
        <w:t xml:space="preserve">一项长期的战略任务，是一个不断深化学习、不断深入实践、不断升华提高的过程，希望同志们珍惜这次难得的学习机会，静下心来，集中精力，认真学习，使自己的理论修养和认知水平有一个较大的提升，以便在今后的工作中更好地立足本职岗位，推动科学发展，夺取应对国际金融危机冲击的新胜利。</w:t>
      </w:r>
    </w:p>
    <w:p>
      <w:pPr>
        <w:ind w:left="0" w:right="0" w:firstLine="560"/>
        <w:spacing w:before="450" w:after="450" w:line="312" w:lineRule="auto"/>
      </w:pPr>
      <w:r>
        <w:rPr>
          <w:rFonts w:ascii="宋体" w:hAnsi="宋体" w:eastAsia="宋体" w:cs="宋体"/>
          <w:color w:val="000"/>
          <w:sz w:val="28"/>
          <w:szCs w:val="28"/>
        </w:rPr>
        <w:t xml:space="preserve">其次，举办这次科级干部培训班是适应我区经济社会又好又快发展的需要。近年来，区委、区政府始终坚持以科学发展观为统领，及时对经济发展大势进行研判，适时调整我区发展战略，促进了全区经济社会的平稳较快发展。特别是在去年，市对区实行财政和城管两大体制调整后，区委对全区经济社会发展的工作思路、工作重点、工作举措进行了重新定位，将多年来一以贯之的“工业扩规模、三产提品质、农业创特色”发展思路调整为“做强三产、做新工业、做优农业”，经济发展与社会事业呈现出令人欣喜的良好局面。今年，区委区政府又提出了全市力争“四个领先”的发展目标，即经济发展质量和效益力争全市领先；城乡居民收入和困难群体保障水平力争全市领先；社会事业发展总体水平和人民群众幸福指数力争全市领先；社会大局稳定和公众安全感指数力争全市领先。“政治路线确定之后，干部就是决定因素”。要确保这些发展目标地顺利实现，关键在于有一支过硬的党员干部队伍。在座的各位是我区经济和社会发展的重要力量。大家素质的高低，能力的大小，将直接影响全区</w:t>
      </w:r>
    </w:p>
    <w:p>
      <w:pPr>
        <w:ind w:left="0" w:right="0" w:firstLine="560"/>
        <w:spacing w:before="450" w:after="450" w:line="312" w:lineRule="auto"/>
      </w:pPr>
      <w:r>
        <w:rPr>
          <w:rFonts w:ascii="宋体" w:hAnsi="宋体" w:eastAsia="宋体" w:cs="宋体"/>
          <w:color w:val="000"/>
          <w:sz w:val="28"/>
          <w:szCs w:val="28"/>
        </w:rPr>
        <w:t xml:space="preserve">经济的发展和社会事业的进步。因此，加强对科级干部的教育培训，努力提高各方面的能力和水平，对于我区经济和社会发展，具有十分重要的现实意义。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举办科级干部培训班是强化干部队伍建设的需要。干部教育培训工作是建设一支高素质干部队伍的基础工作。胡锦涛总书记在党的十七大报告中指出，要“继续大规模培训干部”。从我区干部队伍建设的现状来看，总体素质是比较好的，结构也比较合理，年轻化、知识化、专业化水平及综合素质都比以往有了明显提高。但从我区经济快速发展对高素质干部队伍建设的要求来看，还存在一定差距，相当一部分科级干部的知识结构和理论水平还不能完全适应新形势新任务的需要，主要表现在：作风不够扎实，缺乏脚踏实地的实干苦干精神和勇于探索的开拓创新精神；知识老化、知识面较为狭窄，对市场经济规律把握不准，对科学发展观理论学得不透，运用理论判断形势、解决实际问题的能力不强,不善于从宏观的、全面的和战略的高度思考问题。面对新形势和新任务，全面加强科级干部的理论学习，大力提高干部队伍素质，比以往任何时候都显得重要，更为迫切。为了办好这次培训班，让同志们学有所成，区委组织部、区委党校反复考虑，精心安排了学习内容,比较贴近我区的经济建设实际。希望大家踏踏实实、认认真真地学。</w:t>
      </w:r>
    </w:p>
    <w:p>
      <w:pPr>
        <w:ind w:left="0" w:right="0" w:firstLine="560"/>
        <w:spacing w:before="450" w:after="450" w:line="312" w:lineRule="auto"/>
      </w:pPr>
      <w:r>
        <w:rPr>
          <w:rFonts w:ascii="宋体" w:hAnsi="宋体" w:eastAsia="宋体" w:cs="宋体"/>
          <w:color w:val="000"/>
          <w:sz w:val="28"/>
          <w:szCs w:val="28"/>
        </w:rPr>
        <w:t xml:space="preserve">二、认真学习，努力进取，不断提高自身的综合素质 干部的成长进步，离不开组织的培养，但更需要的是个</w:t>
      </w:r>
    </w:p>
    <w:p>
      <w:pPr>
        <w:ind w:left="0" w:right="0" w:firstLine="560"/>
        <w:spacing w:before="450" w:after="450" w:line="312" w:lineRule="auto"/>
      </w:pPr>
      <w:r>
        <w:rPr>
          <w:rFonts w:ascii="宋体" w:hAnsi="宋体" w:eastAsia="宋体" w:cs="宋体"/>
          <w:color w:val="000"/>
          <w:sz w:val="28"/>
          <w:szCs w:val="28"/>
        </w:rPr>
        <w:t xml:space="preserve">人的努力，个人努力是前提、是基础。因此，希望大家在今后的学习和工作中，将自身的不断进取作为人生的信条，不断提高自身的综合素质。</w:t>
      </w:r>
    </w:p>
    <w:p>
      <w:pPr>
        <w:ind w:left="0" w:right="0" w:firstLine="560"/>
        <w:spacing w:before="450" w:after="450" w:line="312" w:lineRule="auto"/>
      </w:pPr>
      <w:r>
        <w:rPr>
          <w:rFonts w:ascii="宋体" w:hAnsi="宋体" w:eastAsia="宋体" w:cs="宋体"/>
          <w:color w:val="000"/>
          <w:sz w:val="28"/>
          <w:szCs w:val="28"/>
        </w:rPr>
        <w:t xml:space="preserve">1、要树立终身学习观念。学习是人生进取的不竭动力。一个人在上学期间学习的知识是有限的，只有在社会实践中不断地学习，不断地探索，才能掌握适合社会发展需求的知识和技能。特别是在当今知识更新如此之快的情况下，树立终身学习的观念，掌握新技能、学习新知识就更加紧迫。</w:t>
      </w:r>
    </w:p>
    <w:p>
      <w:pPr>
        <w:ind w:left="0" w:right="0" w:firstLine="560"/>
        <w:spacing w:before="450" w:after="450" w:line="312" w:lineRule="auto"/>
      </w:pPr>
      <w:r>
        <w:rPr>
          <w:rFonts w:ascii="宋体" w:hAnsi="宋体" w:eastAsia="宋体" w:cs="宋体"/>
          <w:color w:val="000"/>
          <w:sz w:val="28"/>
          <w:szCs w:val="28"/>
        </w:rPr>
        <w:t xml:space="preserve">2、要加强党性锻炼。作为一名领导干部，应该具有坚定的政治信仰。现在少数领导干部有不注意党性锻炼，不注意理论学习的倾向，应该引起高度重视。一个干部如果没有政治头脑，没有理论功底，他就失去了发展潜力。作为一名科级干部，只有不断加强党性锻炼，牢固理想信念，更新理论素养，才能有效指导工作实践，推动改革创新。</w:t>
      </w:r>
    </w:p>
    <w:p>
      <w:pPr>
        <w:ind w:left="0" w:right="0" w:firstLine="560"/>
        <w:spacing w:before="450" w:after="450" w:line="312" w:lineRule="auto"/>
      </w:pPr>
      <w:r>
        <w:rPr>
          <w:rFonts w:ascii="宋体" w:hAnsi="宋体" w:eastAsia="宋体" w:cs="宋体"/>
          <w:color w:val="000"/>
          <w:sz w:val="28"/>
          <w:szCs w:val="28"/>
        </w:rPr>
        <w:t xml:space="preserve">3、要善于思考问题。我们的干部还有一个容易被忽视的能力，就是独立思考能力。有一些干部工作是非常勤奋的，但就是不善于思考、不注重总结提炼，领导让干什么，就干什么，缺乏独立思考的能力。因此，要加快成长就要善于思考问题，具有创新意识，凡遇到国家、省、市、区一些大的政策出台或新的观点提出，大家要主动去思考，为什么这么提，为什么这么做；它的背景是什么，它的影响是什么，作为我们应该怎么去理解，这是我们应该锻炼和提高的能力。</w:t>
      </w:r>
    </w:p>
    <w:p>
      <w:pPr>
        <w:ind w:left="0" w:right="0" w:firstLine="560"/>
        <w:spacing w:before="450" w:after="450" w:line="312" w:lineRule="auto"/>
      </w:pPr>
      <w:r>
        <w:rPr>
          <w:rFonts w:ascii="宋体" w:hAnsi="宋体" w:eastAsia="宋体" w:cs="宋体"/>
          <w:color w:val="000"/>
          <w:sz w:val="28"/>
          <w:szCs w:val="28"/>
        </w:rPr>
        <w:t xml:space="preserve">4、要转变工作作风。一要坚持群众路线。按照立党为</w:t>
      </w:r>
    </w:p>
    <w:p>
      <w:pPr>
        <w:ind w:left="0" w:right="0" w:firstLine="560"/>
        <w:spacing w:before="450" w:after="450" w:line="312" w:lineRule="auto"/>
      </w:pPr>
      <w:r>
        <w:rPr>
          <w:rFonts w:ascii="宋体" w:hAnsi="宋体" w:eastAsia="宋体" w:cs="宋体"/>
          <w:color w:val="000"/>
          <w:sz w:val="28"/>
          <w:szCs w:val="28"/>
        </w:rPr>
        <w:t xml:space="preserve">公、执政为民的要求，把维护好群众的根本利益作为思考问题和开展工作的根本出发点和落脚点，时刻把群众的冷暖安危放在心上，想群众之所想，急群众之所急，全心全意为群众办实事、办好事，在工作中要敢于正视矛盾，勇于触及矛盾，善于化解矛盾，以高度的政治责任感，克服困难，扎实工作，真正做到为官一任，造福一方。二要坚持求真务实。干部是否具有务实作风，直接影响着我们各项工作的开展，影响着党和政府在人民群众中的形象。三要坚持廉洁自律。每名干部都必须牢记“两个务必”，严以律已，廉洁奉公，严守法纪，带头执行廉洁自律各项规定，常修为政之德，常思贪欲之害。</w:t>
      </w:r>
    </w:p>
    <w:p>
      <w:pPr>
        <w:ind w:left="0" w:right="0" w:firstLine="560"/>
        <w:spacing w:before="450" w:after="450" w:line="312" w:lineRule="auto"/>
      </w:pPr>
      <w:r>
        <w:rPr>
          <w:rFonts w:ascii="宋体" w:hAnsi="宋体" w:eastAsia="宋体" w:cs="宋体"/>
          <w:color w:val="000"/>
          <w:sz w:val="28"/>
          <w:szCs w:val="28"/>
        </w:rPr>
        <w:t xml:space="preserve">5、要提高执政能力。作为一名科级干部，要紧紧围绕加快**发展这个第一要务，着力提高四种能力：一要提高驾驭市场经济的能力。既要坚决贯彻区委、区政府的重大决策，又要坚持从实际工作出发，确定自己的工作重点；既要实施强有力的组织领导，又要按照市场经济规律办事，用发展的理念解决前进中的难题。二要提高应对突发事件的处置能力。随着改革的深化和利益关系的调整，各种社会矛盾日益显现，如征地拆迁、控违拆违等，工作难度进一步加大，必须不断增强驾驭复杂局面和处置突发事件的能力，正确处理各种矛盾。三要提高服务群众的能力。在日常工作中，要有权为民所用、情为民所系、利为民所谋的思想。四要提高依法行政的能力。要坚持依法办事，严格按照法律规定的范围、程序、内容和手段来规范行政行为，进一步健全管理制度，加强对权力的制约和监督。</w:t>
      </w:r>
    </w:p>
    <w:p>
      <w:pPr>
        <w:ind w:left="0" w:right="0" w:firstLine="560"/>
        <w:spacing w:before="450" w:after="450" w:line="312" w:lineRule="auto"/>
      </w:pPr>
      <w:r>
        <w:rPr>
          <w:rFonts w:ascii="宋体" w:hAnsi="宋体" w:eastAsia="宋体" w:cs="宋体"/>
          <w:color w:val="000"/>
          <w:sz w:val="28"/>
          <w:szCs w:val="28"/>
        </w:rPr>
        <w:t xml:space="preserve">三、严格要求，遵守纪律，圆满完成学习培训任务 这次集中学习培训，机会是非常难得的。希望大家正确对待这次学习，在学习过程中一定要紧密联系自己的思想和工作实际，联系**发展实际，把握重点，切实增强学习实效。</w:t>
      </w:r>
    </w:p>
    <w:p>
      <w:pPr>
        <w:ind w:left="0" w:right="0" w:firstLine="560"/>
        <w:spacing w:before="450" w:after="450" w:line="312" w:lineRule="auto"/>
      </w:pPr>
      <w:r>
        <w:rPr>
          <w:rFonts w:ascii="宋体" w:hAnsi="宋体" w:eastAsia="宋体" w:cs="宋体"/>
          <w:color w:val="000"/>
          <w:sz w:val="28"/>
          <w:szCs w:val="28"/>
        </w:rPr>
        <w:t xml:space="preserve">一要自觉遵守培训班的规章制度。为了保证学习效果，培训班制定了培训纪律，大家要严格遵守。培训学员原则上不准请假，如有特殊情况，需要请假的，须经区委组织部分管领导批准。希望大家要珍惜这次学习的机会，正确处理工学矛盾，集中精力学习，不能想来就来，想走就走。这也是我们素质的体现。</w:t>
      </w:r>
    </w:p>
    <w:p>
      <w:pPr>
        <w:ind w:left="0" w:right="0" w:firstLine="560"/>
        <w:spacing w:before="450" w:after="450" w:line="312" w:lineRule="auto"/>
      </w:pPr>
      <w:r>
        <w:rPr>
          <w:rFonts w:ascii="宋体" w:hAnsi="宋体" w:eastAsia="宋体" w:cs="宋体"/>
          <w:color w:val="000"/>
          <w:sz w:val="28"/>
          <w:szCs w:val="28"/>
        </w:rPr>
        <w:t xml:space="preserve">二要树立良好的干部形象。大家都是科级干部，绝大部分还是所在单位的领导，要自觉树立良好的干部形象，从小事小节上来严格要求自己，如上课时间要关闭移动通讯工具、不吸烟，不随意进出教室，这是对教师最起码的尊重。要努力做到既严肃认真，又生动活泼，既要在学习上体现出比、学、赶、帮、超的良好氛围，又要在生活上展现出团结互助、融洽友爱的良好风尚。</w:t>
      </w:r>
    </w:p>
    <w:p>
      <w:pPr>
        <w:ind w:left="0" w:right="0" w:firstLine="560"/>
        <w:spacing w:before="450" w:after="450" w:line="312" w:lineRule="auto"/>
      </w:pPr>
      <w:r>
        <w:rPr>
          <w:rFonts w:ascii="宋体" w:hAnsi="宋体" w:eastAsia="宋体" w:cs="宋体"/>
          <w:color w:val="000"/>
          <w:sz w:val="28"/>
          <w:szCs w:val="28"/>
        </w:rPr>
        <w:t xml:space="preserve">三要联系自己思想、工作实际认真学习。大家岗位分工不同，但身上都肩负着**未来发展的重担。可以说，**以后的经济发展与大家的勤奋努力紧密相连、息息相关。这次组织大家集中学习，大家一定要把学习的出发点和落脚点放在贯彻落实党的十七大和十七届四中全会精神上，积极探索适合区情乡情、实现我区跨越式发展的办法。在学习培训的过程中，大家要紧密联系自己思想、工作的实际，深入思考和研究一些如何加快本乡镇、本单位发展的重要问题。这次培训班学习内容很有针对性，希望大家刻苦学习，勇于实践，不断提高思想水平和驾驭能力。要在不断自我改造中净化自己、纯洁自己、提高自己。</w:t>
      </w:r>
    </w:p>
    <w:p>
      <w:pPr>
        <w:ind w:left="0" w:right="0" w:firstLine="560"/>
        <w:spacing w:before="450" w:after="450" w:line="312" w:lineRule="auto"/>
      </w:pPr>
      <w:r>
        <w:rPr>
          <w:rFonts w:ascii="宋体" w:hAnsi="宋体" w:eastAsia="宋体" w:cs="宋体"/>
          <w:color w:val="000"/>
          <w:sz w:val="28"/>
          <w:szCs w:val="28"/>
        </w:rPr>
        <w:t xml:space="preserve">总之，希望大家能够通过这次学习培训，加强沟通，增进友谊，增长才干。同时，我也希望党校严格要求，大胆管理，使学员在加强理论学习的同时，受到严格的党性锻炼，为我区培养一批“靠得住，有本事”的高素质干部队伍。</w:t>
      </w:r>
    </w:p>
    <w:p>
      <w:pPr>
        <w:ind w:left="0" w:right="0" w:firstLine="560"/>
        <w:spacing w:before="450" w:after="450" w:line="312" w:lineRule="auto"/>
      </w:pPr>
      <w:r>
        <w:rPr>
          <w:rFonts w:ascii="宋体" w:hAnsi="宋体" w:eastAsia="宋体" w:cs="宋体"/>
          <w:color w:val="000"/>
          <w:sz w:val="28"/>
          <w:szCs w:val="28"/>
        </w:rPr>
        <w:t xml:space="preserve">最后，祝全体学员学习进步，工作顺利。预祝我们这期科级干部培训班圆满成功！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第五篇：在全县科级干部培训班上的讲话</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深入贯彻落实中央《干部教育培训工作条例》和党的十六届六中全会精神，切实加强干部培养教育，全面提高全县各级领导干部的综合素质。根据全县2024干部教育培训计划安排，县委决定，在县委党校举办这期科级干部培训班。其主要目的就是把大家组织起来，利用15天时间，较为系统地学习党的路线、方针、政策，学习“三个代表”重要思想和党的最新理论成果，学习市场经济知识、法律法规、领导科学，进行党性党风教育,并联系全县社会事业和经济建设实际，进行专题辅导和座谈讨论，从而进一步提高大家的政策理论水平和业务工作能力，提高综合素质，更好地为全县三个文明建设服务。</w:t>
      </w:r>
    </w:p>
    <w:p>
      <w:pPr>
        <w:ind w:left="0" w:right="0" w:firstLine="560"/>
        <w:spacing w:before="450" w:after="450" w:line="312" w:lineRule="auto"/>
      </w:pPr>
      <w:r>
        <w:rPr>
          <w:rFonts w:ascii="宋体" w:hAnsi="宋体" w:eastAsia="宋体" w:cs="宋体"/>
          <w:color w:val="000"/>
          <w:sz w:val="28"/>
          <w:szCs w:val="28"/>
        </w:rPr>
        <w:t xml:space="preserve">借此机会，我讲三点意见，供大家在培训学习和工作中参考。</w:t>
      </w:r>
    </w:p>
    <w:p>
      <w:pPr>
        <w:ind w:left="0" w:right="0" w:firstLine="560"/>
        <w:spacing w:before="450" w:after="450" w:line="312" w:lineRule="auto"/>
      </w:pPr>
      <w:r>
        <w:rPr>
          <w:rFonts w:ascii="宋体" w:hAnsi="宋体" w:eastAsia="宋体" w:cs="宋体"/>
          <w:color w:val="000"/>
          <w:sz w:val="28"/>
          <w:szCs w:val="28"/>
        </w:rPr>
        <w:t xml:space="preserve">一、统一思想，提高认识，准确把握学习培训的重要意义</w:t>
      </w:r>
    </w:p>
    <w:p>
      <w:pPr>
        <w:ind w:left="0" w:right="0" w:firstLine="560"/>
        <w:spacing w:before="450" w:after="450" w:line="312" w:lineRule="auto"/>
      </w:pPr>
      <w:r>
        <w:rPr>
          <w:rFonts w:ascii="宋体" w:hAnsi="宋体" w:eastAsia="宋体" w:cs="宋体"/>
          <w:color w:val="000"/>
          <w:sz w:val="28"/>
          <w:szCs w:val="28"/>
        </w:rPr>
        <w:t xml:space="preserve">加强学习，历来是我们党对各级干部的一贯要求，也是提高干部素质的一条重要途径。党的十六大报告强调指出：“形成全民学习，终身学习的学习型社会、促进人的全面发展”，要求各级干部要成为勤于学习、善于学习的典范。在座的各位正处在为全县经济社会事业发展奉献聪明才华的黄金阶段，有许多新的东西需要不断学习。只有不断“充电”、“加油”，不断完善提高自己，才能适应新的形势，进一步坚定理想信念，提高服务经济建设的才智本领。因此，加强培训学习就显得十分迫切和必要。</w:t>
      </w:r>
    </w:p>
    <w:p>
      <w:pPr>
        <w:ind w:left="0" w:right="0" w:firstLine="560"/>
        <w:spacing w:before="450" w:after="450" w:line="312" w:lineRule="auto"/>
      </w:pPr>
      <w:r>
        <w:rPr>
          <w:rFonts w:ascii="宋体" w:hAnsi="宋体" w:eastAsia="宋体" w:cs="宋体"/>
          <w:color w:val="000"/>
          <w:sz w:val="28"/>
          <w:szCs w:val="28"/>
        </w:rPr>
        <w:t xml:space="preserve">1、加强学习培训，是不断提高党的执政能力的迫切需要。党的十六大对各级领导干部的执政能力提出了五个方面的要求，就是要不断提高科学判断形势的能力，不断提高驾驭市场经济的能力，不断提高依法行政的能力，不断提高应对复杂局面的能力，不断提高总揽全局的能力。要不断提高科学判断形势的能力，就必须掌握马克思主义基本原理，善于运用马克思主义的立场、观点、方法科学分析和判断形势；要不断提高驾驭市场经济的能力，就必须具有现代经济学的基本知识，了解市场经济的运行规律；要不断提高依法行政的能力，就必须熟悉法律法规和国家政策，善于运用法律手段解决现实中的问题；要不断提高应对复杂局面的能力和总揽全局的能力，就必须懂得领导科学和管理学知识，养成宏观思维和辩证思维的习惯，等等。获取这些知识和能力，归根结底要靠学习培训。</w:t>
      </w:r>
    </w:p>
    <w:p>
      <w:pPr>
        <w:ind w:left="0" w:right="0" w:firstLine="560"/>
        <w:spacing w:before="450" w:after="450" w:line="312" w:lineRule="auto"/>
      </w:pPr>
      <w:r>
        <w:rPr>
          <w:rFonts w:ascii="宋体" w:hAnsi="宋体" w:eastAsia="宋体" w:cs="宋体"/>
          <w:color w:val="000"/>
          <w:sz w:val="28"/>
          <w:szCs w:val="28"/>
        </w:rPr>
        <w:t xml:space="preserve">2、加强学习培训，是建设高素质干部队伍的迫切需要。去年，中共中央下发了《干部教育培训工作条例（试行）》，要求各级各部门要真正把大规模培训干部、大幅度提高干部素质的战略任务落到实处，为全面建设小康社会、加快推进社会主义现代化提供思想政治保证、人才保证和智力支持。从我们目前面临的形势来看，当今时代是信息时代，是知识爆炸时代，新思想、新观念、新技术不断涌现，特别是随着改革的不断深入，我们面临的挑战会越来越多，承担的任务会越来越繁重。我们掌握的知识已远远不能满足新的实践需要，不加强学习培训，就无法更好地引领经济社会发展，就有落伍和被社会所淘汰的危险。我们只有不断加强学习，不断更新知识结构，不断扩大知识面，提高工作本领，把自己锻炼成为高素质的干部，才能担当起全面建设小康社会的重任。</w:t>
      </w:r>
    </w:p>
    <w:p>
      <w:pPr>
        <w:ind w:left="0" w:right="0" w:firstLine="560"/>
        <w:spacing w:before="450" w:after="450" w:line="312" w:lineRule="auto"/>
      </w:pPr>
      <w:r>
        <w:rPr>
          <w:rFonts w:ascii="宋体" w:hAnsi="宋体" w:eastAsia="宋体" w:cs="宋体"/>
          <w:color w:val="000"/>
          <w:sz w:val="28"/>
          <w:szCs w:val="28"/>
        </w:rPr>
        <w:t xml:space="preserve">3、加强学习培训，是促进正宁经济社会加快发展的迫切需要。今年是实施“十一五”规划、建设社会主义新农村和构建社会主义和谐社会的关键之年。也是我县第十三次党代会召开后全县经济社会发展工作开展的起步之年。在年初的经济工作会议上，县委、县政府提出了“认真贯彻省、市经济工作会议精神，以科学发展观为统领，突出又好又快的发展主题，坚持和谐共进的发展方向，紧扣“一个总纲”</w:t>
      </w:r>
    </w:p>
    <w:p>
      <w:pPr>
        <w:ind w:left="0" w:right="0" w:firstLine="560"/>
        <w:spacing w:before="450" w:after="450" w:line="312" w:lineRule="auto"/>
      </w:pPr>
      <w:r>
        <w:rPr>
          <w:rFonts w:ascii="宋体" w:hAnsi="宋体" w:eastAsia="宋体" w:cs="宋体"/>
          <w:color w:val="000"/>
          <w:sz w:val="28"/>
          <w:szCs w:val="28"/>
        </w:rPr>
        <w:t xml:space="preserve">（以项目带动为总纲），推动“三项建设”（新农村建设、基础设施建设、和谐社会建设），抓好四件大事（正南煤田开发、优质苹果基地建设、四郎河川开发，烤烟规范化生产），发展抓项目，改革抓创新，和谐抓民生，压烟扩果促菜攻煤，兴工活商抓城带乡，努力把全县经济社会发展推向一个新的阶段”的战略部署。作为正宁的干部，特别是领导干部，我们必须要担负起实现这一战略目标的重任，勇当我县经济和社会发展的主力军，这就要求我们要不断提高引领县域经济发展的能力和水平。从我县科级干部队伍来看，一部分干部思想观念转变不快，有的还停留在计划经济时代，对如何抢抓机遇加快发展还考虑得不多，对如何服务发展还准备不足，特别是自身的知识、能力和水平与社会发展进步很不协调，这就要求我们要紧紧围绕县委、县政府制定的战略目标加强学习培训，全面提升服务经济工作的本领。</w:t>
      </w:r>
    </w:p>
    <w:p>
      <w:pPr>
        <w:ind w:left="0" w:right="0" w:firstLine="560"/>
        <w:spacing w:before="450" w:after="450" w:line="312" w:lineRule="auto"/>
      </w:pPr>
      <w:r>
        <w:rPr>
          <w:rFonts w:ascii="宋体" w:hAnsi="宋体" w:eastAsia="宋体" w:cs="宋体"/>
          <w:color w:val="000"/>
          <w:sz w:val="28"/>
          <w:szCs w:val="28"/>
        </w:rPr>
        <w:t xml:space="preserve">二、明确目标，勤学善思，不断提高自身的政治素质和发展本领</w:t>
      </w:r>
    </w:p>
    <w:p>
      <w:pPr>
        <w:ind w:left="0" w:right="0" w:firstLine="560"/>
        <w:spacing w:before="450" w:after="450" w:line="312" w:lineRule="auto"/>
      </w:pPr>
      <w:r>
        <w:rPr>
          <w:rFonts w:ascii="宋体" w:hAnsi="宋体" w:eastAsia="宋体" w:cs="宋体"/>
          <w:color w:val="000"/>
          <w:sz w:val="28"/>
          <w:szCs w:val="28"/>
        </w:rPr>
        <w:t xml:space="preserve">这期培训班，虽然集中培训的时间不长，但培训的内容具有很强的针对性和实用性。因此，大家一定要抓住这一难得的学习机会，排除干扰，静下心来，认真完成学业。使大家在思想上、政策理论水平上、业务能力上都有一个明显提高。</w:t>
      </w:r>
    </w:p>
    <w:p>
      <w:pPr>
        <w:ind w:left="0" w:right="0" w:firstLine="560"/>
        <w:spacing w:before="450" w:after="450" w:line="312" w:lineRule="auto"/>
      </w:pPr>
      <w:r>
        <w:rPr>
          <w:rFonts w:ascii="宋体" w:hAnsi="宋体" w:eastAsia="宋体" w:cs="宋体"/>
          <w:color w:val="000"/>
          <w:sz w:val="28"/>
          <w:szCs w:val="28"/>
        </w:rPr>
        <w:t xml:space="preserve">1、要通过学习培训，进一步加强自身的党性修养。大家大部分都是共产党员，作为一名党的干部，我们一定要认识到，党来自人民，根植于人民，服务于人民。失去人民群众的拥护和支持，党的事业和一切工作就无从谈起。在任何时候任何情况下，与人民群众同呼吸共命运的立场不能变，全心全意为人民服务的宗旨不能忘。党的各级领导干部都是人民的公仆，是为民办实事、办好事的。团结和带领群众发展经济，全面建设小康社会，是每一名共产党员应尽的职责。值得注意的是，近几年来，有些同志头脑中的群众观念明显淡薄了，同群众的感情明显疏远了，同群众的联系明显减少了，有的甚至损害和侵犯群众利益。这种状况，既妨碍了党的路线方针政策的贯彻执行，又损害了干部队伍的形象和声誉，必须坚决予以纠正。大家要通过学习，自觉锤炼党性，加深对人民群众的深厚感情，密切同人民群众的血肉联系，做到无论在什么时候、什么情况下，都要用党章约束自己，用党性规范自己，时刻不忘自己吃的是人民的俸禄，是为人民服务的共产党员。</w:t>
      </w:r>
    </w:p>
    <w:p>
      <w:pPr>
        <w:ind w:left="0" w:right="0" w:firstLine="560"/>
        <w:spacing w:before="450" w:after="450" w:line="312" w:lineRule="auto"/>
      </w:pPr>
      <w:r>
        <w:rPr>
          <w:rFonts w:ascii="宋体" w:hAnsi="宋体" w:eastAsia="宋体" w:cs="宋体"/>
          <w:color w:val="000"/>
          <w:sz w:val="28"/>
          <w:szCs w:val="28"/>
        </w:rPr>
        <w:t xml:space="preserve">2、要通过学习培训，不断提高执政能力。要提高执政能力并不是仅仅靠“决心”和“政治意识”就能解决好的，因为新时期执政能力建设其实也是一门科学、是一项复杂的系统工程，尤其在当前，结合工作实际，大家一定要把信念作为“第一追求”，把发展作为“第一要务”，把稳定作为“第一责任”，把依法办事作为“第一素质”，加强马列主义、毛泽东思想、邓小平理论以及“三个代表”重要思想的理论学习；加强市场经济理论知识，商贸科技知识的学习；加强政策、法律法规和业务学习。真正从理论、政策、法律、业务上提高执政修养，深化对执政意义的认识，增强为民执政、“执好政”的主动性和紧迫性，为“执好政”打下牢固的“理论基础”，熟练的“政策基础”，过硬地“科技基础”，扎实的“法律基础”，良好的“业务基础”。</w:t>
      </w:r>
    </w:p>
    <w:p>
      <w:pPr>
        <w:ind w:left="0" w:right="0" w:firstLine="560"/>
        <w:spacing w:before="450" w:after="450" w:line="312" w:lineRule="auto"/>
      </w:pPr>
      <w:r>
        <w:rPr>
          <w:rFonts w:ascii="宋体" w:hAnsi="宋体" w:eastAsia="宋体" w:cs="宋体"/>
          <w:color w:val="000"/>
          <w:sz w:val="28"/>
          <w:szCs w:val="28"/>
        </w:rPr>
        <w:t xml:space="preserve">3、要通过学习培训，加深对县情的了解，增强工作信心。近年来，我县的改革和发展虽然取得了一些可喜的成绩，但同时我们也要看到，随着改革的不断深入，各种深层次的矛盾逐渐显露出来，而且错综复杂地交织在一起，给我们的工作带来了一定的难度。如农民增收困难、财政增长乏力、基础设施“瓶颈”制约突出、经济结构不合理等等。面对这些矛盾和问题，我们唯有不断地学习研究，深入解剖这些矛盾和问题产生的根源，才能做到沉着应对。同时要坚信，只要我们用正确的理论去指导，用改革的精神去实践，大家齐心协力，困难一定能克服，问题一定能解决。从这个意义上讲，这次培训，既是一个学习知识、增长才干的培训，也是一个树立信心、加油鼓劲的培训。</w:t>
      </w:r>
    </w:p>
    <w:p>
      <w:pPr>
        <w:ind w:left="0" w:right="0" w:firstLine="560"/>
        <w:spacing w:before="450" w:after="450" w:line="312" w:lineRule="auto"/>
      </w:pPr>
      <w:r>
        <w:rPr>
          <w:rFonts w:ascii="宋体" w:hAnsi="宋体" w:eastAsia="宋体" w:cs="宋体"/>
          <w:color w:val="000"/>
          <w:sz w:val="28"/>
          <w:szCs w:val="28"/>
        </w:rPr>
        <w:t xml:space="preserve">三、端正学风，严格纪律，确保学习培训取得实效</w:t>
      </w:r>
    </w:p>
    <w:p>
      <w:pPr>
        <w:ind w:left="0" w:right="0" w:firstLine="560"/>
        <w:spacing w:before="450" w:after="450" w:line="312" w:lineRule="auto"/>
      </w:pPr>
      <w:r>
        <w:rPr>
          <w:rFonts w:ascii="宋体" w:hAnsi="宋体" w:eastAsia="宋体" w:cs="宋体"/>
          <w:color w:val="000"/>
          <w:sz w:val="28"/>
          <w:szCs w:val="28"/>
        </w:rPr>
        <w:t xml:space="preserve">当前，正当夏收大忙季节，组织这次培训可能会给一些同志带来诸多不便，考虑到这一因素，所以这期培训班才仅仅安排了15天时间。因此，希望大家积极克服困难，自觉服从教学安排和管理，集中精力抓好学习。</w:t>
      </w:r>
    </w:p>
    <w:p>
      <w:pPr>
        <w:ind w:left="0" w:right="0" w:firstLine="560"/>
        <w:spacing w:before="450" w:after="450" w:line="312" w:lineRule="auto"/>
      </w:pPr>
      <w:r>
        <w:rPr>
          <w:rFonts w:ascii="宋体" w:hAnsi="宋体" w:eastAsia="宋体" w:cs="宋体"/>
          <w:color w:val="000"/>
          <w:sz w:val="28"/>
          <w:szCs w:val="28"/>
        </w:rPr>
        <w:t xml:space="preserve">一要提高学习的自觉性。当前，科技进步日新月异，知识经济蓬勃发展，作为领导干部一定要有真才实学。一个人天资聪明不能代替实践和后天的不懈努力；职务的升迁不能带来智慧和水平的自然提高；较高的文化和专业知识水平，不能代替马克思主义理论水准。新世纪优秀领导人才，决不仅仅是一个年龄上年轻化的概念，更重要的是一个有较高理论素养、党性修养、综合素质的概念。在座的各位大多有较高的学历层次和较好的文化功底，这是大家的优势，但文凭不等于水平，学历不等于学识，知识不等于能力，理论不等于本领，因此，千万不要自视过高，自我满足，而应倍加谦逊，永不懈怠，时刻保持我要学的危机感和紧迫感。</w:t>
      </w:r>
    </w:p>
    <w:p>
      <w:pPr>
        <w:ind w:left="0" w:right="0" w:firstLine="560"/>
        <w:spacing w:before="450" w:after="450" w:line="312" w:lineRule="auto"/>
      </w:pPr>
      <w:r>
        <w:rPr>
          <w:rFonts w:ascii="宋体" w:hAnsi="宋体" w:eastAsia="宋体" w:cs="宋体"/>
          <w:color w:val="000"/>
          <w:sz w:val="28"/>
          <w:szCs w:val="28"/>
        </w:rPr>
        <w:t xml:space="preserve">二要发扬理论联系实际的学风。一语不能践，万卷徒空虚。学习的目的在于运用。要做到学以致用，就是要把学与思、知与行结合起来，做到学用相长、融会贯通；就是要坚持理论联系实际，不断提高自身的实际工作水平和具体操作能力；就是要把学到的新理论、新知识、新技能充分运用到工作中，使学习转化成为生产力和创造力。以往的经验告诉我们，凡是联系实际学习理论，坚持解放思想与实事求是相统一，认真研究新情况，解决新问题，及时总结工作中的经验教训，注意分清事关路线、方针、政策的重大原则是非，学习效果就比较好，工作中就能够处理好原则性、系统性、预见性和创造性的关系，主观性、片面性、绝对化和随风倒等现象就比较少。反之，学习就势必流于形式，收不到应有的效果。当前，大家要紧密联系县委强力推进跨越发展，实现全面小康的奋斗目标，联系各部门、各单位工作实际，联系广大干部群众的思想实际，将学到的知识运用到工作中去，研究新情况，解决新问题，开创新局面。</w:t>
      </w:r>
    </w:p>
    <w:p>
      <w:pPr>
        <w:ind w:left="0" w:right="0" w:firstLine="560"/>
        <w:spacing w:before="450" w:after="450" w:line="312" w:lineRule="auto"/>
      </w:pPr>
      <w:r>
        <w:rPr>
          <w:rFonts w:ascii="宋体" w:hAnsi="宋体" w:eastAsia="宋体" w:cs="宋体"/>
          <w:color w:val="000"/>
          <w:sz w:val="28"/>
          <w:szCs w:val="28"/>
        </w:rPr>
        <w:t xml:space="preserve">三要严格纪律。要严肃学习纪律。党校学习机会难得，大家都是各自单位的工作骨干。当前，各部门、各单位工作任务多，县委下这么大的决心，花这么大的精力办这次培训班，把大家集中起来很不容易。因此，希望参加培训的每一位同志要倍加珍惜，安下心来，坐得住，钻得进，集中精力，一心一意，专心致志地听辅导、看书学习，要排除一切干扰，严格遵守培训班的规章制度，有事请假，不得无故缺课。要加强教学管理。党校要专人负责，组织部要跟班督查，集中精力组织，办好这期培训班，切实加强教学管理，严格考勤制度，在提高培训质量上下功夫。承担辅导任务的同志，备课要充分，对一些重点、难点问题要在讲课前进行研讨，充分准备。对穿插开展的讨论交流活动一定要加强组织，既要严肃，又要生动活泼，做到在学习中开展活动，通过开展活动促进学习。要做好后勤服务工作，保证培训工作的顺利进行，为学员的学习、活动提供一个良好宽松的学习培训环境。</w:t>
      </w:r>
    </w:p>
    <w:p>
      <w:pPr>
        <w:ind w:left="0" w:right="0" w:firstLine="560"/>
        <w:spacing w:before="450" w:after="450" w:line="312" w:lineRule="auto"/>
      </w:pPr>
      <w:r>
        <w:rPr>
          <w:rFonts w:ascii="宋体" w:hAnsi="宋体" w:eastAsia="宋体" w:cs="宋体"/>
          <w:color w:val="000"/>
          <w:sz w:val="28"/>
          <w:szCs w:val="28"/>
        </w:rPr>
        <w:t xml:space="preserve">最后，祝大家身体健康，学习进步。预祝培训班圆满成功。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2024-09-20T22:37:18+08:00</dcterms:created>
  <dcterms:modified xsi:type="dcterms:W3CDTF">2024-09-20T22:37:18+08:00</dcterms:modified>
</cp:coreProperties>
</file>

<file path=docProps/custom.xml><?xml version="1.0" encoding="utf-8"?>
<Properties xmlns="http://schemas.openxmlformats.org/officeDocument/2006/custom-properties" xmlns:vt="http://schemas.openxmlformats.org/officeDocument/2006/docPropsVTypes"/>
</file>