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最新高中毕业学生自我陈述报告800 高中毕业学生自我陈述报告800字(三篇)</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高中毕业学生自我陈述报告800 高中毕业学生自我陈述...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高中毕业学生自我陈述报告800 高中毕业学生自我陈述报告800字篇一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高中毕业学生自我陈述报告800 高中毕业学生自我陈述报告800字篇二</w:t>
      </w:r>
    </w:p>
    <w:p>
      <w:pPr>
        <w:ind w:left="0" w:right="0" w:firstLine="560"/>
        <w:spacing w:before="450" w:after="450" w:line="312" w:lineRule="auto"/>
      </w:pPr>
      <w:r>
        <w:rPr>
          <w:rFonts w:ascii="宋体" w:hAnsi="宋体" w:eastAsia="宋体" w:cs="宋体"/>
          <w:color w:val="000"/>
          <w:sz w:val="28"/>
          <w:szCs w:val="28"/>
        </w:rPr>
        <w:t xml:space="preserve">我叫###，女，今年18岁。是……中学(省级示范性高中)高三……班学生。</w:t>
      </w:r>
    </w:p>
    <w:p>
      <w:pPr>
        <w:ind w:left="0" w:right="0" w:firstLine="560"/>
        <w:spacing w:before="450" w:after="450" w:line="312" w:lineRule="auto"/>
      </w:pPr>
      <w:r>
        <w:rPr>
          <w:rFonts w:ascii="宋体" w:hAnsi="宋体" w:eastAsia="宋体" w:cs="宋体"/>
          <w:color w:val="000"/>
          <w:sz w:val="28"/>
          <w:szCs w:val="28"/>
        </w:rPr>
        <w:t xml:space="preserve">一直以来，我成绩优异，团结同学。从一年级开始当班长，一直当到高一，获得了很多奖励：“三好学生”、“优秀班干部”、“优秀团干部”……这些荣誉并不是我刻意去争、去抢过来的，而是老师、学校对我热心学校工作的一种肯定。所以，我对这些奖励一直怀着一颗感恩之心：感谢它们为我带来的荣誉。同时，更感谢那些始终关心我、爱护我的老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己还是一个比较有自制力的人，知道该学习的时候不能够分心，并且也能够遵守它。可我自认为自己并不是人们通常认为的“书呆子”—一心扑在学习上，而不注重与人交往、娱乐之类。我是一个eq比iq高的人。我最大的优点就是善解人意，我会在朋友最无助、最伤心时悄悄送去关怀;也会在两人吵架后，劝他们换位思考一下，最终让他们和好。其实，这也是源于妈妈小时候曾告诉我的一句话：“让别人快乐就是你自己最大的快乐!”我的外向性格理所当然使我拥有了对外界很强的好奇心和探索欲望，这也使我养成了不达目的不罢休的习惯。它还是我认识贵校的一根“红线”哩</w:t>
      </w:r>
    </w:p>
    <w:p>
      <w:pPr>
        <w:ind w:left="0" w:right="0" w:firstLine="560"/>
        <w:spacing w:before="450" w:after="450" w:line="312" w:lineRule="auto"/>
      </w:pPr>
      <w:r>
        <w:rPr>
          <w:rFonts w:ascii="宋体" w:hAnsi="宋体" w:eastAsia="宋体" w:cs="宋体"/>
          <w:color w:val="000"/>
          <w:sz w:val="28"/>
          <w:szCs w:val="28"/>
        </w:rPr>
        <w:t xml:space="preserve">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北京邮电大学’，名字蛮有趣的!”我当时就笑了起来：“什么?‘邮电大学’，是培养邮递员的大学吗?”她笑了笑，说：“我也不知道，想知道你只有自己查去啰!”于是，这个问题成了我心中最想解开的“迷”。当天回到家，我就查看了有关北邮的资料。我渐渐了解了关于北邮的历史沿革、学科设置、办学理念等一系列情况。我知道了北邮虽以信息科技为主要特色，以工学门类为主体，但它是一所工、管、文、理相结合的多科性全国重点大学，它是新中国第一所邮电高等学府。1998年成为全国首批重点建设的61所“211工程”项目院校之一;并且北邮有我最喜欢的管理和经济两大学科;多年来，北邮始终坚持开放式办学理念，为中国、为世界培养出了大批的优秀人才……了解到这里，我发现自己深深地被北邮吸引了。从那时起，我就决定，不管结果怎样，我都要以北邮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想象着教授们严细认真的教学态度和风趣幽默的语言;想象着丰富多彩的课余活动和充实有趣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老师和周围的人都说我有天生的组织才能：班里组织晚会，我当策划人外加主持人;班里组织为家境困难的学生募捐，是我带头捐了10元钱……这些小事都使我得到了锻炼，这也算是我为何如此钟情于管理学的原因吧!我还很喜欢经济学，我曾经盘算过毕业以后要去外企当个“白领”什么的。但我很清楚地知道，自己并不是安徒生笔下的那个老渔婆，想要什么就会得到什么……</w:t>
      </w:r>
    </w:p>
    <w:p>
      <w:pPr>
        <w:ind w:left="0" w:right="0" w:firstLine="560"/>
        <w:spacing w:before="450" w:after="450" w:line="312" w:lineRule="auto"/>
      </w:pPr>
      <w:r>
        <w:rPr>
          <w:rFonts w:ascii="宋体" w:hAnsi="宋体" w:eastAsia="宋体" w:cs="宋体"/>
          <w:color w:val="000"/>
          <w:sz w:val="28"/>
          <w:szCs w:val="28"/>
        </w:rPr>
        <w:t xml:space="preserve">在众多的学习精英之间，我常常会感到自己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w:t>
      </w:r>
    </w:p>
    <w:p>
      <w:pPr>
        <w:ind w:left="0" w:right="0" w:firstLine="560"/>
        <w:spacing w:before="450" w:after="450" w:line="312" w:lineRule="auto"/>
      </w:pPr>
      <w:r>
        <w:rPr>
          <w:rFonts w:ascii="宋体" w:hAnsi="宋体" w:eastAsia="宋体" w:cs="宋体"/>
          <w:color w:val="000"/>
          <w:sz w:val="28"/>
          <w:szCs w:val="28"/>
        </w:rPr>
        <w:t xml:space="preserve">这就是我，一个热爱北京、热爱北邮的女孩的自述。虽然前方道路有可能有许多坎坷，但我始终在向前走着，因为我知道，那里有我的梦想、</w:t>
      </w:r>
    </w:p>
    <w:p>
      <w:pPr>
        <w:ind w:left="0" w:right="0" w:firstLine="560"/>
        <w:spacing w:before="450" w:after="450" w:line="312" w:lineRule="auto"/>
      </w:pPr>
      <w:r>
        <w:rPr>
          <w:rFonts w:ascii="黑体" w:hAnsi="黑体" w:eastAsia="黑体" w:cs="黑体"/>
          <w:color w:val="000000"/>
          <w:sz w:val="34"/>
          <w:szCs w:val="34"/>
          <w:b w:val="1"/>
          <w:bCs w:val="1"/>
        </w:rPr>
        <w:t xml:space="preserve">高中毕业学生自我陈述报告800 高中毕业学生自我陈述报告800字篇三</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进入大学的第一门课就是军训，怀之新奇有激动的心情，我们全身心的投进到真正的军队生活中。很快半个多月的军训生活结束了，经过教官的严格要求、刻苦练习和同学们的不怕困难，不怕挫折的精神 ，圆满的完成这次军训任务。以下是我对本次军训的自我评价。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洁的方阵，所有人都可以骄傲的说：这是由我们的努力换来的!尽管大家的皮肤是一天比一进夜，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往，就让挥洒的汗水在阳光的照射下显现出布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2024-09-20T22:57:11+08:00</dcterms:created>
  <dcterms:modified xsi:type="dcterms:W3CDTF">2024-09-20T22:57:11+08:00</dcterms:modified>
</cp:coreProperties>
</file>

<file path=docProps/custom.xml><?xml version="1.0" encoding="utf-8"?>
<Properties xmlns="http://schemas.openxmlformats.org/officeDocument/2006/custom-properties" xmlns:vt="http://schemas.openxmlformats.org/officeDocument/2006/docPropsVTypes"/>
</file>